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15***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***Его тошнило от этой неизменной нежности***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Се Цзяюя Ши Минъю ответил не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Давление... Пожалуй, немного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переживал он совсем не о том, о чём обычно думают люди. Тех заботил риск разориться, а Минъю панически боялся преуспеть.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 обречённо вздохнул. Система впала в не меньшее отчаяние: кто же знал, что гиперисполнительность хоста обернётся такой катастрофой?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забивать голову лишним? — тихо спросил Се Цзяюй. — Брат, ты ведь сам раньше говорил: достаточно просто хорошо делать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играл по прежним правилам, для успеха действительно хватило бы безупречной работы. Вот только сейчас его цель — провалиться, отыграть свою роль и со спокойной совестью выбыть из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одержать победу оказалось легко, а вот потерпеть поражение — задача почти невыполнимая.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Системе хотелось разрыдаться. Найти такого трудоголика и заядлого холостяка было огромной удачей, но парень оказался слишком талантлив. Сюжет трещал по швам, а сказать ему об этом прямо Система не смела — рванёт ещё, и ищи потом нового хоста.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хватает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Цзяюй бесшушно подошёл ближе и приложил к лбу Минъю прохладное влажное полотенце. Задержав руку, он немного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средств не хватает, я могу инвестировать.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Минъю, разогретый полотенцем, уже начал погружаться в полудрёму, но эти слова мгновенно сбили с него весь сон. Деловая хватка Избранника судьбы — не шутка. Чутьё у этого парня было зверское: за что ни возьмётся, всё приносит золотые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Цзяцзя, это ведь совсем небольшой проект, стоит ли тебе вмешиваться? — заговорил Минъю. — Сам знаешь, кино — штука непредсказуемая. Пока фильм не выйдет на экраны, никто не гарантирует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проект был далеко не мелким. Минъю решил вложить треть суммы — около ста миллионов юаней, Чу Цзин внес столько же, а остальные средства рассчитывали привлечь со стороны. Общий бюджет в шестьсот-семьсот миллионов считался для индустрии крупнокалиберным блокбастером.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просто выйти в ноль, касса должна была превысить бюджет минимум в три раза. В случае провала Минъю грозили колоссальные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картина — моя давняя мечта, — вздохнул Минъю. — Столько лет снимался в современных лентах, а в историческом кино ещё ни разу не пробовал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Мечта, конечно. Мечта о том, чтобы фильм с треском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«Каким бы паршивым ни был проект, подставлять главного героя нельзя».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Цзяюй на мгновение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думал... ты просто не хочешь связываться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смог забыть тот скандал на пике карьеры Минъю, когда их сняли вместе. Грязные сплетни и помои, вылитые в сеть, вызывали у него тошноту. С тех пор Цзяюй избегал интервью и запрещал публиковать свои фото. Его присутствие словно приносило Минъю одни лишь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 слегка опешил, а затем, осознав ход мыслей Цзяюя, с невольной досадой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Цзяюй, ну почему ты до сих пор принимаешь всё это близко к сердцу? Я публичный человек, актёр. То, что зрители и фанаты разглядывают меня под микроскопом — совершенно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фанаты не уходили годами, как бы он ни пытался от них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молчала, не смея подать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«Знал бы ты, что те ядовитые фанаты, которых ты пытался разогнать, давно вернулись и тихо притворяются лапочками...»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можешь хоть иногда положиться на меня, — низким, бархатистым голосом проговорил Се Цзяюй, наклоняясь ближе. — Я уже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вырос... Повыше меня будешь, да и плечи куда шире».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Цзяюй... Тебе не кажется, что ты относишься ко мне слишком хорошо? — осторожно спросил Минъю.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Цзяюй ответил с редкой, тёплой улыбкой, похожей на преданный взгляд крупного пса: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всё равно, если ты меня используешь. Всё равно, если у тебя свои корыстные мотивы. И даже если ты бросишь меня —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семья, правда? — шепнул Цзяюй, положив руку на талию Минъю и доверчиво прижавшись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 тихо вздохнул, позволяя ему эту маленькую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он наивен... Обирать такого добряка — истинное испытание для моей совести. Вот с Чу Цзином куда проще: тот ещё паршивец, пакостить ему можно без малейшего зазрения совести».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Отлежавшись дома ещё день, Ши Минъю взялся за ум и вернулся к работе. Первым делом он снялся в рекламе смартфонов, продлив контракт, а затем включился в промо-кампанию фильма «Мост». Накануне промо-тура он выкроил время, чтобы встретиться со своим «закадычным другом» Чу Цзином и обсудить сценарий вместе с инвестициями.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 у себя дома? Минъю мечтал о покое, а единственный визит к режиссёру оставил у него в своё время неизгладимые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Заболел? — с порога спросил Чу Цзин, едва заметив бледность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Легковесное выражение сошло с лица режиссёра, уступив место ледяной хмурости.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Лёгкая простуда, — лаконично отмахнулся Минъю, не отрываясь от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 в последние месяцы буквально жил на износ: бесчисленные банкеты, переговоры с инвесторами, пьяные ночные обсуждения концепции... Исторический сеттинг был для него неизведанной территорией. Инвесторы боятся риска, а тут ещё и военные сцены — нишевый сегмент с нулевыми гарантированными сборами.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 молча налил в бумажный стаканчик горячей воды, после чего бесцеремонно цапнул айс-американо Минъю и выпил его в один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 опешил, глядя на пустой стакан с подтаявшим льдом, и в сердцах ворчливо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жалко было себе кофе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горячее, — Чу Цзин подвинул стаканчик с водой. — И так больной, куда тебе ещё ледяное? В больницу захотел?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 оставалось только молча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финансирования не переживай, я сам всё улажу, — ровным тоном произнёс Чу Цзин. — Если соберём меньше, сэкономлю на производстве, а остаток пущу на рекламу.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 иронично ухмыльнулся про себя. Инвесторы стонали от аппетитов Чу Цзиня, но тот вдруг решил умерить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Цзин, не надо так ужиматься. Если не хватит денег — скажи мне прямо. У меня ещё остались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Минъю чувствовал вину за то, что втягивал его в гарантированно провальную авантюру.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буркнул режиссёр, углубляясь в сценарий с пометками Минъю.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Ши Минъю уже сто пятьдесят шесть дней — с самой последней церемонии вручения премий.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 вскинул брови, и лицо его мгновенно превратилось в непроницаемую ледяную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Чайная была старой, тихой и укромной — когда-то они часто сюда заглядывали.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голову, — улыбнулся Минъю, постучав пальцем по сценарию. — Может, просто кто-то устроил фотосессию. А даже если и репортёры, тебе ли не привыкать? Ты же из заголовков не вылезаешь. Время летит быстро, всё вокруг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 взглянул на него и подумал, что Чу Цзин изменился до неузнаваемости — и в то же время остался прежним: всё тот же высокомерный, язвительный тип, только ставший куда более изворотливым и ушлым в мире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ты ничуть не изменился, — заметил Чу Цзин, правя реплику в тексте.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 лишь сдержанно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у тебя недавно украли телефон? — как бы между прочим спросил Чу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Вернули уже, — сухо отозвался Минъю, отпивая тёплую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Третий молодой господин Се постарался, — с лёгким сарказмом бросил Чу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просто назвать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нравилось это пренебрежительное клеймо. Цзяюй рос третьим ребёнком от любовницы — этот ярлык причинял ему немало боли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буркнул Чу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Разозлился? — Минъю нежно усмехнулся. — Знаешь ведь: твоя злость меня не задевает. Скорее уж доставляет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 был известен своей въедливостью на съёмках. Мог вымотать актёров десятками дублей, а в итоге выбрать самый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Сценарий я переработаю и скину тебе обновлённую версию, — перевёл тему Чу Цзин. — Хочешь стать продюсером этой картины? Раз уж вкладываешься, не стоит оставаться безымянным инвестором. Тебе давно пора менять амплуа.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амплуа? Я вообще работать не хочу, — посмеялся Минъю.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разглядывая склонившегося над бумагами режиссёра, и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у вас, режиссёров, это профессиональное? Обязательно нужно закрутить роман с кем-то из группы, чтобы поймать вдохновение?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Чу Цзиня с ручкой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съёмках «Моста» режиссёр Цзинь Чэнъюй — человек, казалось бы, сухой и правильный — под конец так увлёкся главной героиней, что на площадке буквально искры летели. Хотя у неё до съёмок вроде бы был парень... В нашей сфере такое сплошь 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 помедлил и ответил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уточнять, что в кино его привлекают не актёры, а один-единственный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 на тебя, — заметил Минъю. — Ты обычно говоришь прямо и без обиняков. Скоро премьера «Моста». Не знаю даже, чего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нельзя просто тихо и спокойно провалиться в прокате?»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Предпродажи хорошие, — заметил Чу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Для артхауса высокий предзаказ — плохой знак. Значит, придёт не та аудитория, разочаруется и смешает всё с грязью...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сопереживаешь Цзинь Чэнъюю? — в тоне Чу Цзиня проскользнула едва уловимая ревность. — Стал бы ты иначе сниматься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снялся исключительно ради денег, — отрезал Минъю. — Ты же знаешь, у меня нет высоких помыслов.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 лучшему, — Чу Цзин отложил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хорошего? Ты высокомерен, язвителен и заставляешь людей вкалывать до седьмого пота просто из вредности. Хотя... кто бы говорил. Я ведь и сам далеко не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 улыбнулся и передал ему исправленный сценарий: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по-моему, всё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тошнило от его неизменной нежности. Он куда больше предпочёл бы услышать из его уст ядовитую критику.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наступило долгое молчание. Они молча правили реплики, передавая листы друг другу. Никаких споров — оба знали, что дискуссия быстро перерастёт в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часа четыре или пять. Когда они вышли на улицу,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подвезу, — предложил Чу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доеду на метро, — улыбнулся Минъю.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 взглянул в экран телефона, куда пришло сообщение от ассистента,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не выйдет. Нас сняли.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 достал свой смартфон. В топе социальных сетей красовался хэштег: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**[#Тайное_свидание_Чу_Цзиня_и_Чжу_Минъю#]**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**[#Чу_Цзин_и_Чжу_Минъю_снова_работают_вместе?#]**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 опешил. Откуда только берутся эти желтушные заголовки? Маркетологи из кликбейтных пабликов явно превзошли самих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http://bllate.org/book/20141/1992042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