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Целомудрие — лучшее приданое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часов назад Жэнь Линь с откровенным раздражением резался в игру у себя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диване в абсолютно непринужденной позе, он сидел в наушниках и легкой спортивной кофте, под которой от движений проступал рельеф мышц на предплечьях. На резком, породистом лице застыло выражение спесивого упрямства, а в ярких глазах читалось глубочайшее наплевательство на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 он с прохладцей, походя, но классом явно превосходил соперника. Тот раз за разом терпел разгром и теперь заходился отборной бранью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сегодня домой 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уже собравший вещи к концу рабочего дня, помешкал у дверей персонального кабинета своего босса и всё же решился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многих других звезд шоу-бизнеса, этот босс не заставлял подчиненных плясать под свою дудку круглые сутки, за что ассистент его искренне уважал. Впрочем, парень прекрасно знал, что Жэнь Линь — заядлый волк-одиночка, которому комфортнее всего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то время, что они работали вместе, тот ни разу не обмолвился о родителях. Ассистент, будучи человеком сообразительным, в чужую душу с расспросами тоже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место под студию, Жэнь Линь искал прежде всего уединение. Он лично утверждал планировку, сам занимался интерьером и даже чертежи набросал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здесь имелись и жилые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студия давно превратилась для него во второй дом: захотел — поехал к себе, не захотел — остался коротать ночь за видеоиграми.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засиживайся допоздна,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выдал дежурную фразу и поспешил откланяться. Естественно, указывать боссу он не имел никакого права, но проявить участие велел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— врагу не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невольным свидетелем того, как его боссу наставили рога, ассистент сам готов был сквозь землю провалиться, но работа есть работа — приходилось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Линя разбирала злость. Какая-то глухая, беспричинная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игру, он уставился в телефон и тут же наткнулся на интервью, висевшее в топе новостей. Эпизод был снят в рамках промо-кампании фильма «Мост»: Чэнь Вэй, исполнительница главной женской роли, давала короткий комментарий во время фотосессии для глянца.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Обаятельная, миловидная девушка с кокетливой смущенностью вещала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Брата Минъю? О, он невероятно чуткий и заботливый человек! На съемочной площадке он так сильно мне помогал, я ему безмерно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"Чушь собачья", — мысленно огрызнулся Жэнь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отлично помнил, как эта девица ежедневно строчила ему в Вичате, сокрушаясь, что из-за идеальной игры Ши Минъю режиссер гоняет её по дублям и выматывает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Парня? Ну, если выбирать спутника жизни, думаю, человек вроде него — идеальный вариант. Вряд ли кто-то сможет устоять перед его обаянием: он такой внимательный, мягкий, душевный... Ах, да я просто влюбилась в Брата Минъю!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журналистке достался именно такой, от которого у большинства мужчин млеют уши — капризно-нежный, с манящей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пересматривал этот ролик не в первый раз, но желчь всё равно подступала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бывшую пассию он знал как облупленную: хитрая, эмоционально гибкая, умеет вовремя скроить милую рожицу и выбить нужные ресурсы. Когда Жэнь Линь пребывал в благодушном настроении, он без проблем делился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 него закралось смутное подозрение, что девица не врет. Это девичье смущение, этот румянец на щеках... В кино она никогда так гениально не играла!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"Совсем с катушек слетела", — проворчал он про себя. Неужели эта дрянь действительно влюбляется в каждого встречного?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при этом спит с режиссером!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мысль он, естественно, похоронил в глубинах сознания: мужику не пристало трезвонить на всех углах о том, что ему наставили рога. Именно поэтому они и расстались со скандалом еще до того, как завершились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дефицита в женском внимании Жэнь Линь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внешность вкупе с весьма влиятельной семейной протекцией притягивала охотников за наживой как магнит. Всё, что доставалось без труда, столь же легко отправлялось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Врожденный авантюризм позволял ему крутить романы с невероятной легкостью, вступать в игру и выходить из нее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мозга костей избалован и своеволен. Терпеть не мог разговоров о браке, не переваривал рамки и уж тем более задыхался в глубоких эмоциональных привязках. Ему нравилось быть дарителем, но он категорически не терпел, когда от него начинали что-то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его патологией была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Тяжелая, доведенная до абсурда чистоплотность.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стало главной причиной расставания. Женщинам подавай либо тело, либо душу. А Жэнь Линь не намеревался отдавать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отложил телефон и взглянул в окно. Далекие огни города пробивали ночную тьму, а над головой нависли тяжелые, грозовые тучи — вот-вот грянет ливень. Много лет назад, в точно такой же ненастный день, он впервые осознал, что есть вещи, которые невозможно купить ни за какие деньги. И в тот же день он встретил человека... пожалуй, самого ненавистного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сверстника, которому доставались все лавры 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ради? Жэнь Линь с желчной злобой думал, что этот ублюдок наверняка до дрожи в коленях рад возможности урвать кусок наследства, вот и нацепил маску кроткой овечки. До того тошнотворно-святоша, что так и подмывает сорвать с него эту лживую личину!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Жэнь Линь откровенно скучал, слоняясь по больничному коридору и отсиживая задницу на жестком металлическом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лежал тот самый ненавистный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Жэнь Линь неплохо разбирался в людях, и этот кадр вызывал у него лишь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учились в одной старшей школе и даже вместе попали в переделку во время того злополучного похищения, их биополя категорически не совпадали. Впрочем, Жэнь Линь слишком многих недолюбливал, чтобы забивать себе голову лишними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ему следовало бы просто набрать ассистента, бросить пострадавшего на произвол судьбы и уехать. Коллизию с помятым бампером легко уладили бы завтра по камерам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ливень, мелкое ДТП — так, пустяковая царапина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второй водитель долго не подавал признаков жизни, крепкий и здоровый Жэнь Линь выбрался из машины, чтобы оценить обстановку. В салоне за рулем сидело знакомое лицо. Однако внимание Жэнь Линя привлек экран выпавшего из рук бессознательного парня: там висело неотправленное сообщение, адресованное контакту с лаконичной подписью: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тут же заглотил наживку. Брат? Это еще какой брат? Не тот ли самый, о котором этот задохлик плакался во время похищения, уверяя, будто тот обязательно за ним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тогда никто так и не явился. До самого приезда полиции Жэнь Линь, корчась от раздражения, мысленно высмеивал никчемность и наивность своего товарища по несчастью. Тебя же выбросили как мусор! На что ты надеешься, идиота кусок, зазывая того, кто никогда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добрался до больницы уже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такси, он прибыл на место ближе к часу: ассистент ждал его у входа и успел доложить, что пациент лежит под капельницей с жутким жаром, который никак не удается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спешил, натянув медицинскую маску по самые глаза. У дверей приемного отделения он отправил измотанного помощника в ближайшую гостиницу — мол, сам посидит у постели, благо режим в последнее время наладился.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 человека, сидевшего в тени больничного коридора, и сразу прошмыгнул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койке лежал с закрытыми глазами. Бледный, изнуренный, с осунувшимся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валялись в беспорядке выпотрошенные блистеры и недопитые микстуры.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вздохнул и негромко пробормотал с легким досадованием: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такой же... Абсолютно не умеет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приемном покое, если не считать редких тяжелых больных, толпились в основном взволнованные родители с приболевшими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Ши Минъю уже выяснил детали: ничего смертельного.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так называемый «таран» серьезных повреждений не нанес — пострадало лишь железо. А вот накопившийся урон от беспрерывной работы, хронический недосып и резкий перепад температур вылились в тяжелейший жар. В больнице парень ненадолго пришел в себя, врачи выписали рецепт и вкололи жаропонижающее. Теперь требовалось лишь небольшое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Ши Минъю мог бы и не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понимал, почему ассистент втайне набрал его номер: Се Цзяюй в вопросах приема лекарств превращался в капризного и несносного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был давний психологический заскок Се Цзяюя. Мать с самого детства вдалбливала ему в голову, что он болен и «не такой, как нормальные дети».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у кровати в абсолютной тишине, Ши Минъю протянул руку и коснулся лба больного. Жар вроде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дух. Ши Минъю уже и забыл, когда в последний раз видел этого человека немощным — перед ним всегда представал железобетонный трудоголик с неиссякаемым запасом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"Слушай, — не удержался Ши Минъю от вопроса к Системе, — ты же говорила, что Главный Гун тоже здесь? Что-то я никакого сэра не заметил".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 За дверью он. Братишка, ты просто влетел в палату как ошпаренный.]**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озабоченно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 быть? Может, мне стоит уйти... ну, дать им возможность пообщаться наедине? Всё-таки одноклассники, столько лет не виделись, явно есть что обсудить".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 Не думаю, что это хорошая идея.]**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воплотить план в жизнь Ши Минъю не успел. Избранный судьбой герой очнулся: длинные ресницы дрогнули, и на утонченном, бледном лице отразилась детская беззащитность.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Цзя... Цзяюй, нельзя же так изводить себя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взялся за термос, плеснул немного воды в бумажный стаканчик и, убедившись, что она не горячая, слегка наклонился, поднеся ее к потрескавшимся губам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больше не называешь меня Цзяцзя? — Сделав пару глотков, Се Цзяюй цепко ухватился за эту деталь с каким-то странным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невольно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надо хоть какую-то солидность соблюдать. Ты же уже взрослый парень, а тут такое детское прозвище...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"Совсем не вяжется с образом сурового босса", — мысленно добавил Ши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Главном Гуне, стерегущем двери палаты, он почувствовал, как к горлу подступает ком неопределенности.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"Ощущение, будто выдаешь дочку замуж, — мысленно почесал затылок Ши Минъю. — Да еще за кого... За бабника, у которого бывших больше, чем звезд на небе".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скверно. Как-никак, этот парень рос на его глазах. Раньше Се Цзяюй был таким послушным, верил каждому его слову, наивный, славный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не решалась вклиниться, но всё же вставила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**[Хотя у Главного Гуна и огромный список бывших, он, между прочим, самый настоящий девственник.]**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"Серьезно? Ну... тогда ладно. Хотя звучит как антинаучная фантастика".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найти невинного человека — задача из разряда невыполнимых.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 Милок, ты бы на себя посмотрел. Тоже мне, вековой холостяк.]**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теперь мне даже как-то спокойнее стало, — утешил себя Ши Минъю. — Как любят повторять девчонки у меня в фан-клубе: мужчина, который не бережет свою честь — что гнилая капуста. Целомудрие — лучшее приданое мужчины!"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Цзяюй, давай выпьем лекарство,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выкинул лишнее из головы, вспомнил инструкции ассистента и извлек из пакета нужные таблетки. Процедура знакомая, проделанная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лишь опустил взоры, храня упрямое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Цзяцзя, хватит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наклонился ниже, голос его звучал мягко, но с легкой ноткой покровительственного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потеребил парня за щеку, а когда тот никак не отреагировал, тихо усмехнулся и, проведя пальцем по сухим губам, беззастенчиво протолкнул таблетки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большой вымахал, а всё приходится с боем пичкать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ночной, едва слышный шепот накрыл Се Цзяюя, словно ласковая волна, проникая в самое сердце. Он замер, подчиняясь этой мягкой, но не терпящей возражений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помог ему сделать пару глотков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прикрыл ладонью глаза больного, достал из кармана конфету, зубами надкусил фантик и ловко отправил сладость ему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 наивной гордостью ухмыльнулся Ши Минъю. — Девочки в фанатском чате все уши прожужжали, что эта новая молочная карамель —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он покупал сам пару дней назад. Выждал идеальный момент, так что ни один папарацци его не засек!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чуть смежил веки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невероятно сладко. Настолько, что эта сладость навек связала его с тем далеким летом и образом человека, который тогда появился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дверью, прислонившись к холодной стене, стоял Жэнь Линь. Вслушиваясь в долетавшие из палаты обрывки разговора, он готов был проклясть свой слишком острый слух и идеальное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"Мерзость, — мысленно сплюнул он. — Оба хороши: два психа, два подельника... Так с какого перепугу этого ублюдка кто-то ждет?!"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немного, Ши Минъю приложил ладонь к лбу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переведя дух, он смотрел на него некоторое время, не произнося ни слова. Он мог проявлять заботу о его здоровье, о его делах, о работе... Но едва речь заходила о чувствах, Ши Минъю пасовал. Ему нечего было посоветовать.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я пойду поищу, где купить горячей каши. А ты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"Пора освободить сцену для парочки, — подумал он. — Моя роль третьего лишнего на этом окончена".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Цзяюй схватил его за запястье, не позволяя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не удивился. В этом парне до сих пор жила детская травма... Он до смерти боялся остаться один, как тогда, когда его бросила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вырываясь, Ши Минъю сел обратно и посмотрел на него с привычной теплотой и снисходительностью: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далеко, — сдавленно попросил Се Цзяюй и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же, держи карман шире! — подумал Ши Минъю. — Пойду в самый дальний ресторан, чтобы дать вам побольше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парня по руке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 никого не увидел и заметно повеселел. Никаких любовных сцен на публике — и славно! Быть сюжетным костылем оказалось вполне сносным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заказать своему другу самый роскошный сет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Минъю скрылся за поворотом, Жэнь Линь вышел из тени. Толкнув дверь палаты, он встал на пороге, возвышаясь над кроватью, и нагловато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гадаю, с чего ты вдруг прикинулся немощным и пустил сопли. Выглядит жалко. Скажи-ка, Се Цзяюй... А этот твой «братец» вообще в курсе, что на твоих руках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Се Цзяюй вскинул голову. Свозь спадающие на лоб чешуйки челки на Жэнь Линя уставились два темных, бездонных омута, налитых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Чеканя каждое слово с жутковатым, фанатичным спокойствием,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http://bllate.org/book/20141/1992038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