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9. У симпатии есть срок годности***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чего застыл-то? — толкнула его в бок ассистентка Сяосяо, когда коридор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совсем недавно начал работать и ещё не успел обрести житейскую хватку, глупцом или сухарём с нулевым эмоциональным интеллектом точно не был. Чан Лэ прекрасно заметил: стоило этому человеку появиться, как сотрудники синхронно понизили голос, выпрямили спины и преисполнились подчёркнутого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нагнулась к нему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приятель нашего Учителя Чжу. Если останешься тут работать, ещё насмотришься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всё ещё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Сяосяо увлекла его в мини-кухню, налила чашку чая и, понизив голос до едва различимого шёпота,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несколько лет назад в новостях гремела грызня за наследство клана Се? Так вот, это Третий молодой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Тот самый клан Се?! — ахнул Чан Лэ, когда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и впрямь была громкой. В своё время битва за кресло главы конгломерата Се напоминала настоящую поножовщину: первые полосы газет смаковали каждую деталь, а грязное бельё всех отпрысков перетряхнули до нитки. Скандал зацепил даже пикантные подробности личной жизни кандидатов и их многочисленных фавориток.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победитель — тот самый Третий молодой господин Се, о котором ходили слухи, будто он предпочитает мужчин, — заграбастав акции и усевшись у руля, сразу же ушёл в тень и долгое время не мозолил глаза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кивнула Сяосяо. — Я сама рот разевала, когда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вокруг наследства наделал столько шума ещё и потому, что победителем вышел незаконнорождённый сын. Он умудрился перескочить через голову собственного отца, приняв на свои плечи управление всей бизнес-империей. Впрочем, если взглянуть на его послужной список, придраться действительно было не к чему: талант и хватка безупречные.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ещё до того как стать ассистенткой Ши Минъю, Сяосяо слышала немало сплетен о влиятельном покровителе киноимператора. Превосходная актёрская игра и талант — это, конечно, хорошо, да и агентство старается, но иметь за спиной такую глыбу — ключевой фактор успеха. В закулисье все наперебой завидовали фантастическому везению артиста: отхватить себе не просто папика, а покровителя самого высшего эшелона!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поработав с Учителем Чжу лично, Сяосяо поняла, что между этими двумя всё куда сложнее. Больше чем дружба, но до романа явно не дотягивает. Вовсе не та грязь, о которой судачат кумушки.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почему, ну почему они не вместе?! — мысленно стенала Сяосяо. — Неужели крепкая мужская дружба действительно дороже золота?!"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 дороге домой в метро, Сяосяо не удержалась и заглянула в неформальный рабочий чатик, где сбросила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работала у Учителя Чжу, я бы уже вовсю шипперила его с этим господином из семейства 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Сяосяо, ты предала наш пейринг! — тут же прилетел ответ. — А как же старые добрые времена, когда мы свято верили в союз Учителя Чжу и режиссёра Чу?!»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режиссёр Чу... он слишком... даже не знаю, как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занесла пальцы над клавиатурой, но вовремя осеклась и стёрла напечатанное. В шоу-бизнесе язык держат за зубами: лишнее слово — и ты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был фигурой монументальной: самый влиятельный режиссёр современности, любимчик крупных инвесторов. А ещё — давний соратник её босса. Их творческий дуэт превратился в настоящий знак качества: три совместных фильма, собравших буквально все национальные кинопремии и даже дважды зацепивших международные награды. Перед его гением преклонялись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паршивый характер Чу Цзина гремел не меньше, чем его кинематографический талант. Режиссёр был редчайшим мерзавцем. Наплевав на десятилетние отношения, он без зазрения совести бросил свою девушку, а когда дотошные журналисты зажали его в угол с расспросами о причинах, лишь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хотите услышать? Какая отмазка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Цзин выдал фразу, ставшую крылатой в шоу-бизнесе: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есть любовь, а когда она прошла — её нет. Если вам так уж нужен повод, считайте, что у любой симпатии есть свой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искренне считала, что нормальный человек на такое просто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фильмы у этого мерзавца получались невероятно хороши. Каждый проект становился шедевром, ни одного промаха! Зрители, прекрасно зная, насколько Чу Цзин гнилой человек, всё равно раскупали билеты в кинотеатры. Сяосяо и сама грешила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её искренне удивляло: как такой отпетый циник мог сойтись и так близко подружиться с Учителем Чжу — человеком безупречной морали? Уму непостижимо! Впрочем, на съёмочной площадке их дуэт творил настоящую магию, идеально дополняя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Минъю решил на время залечь на дно: снизить медийность и держаться подальше от папарацци. Официально — чтобы лучше подготовиться к следующей роли, а на самом деле он всей душой жаждал наконец-то выйти из моды и вылететь в тираж. Пора было дать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 Отдохнув ровно один дневной сон, Ши Минъю мгновенно вернулся к жесткому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подъём, физическая тренировка, распевка, пробежка, диетический обед, чтение сценариев, дневной спорткомплекс, вечером — расслабляющая ванна, а после — книги, просмотр классики кинематографа и обязательные заметки с рецензиями. Разумеется, лежа в пене, он параллельно прослушивал варианты озвучки, выискивая малейшие огрехи в собственной артикуляции.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студия недавно подписала нескольких новичков, и нужно было обсудить с командой стратегии их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буквально плющило от такой пахоты.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Система привыкла жить в режиме ленивого тюленя и включаться только ради выполнения квестов. Но видя, как пашет её подопечный, она поневоле проникалась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Минъю въедался в очередной сценарий, оттачивал реплики и собирался сделать пятиминутный перерыв, Система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же сам говорил, что хочешь отдохнуть! Разве твоя главная цель сейчас — не скатиться в забвение, а потом, из-за спешки и тщеславия, окончательно разрушить безупречный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убиваться?! Ей из-за его усердия даже в игры играть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популярности никак не отменяет моих профессиональных привычек, — с рассудительным видом ответил Ши Минъю, вспоминая судьбы заглохших звёзд. — Без частых инфоповодов публичный интерес угаснет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равно, зачем столько пахать?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расслабляться, — строго возразил артист. — Посмотри на мою форму. В последнее время я слишком вкусно ел, в кадре лицо уже будет выглядеть не так отточено.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 Она нахмурилась, вглядываясь в него, но ничего подозрительного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Минъю, зная невнимательность своего цифрового спутника, открыл в телефоне пару маркетинговых пабликов, на которые был подписан с твинка, и ткнул пальцем в залайканные посты: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снимки с последнего интервью. Здесь щеки явно стали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возьмёт! Она пересканировала лицо хозяина несколько раз и лишь с точностью до микрона определила, что контур действительно стал шире... на пару микрометров! Ей-богу, нельзя же быть настолько перфекционистом, когда в комментариях под фото стоит сплошной писк и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лёгкой физической корректировки, которую Система дала ему в самый первый день, всей своей карьеры он добился исключительно собственным потом и кровью. В советах ИИ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надо набрать Чу Цзину, — размышлял вслух Ши Минъю. — Узнать, когда он собирается запускать съёмки. Нельзя тянуть резину, а то проект заглохнет ещё до старта. Хотя... — Он на мгновение запнулся и сухо добавил: — Кассовые сборы у этой ленты будут просто катастрофическими. Я тогда вложился в неё по полной и едва не вылетел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сюжету его персонаж-функция скатился на дно не только из-за гонки за быстрой славой, низкопробных фильмов и рухнувшего репутационного фасада. В шоу-бизнесе полно прохвостов с ужасным характером и отвратительной игрой, которые спокойно отмывают имя и продолжают грести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крах для него как для сюжетного инструмента наступил по двум причинам. Во-первых, он инвестировал все сбережения в проект своего «друга» — знаменитого режиссёра Чу Цзина. Фильм с треском провалился в прокате, оставив его без гроша за душой. В киноиндустрии без капитала ты никто: один провал может мгновенно сбросить с небес на самое дно. Актер попал в кабалу, и инвесторы от него отвернулись. Во-вторых, позже он оказался втянут в дело о похищении, где получил пулю в колено, остался хромым и заработал шрамы на лице. Путь в кадр оказался закрыт навсегда. Лишь после этого двойного удара судьбы его герой окончательно сгинул.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героя-уке... Поначалу тот поддерживал с ним лишь видимость дружбы. Сам Ши Минъю в прошлые годы искал его расположения исключительно ради того, чтобы заиметь выходы на могущественный клан Се и поднять свой статус. (И в каком-то смысле ему это удалось: он пару раз неплохо прикрылся именем Се). Когда в середине сюжета главный герой узнал об этом меркантильном расчёте, между ними пробежала чёрная кошка, и тот решительно вычеркнул Минъю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разгорелся роман между главными героями. Они осознали ценность друг друга, особенно когда до героя-уке дошла весть о трагической гибели Ши Минъю. Пережив боль утраты в объятиях главного героя-семе, они пришли к долгожданному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этим воспоминаниям не хотелось, но душевная травма была слишком глубока. Честно говоря, он до сих пор не понимал местной любовной логики — как эти двое вообще смогли воспылать друг к другу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он разбирал на ура, а вот в романтических метаниях сюжета не разбирался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чему забивать голову? Его задача — отрабатывать свою линию и думать о карьере. Вот только сейчас возникла незадача: раньше он безвылазно торчал на съёмочных площадках закрытых проектов и не светился в медиа, но его имя всё равно не сходило с первых строчек поисковых запросов!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чувствовал подбирающееся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после завоевания всех возможных титулов Киноимператора популярность его персонажа должна была пойти на спад, вынуждая его судорожно хвататься за любые роли и напрашиваться в реалити-шоу. В оригинале его закидали тряпками ещё до того, как участие в шоу подтвердилось, из-за чего проект сорвался, а сам он дошёл до белого каления, проклиная менеджера за мягкотелость.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происходит сейчас? Народная любовь к нему буквально зашкаливала!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Минъю долго разглядывал графики активности и изумлялся верности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"Тонцзы, — вздохнул он про себя, — я искренне не понимаю... Они любят меня столько лет. Им что, совсем не надоедает?"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братишка... — мысленно ухмыльнулась Система. — Ты бы знал, как ты хорош! Я и сама от тебя тащусь!"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она, разумеется, ничего не сказала. А уж про то, что им восхищаются не только девушки, но и парни (причём последние — куда азартнее), сдержанная Система и подавно промолчала. Будучи заядлой обитательницей фанатских форумов с кучей фейковых аккаунтов, она панически боялась травмировать гетеросексуальную душу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ломал голову: он ведь строго следил за каноном и отыгрывал фальшивую звезду без сучка и задоринки. Откуда взяться этим отклонениям?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зашёл на один из самых популярных форумов и создал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Ши Минъю до сих пор так популярен? Неужели никто не видит, что он — самый фальшивый артист в шоу-бизнесе?»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Минъю, ежедневно надевавший маску идеально причесанного идеала, искренне считал себя насквозь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секунд, как телефон зашёлся истеричным писком от сотен уведомлений. От шквала проклятий и агрессии у Минъю закружилась голова, и он поспешно отключил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снова заглянул в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уже разрослась на двести с лишним комментариев, и в каждом первом его смешивали с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вылез этот идиот?!»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явно свихнулся. Байты на комментарии вышли на новый уровень, ржу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«Заголовок — просто анекдот. Захожу, а тут даже ни одного пруфа, ни одной фотки! Хейтеры совсем обленились!»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минуточку, этот человек взял заветный дуэт премий — "Золотую жемчужину" и "Золотой нефрит", а сверху еще и "Золотую ветвь" загреб, где конкуренция вообще зверская...»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пролистал десятки страниц. Настроение было паршивым. Пользователи наперебой материли его фейк и заваливали пост дифирамбами его настоящему «я», перечисляя регалии 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наткнулся на один-единственный ответ: «Честно говоря, мне тоже кажется, что он наигранный».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Ободрившись, Ши Минъю тут же черкнул в личку: «Здравствуйте! А почему именно вы считаете его фальшивым?»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зареза нужно было понять, как испортить репутацию! Если нашелся хоть один единомышленник, надо ухватиться за этот изъян!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 — длинная портянка из издевательских мемов и отборнейшей ругани. После чего собеседник благополучно отправил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 просто привлекал внимание, чтобы вылить ушат помоев на хейтера!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главную страницу форума, Минъю увидел свежий тред от того самого пользователя: «Развёл хейтера на личку и от души покрыл его матюками, лол! Учитель Чжу —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тему и попытался аргументированно возразить: мол, ранние фильмы актера далеки от идеала, а в игре хватает огрехов. Написал он это профессионально, мягко и объективно — видно было, что человек реально разбирается в кино, а не просто пришел набросить на вентилятор. Градус ненависти в ветке слегка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«Раз ты с такой уверенностью утверждаешь, что Учитель Чжу фальшивит, ты хоть раз видел его вживую?»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честно отпечатал: «Разумеется».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был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 него обрушилась новая волна праведного гнева. За пару часов тред разросся на пятьдесят страниц. А под конец вечера его аккаунт, верой и правдой служивший ему много лет для чтения сплетен, заблокировали по массовым жалобам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остался у разбитого корыта. Старый твинк с концами улетел в бан.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катастрофа ждала его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Ши Минъю заглянул в рабочий чат студии и увидел, что ассистентка скинула скриншоты вчерашнего форума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«Вчера какие-то неадекваты пытались очернить Учителя Чжу на форуме, я чуть со смеху не умерла, ха-ха-ха! Какой-то кадр утверждал, что лично с ним знаком и считает его фальшивкой!»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Фэй: «Ага, я тоже видела перед сном! Маркетологи моментально скрины растянули, ну и цирк!»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молча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что тем самым «неадекватом» и «кадром» был он сам, у него не хватило бы духа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