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8. Спелись***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аккаунт Се Цзяюя с галочкой официальной верификации выглядел подчёркнуто строго и практически молчал. За долгие годы там набралось немало репостов, но все они касались либо важнейших новостей шоу-бизнеса, либо официальных анонсов компании. Подписчики — сплошь коллеги и деловые партнёры: аудитория узкая, но невероятно влиятельная.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редкие публикации обычно терялись в бесконечном потоке чужих комментариев, но на сей раз парочка топ-менеджеров и крупных кинопрокатчиков мгновенно засекли активность главы «Капитала Фанъи».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молодой бизнесмен снизошёл до комментария, проницательные дельцы, желавшие выслужиться, тут же молча поставили лайки. Поклонники, пристально следившие за аккаунтами крупных агентств, мгновенно заметив эту реакцию, сделали скриншоты и разнесли их по новостным пабликам.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трендах социальных сетей тихонько затесался хэштег `#ПростоДрузья`.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Понятное дело, не обошлось без накрутки от маркетологов, но куда интереснее оказалась реакция публики. Любопытные пользователи принялись с азартом раскапывать личность Се Цзяюя, и скорость их «расследования» поражала.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дорогая, закончил магистратуру за три года, экстерном через ступени прыгал! Мир гениев мне не постичь...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глава «Капитала Фанъи» чертовски хорош собой! [Фото x2]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Пробежался по его подпискам — одни акулы бизнеса. Но где вы ещё увидите такого молодого, красивого и успешного гендиректора? У меня аж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«Просто друзья»? Да ладно! Сказал — держи ответ! А сам каждый год без промаху шлёт подарки на день рождения, да? [Гифка с сигаретой]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комментарий стремительно взлетел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проста: дотошные пользователи выяснили, что самым инородным элементом на этой строгой странице был фотоархив подарков, пополнявшийся строго раз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— точно в день рождения его так называемого «друга». Причём Цзяюй проявлял тонкую хитрость: в сам праздник выкладывал лишь стильную подарочную коробку, завлекая интригой. Фотография самой вещи появлялась только день спустя. Самой свежей публикацией снимков стал коробок, усыпанный россыпью чёрно-белых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нетизены подхватили с особым азартом. Самый популярный комментарий 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«@Хочу_Зайку: Видали? Даже стопроцентные натуралы не забывают ежегодно дарить подарки! Серьги за пятьдесят восемь тысяч юаней — вот вам и "просто друг"!» [2324 лайка]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подарке за прошлый год. Стоило вбить изображение в поиск, как мгновенно всплывал ценник: штука была не просто изысканной, а безумно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к тому моменту уже окончательно успокоился. Менеджер заверил его, что одна импульсивная и дерзкая суперзвезда перетянула всё внимание прессы на себя, приняв основной удар. Минъю со спокойной душой уселся за сценарии, но не успел прозаниматься и парой часов, как его «названный брат» отбучил новую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топе горячих тем плечом к плечу висели два хэштега: `#ПростоДрузья` и `#ЖэньЛиньНеТвоёДело`, словно соревнуясь за первенство.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«Тонцзы, — вздохнул про себя Ши Минъю, — главные герои этой истории оправдывают свой статус канонной парочки. Способность устраивать хаос у них одинаково феноменальная».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**[Система предпочла промолчать.]**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увлечённо уминала воображаемый попкорн и ни за что не призналась бы хосту, что сама по уши увязла в обсуждении свежих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менеджер пытался связаться с пиар-отделом для сбивания ажиотажа, Минъю пролистал ленту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«Просто друзья», ага-ага. Типичное оправдание «натуралов».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 я в эти сказки про «дружбу». Где мой богатый и заботливый друг?! [Завистливый смайл]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Настоящие друзья —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отбросить всё лишнее, этот приятель киноимператора Чжу — редкий кадр. В каком-то смысле он ничуть не уступает буйному Жэнь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От фразы «просто друзья» прямо-таки веет обидой заброшенной женушки.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вы и закрутили, формулировки уж больно дерзкие...» — подумал он. Но как в это приплели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чуть ниже и наткнулся на новую ветку: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напоминает мне случай на шоу, когда Жэнь Линя спросили про любимого актёра. Он только буркнул: «Не скажу, всё равно он не знает». Один в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точно! Все же знают, что единственный актёр, перед которым преклоняется Жэнь Линь, — это учитель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говорите! С его вечного упрямства и игры в несознанку животики оборвешь.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«Чего-чего?!» — опешил Минъю.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сам, крутясь в этом бизнесе, впервые слышал подобный бред. Откуда люди вообще берут эти фантазии?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решил прекратить измываться над своей психикой.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Се Цзяюя. Тот с невозмутимым видом отвечал на сообщения подчинённых. Разумеется, Минъю и в голову не приходило упрекать «названного брата»: человек ведь искренне хотел потушить пожар, за что тут 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Минъю пролистал комментарии еще чуть дальше, то нашёл бы пространный отзыв фаната: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поклонник Жэнь Линя скажу: мы давно знаем, что он бегает на каждый фильм с участием учителя Чжу в день премьеры. Самое смешное — он покупает билеты вообще на все фильмы, выходящие в этот день, чтобы делать вид, будто ему просто захотелось в кино! А один раз даже перепутал сеансы и набрал билетов на одно и то же время. Упрямый дурак, соврать толком не умеет!»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смех и грех! Смеёшься-смеёшься, а потом плакать хочется... Ну почему мой кумир временами такой... глуповатый?»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Минъю уже закрыл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с него скандалов и шумихи. Пора сделать перерыв, уйти в отпуск и как следует продумать, как плавно сбросить фальшивую маску идеального кинематографиста, перестроить свой публичный образ и чисто выполнить задачу системы. Провал для него был неприемлем.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**[Система, привыкшая к постоянным накладкам в миссиях, ощутила небывалый покой рядом со столь целеустремлённым хостом.]**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Цзяцзя, поехали домой, — мягко позвал Минъю, но тот был полностью поглощён перепиской и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 со вздохом наклонился и шутливо потянул его за галстук. Память угодливо подкинула воспоминание: в школьные годы у Цзяюя была летняя форма с подобным галстуком. Поскольку будущий бизнесмен катастрофически не умел завязывать узлы, Минъю приходилось делать это за него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вышло лёгким, полушутливым. Но Се Цзяюй слишком хорошо знал его прикосновения и не ждал подвоха: от внезапного толчка ему пришлось запрокинуть голову. На сильной, точёной шее отчётливо проступила натянувшаяся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Тёмные, глубокие глаза уставились на Минъю. В их глубине на мгновение вспыхнул бушующий шторм невысказанных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Минъю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 — или в этом взгляде мелькнула не просто детская привязанность, а что-то совсем иное? Однако Цзяюй тут же взял себя в руки. Он поднял левую руку и накрыл ладонь Минъю.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нетипичное, но удивительно естественное прикосновение было неторопливым и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раздался чуть хриплый голос Цзяюя, — в следующий раз предупреждай, прежде чем так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отстранил руку Минъю и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Минъю, озадаченный такой реакцией, лишь слегка огорчённо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парень действительно вырос, — подумалось ему. — Старые забавы уже неуместны».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кабинет вошла ассистентка Сяосяо с подносом. Увидев эту сцену, она едва не выронила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мой! — закричала она мысленно. — Если это не любовь, то что?! А я ещё доказывала подруге, что они просто друзья! Учитель Чжу назвал его Цзяцзя!»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 забрал с подноса одну из чашек: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девушка собирается подать вторую чашку Се Цзяюю, он слегка покашлял: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принеси лучше персиковую газировку.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ассистентка приготовила напитки по его вкусу. А его кофе — сплошная горечь без грамма сахара, от которого сводит челюсти. В бытность простым актером на ночных съёмках он привык глушить такой напиток, чтобы не отключаться прямо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торопливо кивнула, собираясь сбегать в буфет. Она вспомнила, что начальник велел всегда держать там запас сладкой газировки, и долго гадала, для кого она предназначена — ведь сам Наставник Ши пил исключительно ледяной американо.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перебил Се Цзяюй, забрал чашку у девушки и сделал глоток. Затем перевёл взгляд на Минъю: — Поехали?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 вздохнул и без церемоний заставил его выпустить чашку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не любишь горькое — не насилуй себя. Любить сладкое вовсе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ассистентке,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передай брату Чжао, что я уехал. Все лишние интервью пусть отменяет, мне действительно нужен покой. А то скоро начнётся рекламный тур перед премьерой, вот тогда побегаем.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наставник Ши, — отозвалась Сяосяо, искренне сочувствуя журналистам: план по сенсациям они сегодня перевыполнили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напутствия, как из соседнего кабинета вышел менеджер Чжао Кэ. Заметив, что они собираются уходить, он ускорил шаг и тихо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Минъю, только что звонил тот молодой режиссёр. Узнавал, насколько серьёзны твои намерения насчёт его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подающем надежды дебютанте, о котором в последнее время гудела пресса. Согласно оригинальному сюжету, именно его дебютная картина в будущем должна была запустить карьеру Жэнь Линя в кинематографе и сделать его звездой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Минъю не собирался перехватывать эту роль. Он лишь поддерживал связь, строго отыгрывая свой образ — благодушно настроенного киноимператора, готового поддерживать молодые таланты. В действительности же всё это дружелюбие было полнейшей туфтой.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заре карьеры, когда агентство не могло предложить стоящих проектов, а система оказалась бесполезным балаболом...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**[Система всхлипнула от несправедливого обвинения.]**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Минъю пришлось самому искать перспективные кадры. А кто лучше всего подходит на роль дешёвой и эффективной рабочей силы, если не амбициозные выпускники киновузов, бредящие великими открытиями?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в своё время он отрыл Чу Цзина — нынешнего самого востребованного постановщика в стране. Свои отношения с этим режиссёром Ши Минъю ёмко характеризовал одним выражением: «в одной упряжке».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Цзин недавно прислал новый сценарий, — без лишних экивоков сказал Минъю. — Изначально я подумывал прочитать работу новичка, но из-за поднявшегося в СМИ шума ситуация стала щекотливой.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 же, была лишь удобная отговорка. Публика ожидает, что после предложения от мэтра уровня Чу Цзина киноимператор без колебаний отдаст предпочтение опытному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киноиндустрии переговоры по актёрам держатся в строжайшем секрете до последнего момента. Слухи могут бродить по сети, проверяя реакцию аудитории, но открытые заявления дают слишком много рисков. Выйдет фильм с новичком в прокат с треском — скажут, что актёр зазвездился и полез не туда. Откажется от роли — обвинят в снобизме. Поэтому холодная дистанция — наилучший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согласился Чжао Кэ. — Изучай пока материал Чу Цзина, а с новичком я сам пообщаюсь.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Финансирование той картины всё равно в основном шло от их компании, и если бы не интерес Минъю к материалу, проект вообще вряд ли закрутился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него возникнут совсем уж серьёзные проблемы с поиском главного героя, я могу кого-нибудь порекомендовать, — добавил Минъю.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протокола это звучало вежливым дежурным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На связи, — попрощался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мысленно перевёл дух: похоже, этот сюжетный поворот удалось провести без накладок.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Цзяюй, заждался? — Он поднял чашки и, почувствовав жажду, на ходу сделал глоток из той, что держал в правой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Цзяюй застыл, не сводя глаз со стеклянного стакана в его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Сяосяо едва не задохнулась от восторга: «Учитель Чжу! Вы же выпили из чашки своего "просто друга"!»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 опустил взгляд на кофе и слегка сдвинул брови. «Ну выпил и выпил, — подумал он по-мужски проще. — Мы же друзья, что тут такого?»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**[Система сокрушённо вздохнула: «Эх, братишка... Знал бы ты, насколько ты ошибся».]**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http://bllate.org/book/20141/1992035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