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друзья»?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«Внеэстрадный избранник Ши Минъю» взлетел на самую вершину поисковых трендов. По уровню ажиотажа эта сплетня обставила даже недавний громкий слив: «Роман Чэнь Вэй и Жэнь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Медиа-паблики, блогеры и контент-мейкеры словно сошли с ума: каждый спешил ухватить кусок хайпа, плодя бесконечные разборы, комментарии и теории. Сеть буквально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любителей вставить пять копеек недоуменно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стоит ли так орать? Подумаешь, актеришка с кем-то мутит!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Беднягу заклевали так, что тот едва не удалил аккаунт. Разгневанные пользователи моментально засыпали его ответами: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очнись! Это же Ши Минъю! Единственный триумфатор гранд-слэма среди молодого поколения!»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с кем у него был прошлый роман? Помню, дико вирусился какой-то наследник гигантской корпорации?»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молчи, молчи! Мы тогда всей сечью за них молились, а всё закончилось ничем...»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умоляю, дайте моему пейрингу второй шанс! Я до сих пор похоронена под обломками того древнего непопулярного шипа "Ассистент × Айдол" с самого года его дебюта!»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смахнул этот комментарий и иронично изогнул бровь. Пролистав ленту чуть выше, он въедливо всмотрелся в фотографию, прикрепленную пабликом.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Необработанный кадр? Ха, щас! Тут явно прошлись фотошопом.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Чжу Минъю сохранял своё привычное мягкое выражение лица, хотя в позе проскальзывала редкая, неосторожная интимность. Он чуть повернул голову, произнося что-то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его в профиль — безупречный, точеный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прекрасно знал: у этого человека удивительно хамелеонистая внешность. В каждой новой киноленте под кистью искусного гримёра он преображался до неузнаваемости. Этим свойством — как и редкой пластичностью голоса — неустанно восторгались именитые режиссеры.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не была агрессивной или броской — она не сбивала с ног при первом же взгляде. Напротив, в ней жила мягкая, обволакивающая свежесть, подобная весеннему бризу.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дарила ощущение уюта и умиротворения, но стоило Ши Минъю замереть, как в нем проступала едва уловимая отстраненность — гордая, прохладная неприступность, к которой не осмелишься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про себя уже приготовился мысленно обозвать его «девчонкой», но вовремя проглотил вертящееся на языке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снимке опустил взгляд и едва заметно улыбался. Тёмная ретро-футболка с глубоким вырезом на ком-то другом смотрелась бы мрачно и уныло, придавая коже болезненно-серый оттенок. Но Чжу Минъю в ней буквально сиял юношеской свежестью. Из-под ворота виднелась полоска белой, словно фарфор, кожи в районе ключицы, где отчетливо алел едва заметный след. Выглядело это неожиданно... будоражаще.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насупился, просматривая бесконечные восторженные комментарии: «Муж мой, обними меня!», «Боже, какие ключицы, я в обмороке!», «Мамочка, какие ноги, так и хочется упасть перед тобой на колени!» — и так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сокрушенно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И почему никто не напишет, что он уже старый пердун, а всё туда же — молодится? Да ещё и постоянные скандалы: то с одним мужиком его заснимут, то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пальцы его сами собой нажали на кнопку сохранения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а ноги-то у него и впрямь... от ушей. Линь невольно задержал взгляд на длинных, стройных пропорциях.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тихо укладывавший документы рядом и боявшийся лишний раз вздохнуть, промолчал, но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бы на себя посмотрел — у самого сплетен выше крыши».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между тем окончательно вошёл во вкус. Будучи заядлым интернет-заправилой, он с азартом пролистывал расследования фанатов и кумушек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его собственное представление о Чжу Минъю строилось вокруг одного-единственного образа — рокового и обжигающе-холодного, который он впервые увидел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«Кража сердца» и занял второе место по кассовым сборам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криминальный боевик о Юго-Восточной Азии, но картины подобного размаха давненько не будоражили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перед темным экраном, Жэнь Линь среди десятка персонажей сразу зафиксировал взглядом именно его. Ши Минъю прижимался спиной к обшарпанной стене; белоснежная шелковая рубашка придавала ему винтажную, аристократичную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третьестепенного злодея — персонажа, который поначалу казался лишь холеным альфонсом на содержании, а на деле являлся жестоким главарём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душной, липкой атмосфере тропиков, пронизанной сонными лучами солнца, он шагнул в полумрак обшарпанного подъезда. В зубах тлела сигарета, хрупкая фигура выглядела почти беспомощной, алебастровая кожа контрастировала с сочными, словно спелая вишня,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«прелестный» фаворит спустя пару минут с ледяным спокойствием разрядил обойму в головы пятерых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обутым носком прямо в лужу крови, он наклонился, чуть улыбнулся и, похлопав дулом пистолета по плечу обомлевшего подчиненного,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бывает с теми, кто не справляется с работой, вы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до сих пор отчетливо помнил следующую сцену: герой сбрасывает окровавленные шмотки и в одном халате вальяжно закидывает ноги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ослепительно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у мужчины быть такие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роль принесла Чжу Минъю статуэтки «Лучшего дебютанта» и «Лучшего актера второго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поглядел на босса. Вспомнив, что гуляющие по сети сплетни напрямую касаются и его подопечного,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Линь... а вы с сестрой Вэй и правда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видел слитые кадры, и по срокам всё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как, чёрт возьми, боссу удавалось сохранять всё в такой тайне, что даже в команде никто ничего не знал? Десять минут назад менеджер Гэн Шуан оборвал телефон, стеная, что сойдёт с ума, и умоляя Жэнь Линя перестать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тогда от страха чуть сквозь землю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давно привык к безумному магнетизму начальника и его бесконечной веренице бывших. Но Чэнь Вэй... Чэнь Вэй была главной милашкой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бывшим идеалом, чёрт побери! В душе парнишка буквально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Жэнь Линь открыл Вейбо, нашёл под хэштегом «Роман Чэнь Вэй и Жэнь Линя» самый желчный комментарий, сделал репост и допечатал одно-единственное слово: 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Наглый, вызывающий тон мгновенно взбудоражил сеть, спровоцировав цунами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финт, Сяо Бо готов был застрелиться на месте. Но остановить шефа он не мог — 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Линь был чертовски богат и безумно своенравен.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уже через минуту грянул звонок от Гэн Шуан. Из динамика вырвался разъярённый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Бо! Ты же рядом с ним! Почему не остановил?! Ты что, премию за этот месяц выслужить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промолчал. Ну а что он мог сделать? Он всего лишь скромный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Линь, не отрываясь от экрана, бросил в сторону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выплачу ему премию из своего кармана. Парнишка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мгновенно повеселел. Пусть босс и был взбалмошным любителем острых ощущений, у него имелся один безусловный плюс: он никогда не срывал злость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команда Ши Минъю изо всех сил пыталась сбить волну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«компромат» действительно был высосан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строилась на двух снимках. На первом Ши Минъю улыбался собеседнику с теплой, непринужденной интонацией; на втором — с абсолютной естественностью забирал из его рук термокружку.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Минъю не видел в этом ничего криминального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и сетевые детективы с энтузиазмом подхватили повод. Они по косточкам разобрали не только мимику актера, но и личность стоявшего рядом избранника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посмотреть там было на что: Се Цзяюй обладал весьма впечатляющими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костюм, похожий на форму местной охраны, но высокий рост, точеные черты лица и бесконечно длинные ноги выделяли его из любой толпы. По фактуре он запросто мог утереть нос большинству эстрадных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Глазастые пользователи мгновенно оценили породистого незнакомца, и счет комментариям быстро пошел на тысячи: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так это и есть тот самый "внеэстрадный избранник", о котором твердят паблики??? Блин, завидую безбожно, но парнишка — чистый секс, они смотрятся вместе просто бомбически!»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какая аура! Зависть-зависть!»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я его узнала! Это же... тот самый красавчик-ассистент, который дежурил около Юэцзы в год его дебюта? [Фото x2]»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последнего поста явно была преданная фанатка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Минъю не хватило духу кликнуть по прикрепленным снимкам. В начале его карьеры любимец судьбы действительно хвостиком ходил за ним, подсобляя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Минъю быстро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Избраннику судьбы предназначено вести акульи войны в мире большого бизнеса, а не ввязываться в грязные разборки на съемочных площадках. Когда сам Ши Минъю был мелкой сошкой без имени, доставалось и его окружению...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шоу-бизнеса суров: пока ты на коне, вокруг одни друзья и добряки.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выступим с опровержением? — Ши Минъю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слухи об их романе всплывали и раньше. Несколько лет назад они случайно столкнулись на светском рауте какого-то бренда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минуты вышли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оба одновременно разомкнули губы. Кто заговорил первым — сейчас уже и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свет, мягкий джаз.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сорвалась с губ синхронно. Оба замерли, а затем Ши Минъю не выдержал и рассмеялся, привычным жестом обняв собеседника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 настолько естественно — словно в те давние вечера, когда они грели друг друга от холода, словно в шумные летние дни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чаще всего балагурил один лишь Ши Минъю, он до сих пор помнил редкую, смущенную улыбку парня, когда тот впервые получил от него подарок — маленькое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такой милый, — сказал тогда Ши Минъю, с улыбкой слизнув капельку крема с уголка губ совсем ещё юного юноши. Именно тогда он впервые назвал его этим ласковым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на банкете их общение возобновилось. А вскоре Ши Минъю на некоторое время превратился в своего рода «живой щит» для Се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шоу-бизнеса их связи приписали вполне однозначный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публика долго ни о чем не догадывалась. Всё выплыло наружу позже, когда Се Цзяюй вступил в жесткую схватку за наследство своей семьи, и конкуренты слили компромат на первые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«Любовник-мужчина» да ещё и «небрачный сын» — эти два ярлыка моментально обеспечили сенсации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отнесся к поднявшейся шумихе сквозь пальцы. Во-первых, он давно хотел отсеять неадекватную часть фанбазы, а во-вторых — искал паузу, чтобы перевести дух и сосредоточиться на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просто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ему приписывали романы с десятком партнеров по съемкам и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оставалось только смириться: к постоянным слухам о связях с мужчинами привыкаешь, если уж родился магнитом для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большому счету, Ши Минъю сделал имя благодаря таланту: ювелирная актерская игра, внешность и солидный список успешных проектов перевешивали любые сплетни. Публика охотно прощала ему пикантные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прошлый менеджер давно набила руку на утилизации «любовных скандалов»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слухи не имеют под собой почвы, не стоит привлекать к ним лишнее внимание. Иначе раздуем ещё больший пожар, — веско произнес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называть сплетни чушью, а предпочёл обтекаемую формулировку «не имеют под собой почвы». Впрочем, в шоу-бизнесе хорошо знали другой афоризм: дыма без огня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 себя вздохнул: судя по тону, менеджер явно на что-то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совет собирался в узком составе команды Ши Минъю, но, поскольку дело касалось любимца судьбы, акционер остался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крупного босса налагало ощутимый отпечаток: атмосфера в комнате сделалась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Цзяюй, впрочем, сохранял полное хладнокровие. Он восседал на диване с бесстрастным лицом, неторопливо пролистывая ленту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шип ожил! Спасибо небесам! Столько лет стеклились, и вот опять вместе, я плачу-у-у!»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фанат с десятилетним стажем скажу: в те времена я каталась по всем офлайн-встречам и даже заимела контакты этого красавчика в мессенджере. Он безумно крутой! Я даже писать ему стеснялась, только лайки молча ставила».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правда подрабатывал ассистентом у Юэцзы, но они, скорее всего, очень близкие родственники. Помню, Минъю о нём заботился как о родном».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Се Цзяюя замер. Слово «родственники» довольно точно описывало текущую неопределенность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досады скользнула по его лицу, но тут же растаяла, едва он заметил топовый ответ с наибольшим количеством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какие родственники, вы чего! Высшая степень любви — это когда партнёр становится тебе родным человеком! 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одобрительных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молча ткнул в значок «мне нравится», после чего переключился на свой верифицированный аккаунт и прокомментировал пост паблика: «Мы просто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с радостью убрал бы слово «просто». Но пока ему не дали статус официального возлюбленного, оставалось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