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холле на первом этаже расположилась стильная кофейня с множеством столиков и мягких кресел — атмосфера там царила безупречная. По крайней мере, ожидавшим здесь журналистам было весьма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компания «Эпоха Цзюйи» и не славилась первоклассными связями в киноиндустрии, но обладала одним преимуществом, которому завидовали все конкуренты: собственным роскошным высотным зданием.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лишь признать: в своё время её владелец денег не считал. Сказочно разбогатев ещё в прошлые годы, он возомнил себя великим дельцом и выкупил высотку целиком под главный офис, мечтательно наклеив на проект ярлык «крупнейшей фабрики звёзд в Азии».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грандиозная мечта с треском рушилась не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хоть грёзы о шоу-бизнесе разбились о реальность, само здание стремительно росло в цене. Арендная плата взлетела настолько, что вырученные средства с лихвой перекрывали все последующие финансовые дыры фирмы.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Хозяина компании звали Цянь Додо — имя простое и бесхитростное. Поговаривали, что его родители, поднявшись на торговле, нарекли сына так, чтобы притянуть в дом еще больше богатства.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первые годы после основания «Эпоха Цзюйи» работала исключительно в убыток, зазывая кого попало и не сумев раскрутить ни единой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продолжалось до тех пор, пока Цянь Додо не откопал настоящий самородок — Ши Минъю. Лишь тогда дела фирмы резко пошли в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разобраться, сам приход Минъю в шоу-бизнес был сродни легенде: обычное фото без грамма макияжа мгновенно взлетело в топ поисковых трендов. А ведь он тогда всего лишь подрабатывал на площадке кастинга.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Шоу называлось «Путешествие по созданию звезд» — название незамысловатое, но свою задачу оно так или иначе выполняло. Организаторы громко заявляли о народном голосовании и противостоянии с агентствами, с трудом наскребя по регионам полсотни участников. Красивых парней из народа набралось немало, хотя без «нарисованных» рейтингов, конечно, не обошлось.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Минъю просто подрабатывал там на летних каникулах, таская коробки с водой и прочий реквизит, как вдруг кто-то случайно его сфотографировал — и снимок тут же улетел в сеть, закрутив вихрь обсуждений.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далеко не каждый директор обладал бы достаточной дерзостью, чтобы ночным рейсом мчаться на площадку и подписывать контракт с безымянным парнем прямо на коленке, а затем сразу отправить его в основной состав проекта.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стремительный взлёт Ши Минъю даже для руководства стал полной неожиданностью. Как выяснилось позже, вся эта «прозорливость» босса была результатом банального спора по пьяни, когда собутыльники подняли его на смех, показав свежие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Минъю узнал правду лишь спустя время и долго не мог подобрать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или иначе, персонаж, которого отыгрывал Ши Минъю, стремительно покорял вершину за вершиной, а «Эпоха Цзюйи» из дышащей на ладан конторы превратилась в солидное и процветающее агентство.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 от этого расклада испытывал искреннее изумление. В глубине души он был глубоко признателен боссу за то, что тот совершенно не лез в дела компании, полностью доверив управление наёмному топ-менеджеру, а сам с головой ушёл в дачную жизнь и фермерство.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машину своего лучшего друга, плавно отъезжавшую в сторону подземной парковки, Ши Минъю облегчённо перевёл дух лишь тогда, когда бампер скрылся из виду. Настало время разобраться с собственными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 секунды не сомневался, что менеджер уладит всё в лучшем виде. За три с лишним года совместной работы они научились понимать друг друга без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ожидании выхода актёра журналисты в холле откровенничали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Новичок из «Развлечений Цзяхуа», совсем недавно попавший в репортёрскую среду, со вздохом восхищения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машина на въезде... она же миллионов десять стоит, не меньше? А Учитель Чжу загребает настоящие лопаты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явственно слышалась откровенная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да только это авто вовсе не Киноимператора Чжу! — усмехнулся один из опытных репортёров. — Все, кто давно крутится в этой сфере, знают: он сам вообще не водит и у него нет ни единой собственной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чья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друга, скорее всего, — буднично отмахнулся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правда, — кивнул матёрый интервьюер. — Одного очень близкого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Зелёный юнец искренне изумился и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это не сенсация?!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же раньше нигде об этом не писали?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Сенсация-то сенсация, да только языком болтать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Репортёр с бейджем «Мультимедиа Сые» фыркнул с лёгким раздражением: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наших кругах любой знает, что у Учителя Чжу есть один «хороший» друг — чертовски богатый, влиятельный, и ссориться с ним себе дороже.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Учитель Чжу — славный малый, — вздохнул журналист с многолетним стажем. — С ним всегда легко иметь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 точно. Никакого высокомерия, никогда не уходит молча, хлопнув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Снимать его — одно удовольствие. Сложно другое: откопать эксклюзив и подать его свежо. В конце концов... он улыбается так искренне, что ты поневоле теряешь всякую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публике Ши Минъю всегда держался безупречно и элегантно, но это ничуть не умаляло его обаяния. В нём чувствовалась естественная открытость, а душевность располагала к себе настолько, что на него невозможно было сердиться или строить против него козни.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умел окружить заботой, и это проявлялось в каждой мелочи. Взять хотя бы обычную раздачу воды прессе.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его команда первой в индустрии ввела эту традицию. И пусть злопыхатели шипели про работающие на публику ужимки, кто же откажется от подобного внимания и 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 этот раз Минъю не обманул ожиданий.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агентства на скорую руку подготовили просторный зал для фотосессии и общения с прессой, и вскоре перед журналистами появился сам виновник торжества.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пары заурядных вопросов кто-то из присутствующих, явно подготовившийся заранее, перешёл в наступление и с ходу выложил карту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Чжу! Вы столько лет не объявляете о своих отношениях. Означает ли это, что у вас давно есть постоянная пара не из мира шоу-бизнеса? Или вы просто бережёте личную жизнь от посторонних глаз и не хотите привлекать лишнее внимание к любимому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вот так сразу с места в карьер?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Минъю, хоть и ожидал чего-то подобного, мысленно вздохнул. Не успел он раскрыть рот, как репортёр, выдержав паузу, добавил с полной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ведь ваш давний близкий друг,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Минъю онемел.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прозвучал так, будто указывал на конкретного человека, и журналист даже не ждал ответа, заранее зная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 бросил беглый взгляд поверх голов и в глубине толпы разглядел силуэт своего лучшего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его поднялась волна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прошлые годы именно он служил живым щитом для Наследника Судьбы, а теперь выходило так, будто тот прикрывает его самого. До чего же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скажу «нет», вы ведь всё равно не поверите и решите, будто я лукавлю, верно? — Минъю моментально переключился в рабочий режим. Его голос звучал мягко, с лёгкими кокетливыми нотками, что сразу сокращало дистанцию с аудиторией. — Но я правда сейчас холост. Если в моей жизни кто-то появится, я обязательно объявлю об этом первым и не стану никого разочаровывать. Правда, очень надеюсь, что тогда вы проявите ко мне немного милосердия.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с наигранным сочувствием к самому себе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а ведь мне тоже хочется найти свою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откуда-то из задних рядов раздался громкий вопль: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Близкого друга тоже можно перевести в статус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мгновенно взорвался хохотом — журналисты больше не могли сдерживать улыбок.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Минъю едва выдержал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чёрт, откуда только взялась эта фанатка фандомных пейрингов?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Чжу, согласились ли вы на роль в «Мосте» из-за простоя в карьере, чтобы хоть как-то поднять падающую популярность? Насколько мне известно, после нескольких лет затишья во второй половине прошлого года вы снялись сразу в трёх фильмах, и все они завершились до марта. Но ходят слухи, что один перспективный молодой режиссёр снова хочет пригласить вас на главную роль, и вы всерьёз думаете согласиться.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задал всё тот же репортёр с бейджем «Мультимедиа Сые», высказав всё с предельной прямотой.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Коллеги обменялись красноречивыми взглядами, мысленно качая головами: это же прямая пощёчина!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равно что спросить в лоб: «У вас кончились деньги? Боитесь вылететь из обоймы? Снялись в трёх картинах за год — и всё мало, готовы пахать без продыху?»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Минъю, впрочем, остался доволен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Отличное заглавие для новостей, да и канону отвечает идеально! Его персонаж по сюжету как раз и должен быть жадным до славы карьеристом.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успел он произнести и слова, как рядом появился его менеджер.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годы нашей совместной работы, — ровным тоном произнёс он, беря инициативу на себя, — я привык видеть в А-Ю исключительного профессионала. Он отдаётся каждой роли без остатка, глубоко погружается в образ и постоянно стремится раздвинуть границы своего таланта. Все съёмочные графики — это результат взвешенных решений руководства компании и самого артиста. Ни о какой нехватке денег или популярности речи не идёт. Сами понимаете, если бы А-Ю действительно интересовали быстрые деньги, проще всего было бы пойти на парочку популярных реалити-шоу. Это куда более лёгкий путь, чем ночные съёмки на площадке. Мы все здесь люди из одной сферы, так давайте относиться к работе друг друга с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фразы прозвучали сдержанно, но предельно чётко. А уж упоминание реалити-шоу вызвало у журналистов понимающие ухмылки.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шоу деньги текут рекой, а напрягаться почти не надо. Сравнить это с тяжёлой пахотой в киноэкспедициях, где ты либо оторван от цивилизации, либо окружён толпами зевак, просто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этот Киноимператор практически не появлялся в телевизионных передачах, так что любое его участие стало бы настоящей бомбой.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Репортёр из «Мультимедиа Сые» попытался было вставить ещё пару колкостей, но его откровенная наглость и нежелание считаться с коллегами переполнили чашу терпения окружающих — бедолагу быстро вытеснили в самые задние ряды.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Минъю заметил это и про себя мысленно помянул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честно давал ему шанс полить себя грязью в прессе! Сам упустил такую возможность, теперь не обессудь.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работы, то я ведь пашу не только на себя, — с лёгким вздохом произнёс Минъю. — За мной стоит целый коллектив студии, и я обязан думать о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всё это было чушью: он просто следовал сюжету, пытаясь изображать рвущегося к успеху карьериста.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Ши Минъю был артистом до мозга костей. Голос его звучал столь искренне и проникновенно, а манеры были настолько мягкими, что фальши не чувствовалось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Ассистенты и помощники, стоявшие неподалёку, растрогались едва ли не до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их реакцию, Ши Минъю лишь тяжелёхонько вздохнул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откуда вокруг меня столько наивных душ? Начальник откровенно вешает им лапшу на уши, а они ещё и растрогались... Ну хоть немного-то соображения надо иметь!»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Интервью затянулось. При взаимном попустительстве сторон Ши Минъю ответил ещё на несколько интересующих прессу вопросов, и в итоге все остались 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пресс-центра, Минъю столкнулся с Се Цзяюем. Тот ждал его довольно долго. Заметив сухие, поблекшие губы артиста, Се Цзяюй без лишних слов протянул ему термос: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Попей воды. Ты слишком долго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приехал гораздо раньше и успел услышать часть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Се Цзяюй задавался вопросом: счастлив ли Минъю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год дебюта, получив заветный билет на шоу талантов, тот ликовал от чистого сердца. Но с тех пор прошло немало лет. В одиночку перед лицом акул шоу-бизнеса, на съёмочной площадке, перед миллионами фанатов... Любил ли он всё это по-настоящему, растворялся ли в профессии? Се Цзяюй не знал ответа и не смел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их молчаливая договоренность.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как и Минъю никогда не лез в его собственное прошлое. Некоторые трещины в душе остаются навсегда, и сгладить их не под силу никому.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Цзяюю безумно хотелось сказать хоть что-то, но слова застревали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появлением Се Цзяюя выходившие из зала журналисты стали вести себя сдержаннее: спрятали камеры и напустили на себя самые доброжелательные мины.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Новичку из агентства эта перемена показалась странной, но Ши Минъю давно привык. Статус Наследника Судьбы обязывал окружающих выказывать ему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 взял термос и при всех сделал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Ассистентка Сяосяо не успела его предостеречь и теперь корила себя: босс ведь пьёт исключительно тёплую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 с улыбкой качнул головой, успокаивая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Сяосяо, вода тёплая.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взглянула на человека, совершенно естественно занявшего место рядом с артистом, где обычно стояла она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Кажется, сейчас она здесь явно лишняя.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Остановившись перед лифтом, Ши Минъю на мгновение задумался, глядя на светло-голубой корпус термоса.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простой дизайн, лаконичный оттенок... Но он помнил, как много лет назад на ночном рынке потратил кучу денег, чтобы купить для него точно такой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это не мог быть тот самый термос.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 отлично помнил день их разрыва. Шёл проливной дождь, термос грохнулся на асфальт и разбился вдребезги, а он сам с холодным равнодушием смотрел на парня, стоявшего под ливнем. Мокрые пряди волос тогда липли к его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бросаешь меня?"</w:t>
      </w:r>
    </w:p>
    <w:p w:rsidR="00BB20FC" w:rsidRPr="00357A74" w:rsidRDefault="00357A74" w:rsidP="00BB20FC">
      <w:pPr>
        <w:jc w:val="left"/>
        <w:rPr>
          <w:sz w:val="28"/>
          <w:lang w:val="en-US"/>
        </w:rPr>
      </w:pPr>
      <w:r w:rsidRPr="00357A74">
        <w:rPr>
          <w:sz w:val="28"/>
          <w:lang w:val="en-US"/>
        </w:rPr>
        <w:t>Голос звучал пугающе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Минъю помнил свой ответ: «Да». В тот период его карьера только пошла в гору, давление было колоссальным.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истинная причина крылась в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Минъю всегда искренне верил: если есть возможность выбора, этому парню куда больше подходит прямой путь к вершине, уготованный сюжетом, чем роль скромного ассистента.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время показало, что он не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если им суждено остаться лишь «друзьями для публики» — пусть так и будет. Минъю убеждал себя, что такова сюжетная установка. Вот только он никак не ожидал, что спустя столько лет тот всё ещё продолжает пользоваться точно такими же термосами.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Стряхнув нахлынувшие воспоминания, Ши Минъю с улыбкой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Цзяюй, ты ведь давно здесь не был? Я уж думал, вчера ты не найдёшь мой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за их спинами ассистент мысленно нервно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 за что на свете не признался бы боссу, что работает на два фронта и каждый день сливает подробные отчёты второму начальнику. К слову, сегодня оба его работодателя оказались в одном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интервью лучше отменять сразу, — спокойно, но с явной заботой в голосе отозвался Се Цзяюй. — Ты забыл, как однажды по доброте душевной решил войти в положение журналистов, а на следующий день про тебя написали, будто ты не только зазвездился, но и тайком крутишь роман с каким-то женатым режиссёром?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воспоминании об этой давней истории у Минъю мгновенно потемнело в глазах. Про себя он яростно выругался: жёлтая пресса вообще берегов не видит! В прошлые годы, если и распускали слухи, то хоть капельку правдоподобные придумывали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 этом мире однополые браки были узаконены, так что взгляды общества отличались крайней широтой. С годами Минъю и сам оброс непробиваемой бронёй.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Цзяюй, это было давным-давно, — непринуждённо ответил он. — Сам знаешь, я тогда только начинал и за душой у меня не было ничего, кроме симпатичного личика. А сейчас... да кто из них посмеет писать подобную ахинею?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за спиной молча согласился: красивые люди всегда притягивают взгляды. Для журналистов его босс был идеальной мишенью — безупречная внешность, скандальный потенциал... Какой репортёр откажется от такого материала?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парень уже взял на карандаш того въедливого журналиста и его контору. В следующий раз он лично встанет грудью и близко не подпустит его к артисту.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Цзяюй лишь тихо угукнул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успели интервью выйти в свет, чтобы опровергнуть слухи о романе с молодой актрисой, как во второй половине дня от спокойствия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Ши Минъю порадоваться, что пресса перестанет фантазировать, как один из крупных маркетологов вывалил в сеть хэштеги: `#ШиМинъю_Возлюбленный_не_из_шоубиза` и `#ШиМинъю_в_шоу_Дни_в_ожидании_ветра`.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мгновенно взлетела на самую вершину трендов с ярко-красной пометкой «Взрыв».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Минъю онемел от такой наглости.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мир, за заботу. Жизнь —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http://bllate.org/book/20141/1992033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