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Хаочэн стоял неподалеку, в густых зарослях кустарника. На плечах у него висела вся его «мечта» — школьный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происходящее, Чжао Хаочэн должен был бы радоваться или хотя бы тихонько злорадствовать. Но сегодня он оставался на удивление спокоен. Прежнего восторга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разглядывал толпу зевак. В памяти, точно кадры из старой киноленты, медленно проплывали лица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давала о себе знать кровная связь — как-никак, этот человек стал его названым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уходить из этого гиблого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Гэнвэй, мгновенно сообразив, что к чему, нацепил самую суровую мину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уставились, уроды? А ну брысь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показать зубы. Никто не смеет задевать брата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Вань Цзиньцяню.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Are you ok?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застряли в горле. Спросишь по-китайски — выйдет слишком банально, дежурно. Поразмыслив секунду, Цао Гэнвэй решил прибегнуть к тяжелой артиллерии — своему любимому школьному предмету, английскому, чтобы максимально точно передать переполнявшие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Цзиньцянь небрежно вскинул руку, показывая пальцами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Fine, thank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наконец почуяла момент для дежурной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брата Ваня английский-то спрогрессировал!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Мне кажется, если брат Вань еще малость поднажмет, он этого Чжао Хаочэна с первого места мигом подвинет!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Первое место по школе будет за братом Ванем!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Врали они самозабвенно, даже не краснея. Но в такой унылой обстановке их залихватский треп нагонял лишь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коту под хвост, а в финале — ведро воды на голову, разом смывшее все девичьи грезы. Казалось, этот ушат холодной воды поставил крест на всей бурной юности Вань Цзиньцяня.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— Сун Ян облизал сухие губы, — да ладно тебе, дело житейское. Подумаешь,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брат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может, вечерком по заварному дошику?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Сочувственные голоса посыпались со всех сторон — настоящая идиллия. Вань Цзиньцянь даже растрогался от такой душевной теплоты. Если уж быть главарём, то только ради вот такого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душе у него было тихо и благостно. Он даже испытывал легкий экстаз — шутка ли, две тысячи юаней чистыми упали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связан по рукам и ногам рамками сюжета, он бы прямо сейчас запрокинул голову и расхохотался на весь мир, горланя стихи Ли Бо про то, что не рожден он прозябать среди обычной серости.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Шухер, Заведующий Чжоу чешет! Сваливаем! — Лю Луюй, зорко просканировав окрестности, заметил грозную фигуру дежурного завуча, который с самым лютым видом направлялся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опасности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от этого крика испарилась в мгновение ока. Словно перепуганные мыши, почуявшие кота, они брызнули во все стороны. Спасайся кто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Чжоу спешил изо всех сил. Сегодня выпала его смена, и он как раз готовился огласить отбой в спальном корпусе, когда вдалеке полыхнуло яркое пламя. Из-за близорукости он мало что разобрал и, решив, что начался пожар, сломя голову бросился тушить возгорание.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почему этого грозного мужа все именовали исключительно «Заведующим Чжоу»? Секрет крылся в том, что он преподавал английский язык и обожал пичкать свою речь инверсией. Раз уж педагогу так нравилось жонглировать порядком слов на западный манер, школяры не поскупились на ответную любезность и наградили его этим стильным, «интернациональным»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Шагать в ногу со временем — 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он даже перешел на трусцу. Из-за ветра его и без того негустая шевелюра пришла в полнейший беспорядок — редкие длинные пряди вздыбились и уныло повисли, что сразу же испортило педагогу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сборище? — грозно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пламя уже погасло, заведующий мысленно перевел дух. Однако раз уж он добежал сюда, упускать шанс устроить показательную порку и проявить власть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Вечные придирки этой мегеры Сунь лишали его всякого авторитета в преподавательской. Сегодня пришло время отыграться и показать, кто в доме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Заведующему Чжоу сделать еще пару шагов, как спесь мгновенно поубавилась. Перед ним стоял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Цзиньцянь — золотой мальчик, наследник влиятельной корпорации Вань. Пустое место с точки зрения учебы, но фигура неприкосновенная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Чжоу до смерти боялся этого малолетнего демона. Ни наказать его толком, ни прикрикнуть — оставалось лишь мягко взывать к здравому смыслу. В отличие от грозной директрисы Сунь, Чжоу не хвастался железной дисциплиной, зато пользовался искренней симпатией 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 понимание были его вторым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остановившись, Заведующий Чжоу первым делом выудил из кармана складную дорожную расческу и принялся бережно возвращать на место растрепанные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шевелюру, он заговорил мягким, отеческим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Цзиньцянь, голубчик, ты как?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Вань Цзиньцянь чувствовал себя просто великолепно. Мало того что он закрыл сюжетный квест, так еще и отыграл его без сучка и задоринки, за что система честно отвалила ему две тысячи юаней. Настоящий триумф его актерского дарования!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Вань Цзиньцянь запнулся, быстро перестраиваясь на волну вселенской скорби. — Мне кажется,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всё понимаю, можешь не продолжать. Твой учитель ведь тоже когда-то был молод, через всё это проходил, — затараторил Заведующий Чжоу с таким воодушевлением, будто выступал на конкурсе ораторского мастерства. — Послушай старого учителя, Вань Цзиньцянь. Как говорится, терпение и труд всё перетрут, но зацикливаться на одной-единственной девчонке точно не стоит. На свете полно прекрасных цветов, зачем же сохнуть по одному вялому бутону? — заведующий проникновенно заглянул ему в глаза. — Вот поступишь в университет — там делай что душе угодно. Захочешь любви — крути романы на здоровье. В вузе ведь свобода полная! Главное — хвостов по учебе не хватать, а в остальном ты сам себе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басни могли впечатлить разве что наивного школяра вроде Цао Гэнвэя. Вань Цзиньцянь давно вышел из этого возраста. Он не просто отучился в университете в своей прошлой жизни — он успел закончить магистратуру и едва не защитил кандидатскую. И отлично знал, что россказни про студенческую вольницу — чистой воды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нацелен на результат, в вузе вкалывает как проклятый. Стоит только заглянуть в библиотеку: люди там буквально живут неделями, зарывшись в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Вань Цзиньцянь в свое время зубами выгрызал квоту в аспирантуру, едва не угробив здоровье на бесконечных зачетах.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всё осознал и признаю свою ошибку, — покорно вздохнул Вань Цзиньцянь и, недолго думая, всунул в руки Заведующему Чжоу мокрый букет роз. — С праздником вас. Счастья,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так и обомлел. Несносный бунтарь, от выходок которого у половины педагогического состава дергался глаз, проявил к нему такое почтение! В душе Заведующего Чжоу мгновенно расцвело теплое чувство профессиональной гордости, щедро приправленное обыкновенным человеческим тщеславием.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прижав к груди розы, он строго прикрикнул на притаившуюся неподалеку шпану: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шагом марш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уныло поплелись к завучу, понурив головы и уставившись в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виноваты! Признаем ошибки! — гаркнули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хор разнесся по всей территории, заставив в окнах женского общежития испуганно замигать датчики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К завтрашнему дню чтобы у меня на столе лежала объяснительная на тысячу слов от каждого. А в понедельник зачитаете свои покаяния перед всей школой на линейке, — вынес вердикт Заведующий Чжоу, прибегая к своей излюбленной карательной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напишу, — внезапно вызвался Вань Цзиньцянь.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на душе мгновенно потеплело. Вот она, настоящая мужская дружба: и в радости, и в беде вместе! Настоящий вожак, своего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Цзиньцянь лишь мысленно выругался: «Да если бы я не вызвался, сюжет бы встал колом! Думаете, мне безумно хочется марать бумагу?»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Сюжет успешно продвинут вперед.]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500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[Премия за текущий месяц успешно зачислена на счет Хозяина. Пожалуйста, проверьте баланс.]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катись уже отсюда, жестянка. Время детское вышло, а ты всё меня копеечными премиями балуешь. Иди отдыхай, а то смотреть на тебя тошно», — мысленно буркнул Вань Цзиньцянь.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Чжоу буквально просиял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Цзиньцянь, умница какая! Всё на лету схватываешь, — после чего строго зыркнул на притихшую банду Цао Гэнвэя: — Видали? Вот с кого пример брать надо! Учитесь, какая сознательность у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учитель! — дружно гаркнули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Хаочэн так и не ушел. Он замер в тени разбитого уличного фонаря, скрывавшего его лицо. Весь этот чужой, шумный мир со своими драмами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конца нравоучений, он бесшумно развернулся и зашагал по извилистой тропинке к спальному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держался неосвещенной стороны дороги, шагая сквозь вязкую тьму. Казалось, если идти достаточно долго, эта бесконечная ночь когда-нибудь да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глушь, ленивый стрекот цикад в вышине, шуршание травы под ногами — и кристально чистый покой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честная компания вальяжно шествовала от женского общежития по новенькому асфальту главной дороги Третьей средней школы Жунчэна. Писать объяснительные им было не привыкать — подобные воспитательные меры прилетали стабильно пару раз в месяц, так что никто особо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Вань Цзиньцянь вел себя подозрительно тихо. Он плелся поодаль от веселой гурьбы, хмуро глядя под ноги, точно решая сложнейшую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подсчитывал в уме дебет с кредитом. Сегодняшний навар — две с половиной тысячи юаней. Плановая норма на месяц — пять тысяч. Но если вычесть расходы на столовую... Какого черта система до сих пор не компенсирует ему ни питание, ни проезд? Опять же, за ночную смену и актерскую импровизацию надбавки не предусмотрено. А реквизит? Мокрый букет роз обошелся в целое состояние! Надо же было сценарию совпасть с праздником влюбленных, когда все приличные цветы смели с прилавков. Пришлось зазывать доставку из другого конца города по тройному тарифу.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выходило, что чистой прибыли не хватит даже на пару приличных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— тоскливо подумал он. — Считай, за бесплатно комедию ломал».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Вань! — оклик его соседа по банде вырвал парня из пучины мрачных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огрызнулся он, раздраженно пиная подвернувшийся под ногу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 Вань, не серчай, — подал голос Цао Гэнвэй. — Просто шоу получилось чересчур пафосным, вот Му Жун и смутилась. Девчонки в таких делах пугливые,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Во-во, — поддакнул Сун Ян. — Свет клином на ней не сошелся, на твой век баб хватит... — Тут он сообразил, что цитирует давешнего Заведующего Чжоу, и испуганно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 тебя объяснительную накатаю, — вызвался Лю Луюй. — Мой косяк, не уследил, что Заведующий Чжоу на обход вышел. Будем считать это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непривычно угрюмого вожака, банда единогласно решила: бедолага убивается из-за разбитого сердца. Отвергнут школьной красавицей после стольких лет безответной любви! Парням было невыразимо больно видеть, как их вечно жизнерадостный предводитель угасает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если на душе совсем паршиво, может, ну его всё? Рванем через забор? — заговорщицки предложил Цао Гэнвэй.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«Вообще-то...» — Вань Цзиньцянь едва не брякнул, что плевать хотел на эту девицу, а переживает исключительно из-за дыры в бюджете. Однако, увидев в глазах своих подопечных преданность и сострадание, он вовремя прикусил язык. К чему разрушать столь красивую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там плавал! — он звонко хлопнул Цао Гэнвэя по плечу. — С чего вы взяли, что вашего брата Ваня так легко сломать? Напугали ежа голой задницей! Я еще всех вас переживу.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я говорил, что нашего брата Ваня так просто не пронять! — просиял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погнали! Снимем вип-зону в клубе и затусим как в последний раз! — загорелся Лю Луюй.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 — ухмыльнулся Вань Цзиньцянь. — Только Чжао Хаочэна с собой прихватите. Без него в «Поедание курицы» катать — тоска смертная. Он тащит как боженька, так что без него даже не сунемся.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Хаочэн на днях наглядно продемонстрировал свой космический скилл в «Поедании курицы», вся честная компания зауважала его как непререкаемого киберспортивного гуру. Теперь любая серьезная катка требовала его личного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исключением любимой залипаловки Вань Цзиньцяня — примитивной мобильной головоломки «три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Шпана еще не знала главного: расклад сил в их личной жизни круто изменился, превратив вчерашних врагов в сводных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Шагающий в ночной тишине Чжао Хаочэн вдруг смачно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«Просквозило, пока в классе над уроками корпел, — подумал он, шмыгнув носом. — Надо поскорее добраться до комнаты и выпить каких-нибудь таблеток».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http://bllate.org/book/20139/2151221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