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Покладистость и рассудительность Янь Цуна приносили свои плоды: мясо, которое он замариновал из простых местных продуктов, после жарки на гриле источало невероятно соблазнительный аромат. Лю Сяосяо и её муж не скупились на комплименты. Хэ Юйвэнь впервые испытала гордость за сына — чувство, которое она позабыла с тех самых пор, как Янь Сян пошёл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Лю Сяосяо и Хэ Юйвэнь едва ли можно было назвать близкими подругами. Сяосяо росла типичной кокеткой, зацикленной на своей внешности. Хэ Юйвэнь же, напротив, всегда держалась скромно и неброско, но в глазах мальчишек оставалась признанной королевой школы — ценили её не столько за безупречные черты лица, сколько за врождённое благородство и утончённость. Сяосяо, считавшая себя неоспоримой красавицей, постоянно искала повод задеть соперницу. Однако Хэ Юйвэнь, тихая и прилежная, думала только об учёбе и на провокации не поддавалась. В конце концов Сяосяо это наскучило. Так что всё их школьное общение, по сути, свелось к одностороннему соперничеству за звание первой красавицы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минуло больше двадцати лет, и теперь, встретившись вновь, женщины обнаружили, что у них уйма общих тем для разговора. Разница в достатке и образе жизни не породила между ними неловкости. Напротив, благодаря искренности и мягкости Хэ Юйвэнь, Лю Сяосяо ни на секунду не почувствовала себя ущемлённой рядом с богатой дамой из высшего общества. Напоследок они даже договорились послезавтра вместе пройтись по магазинам и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супруги Лю ушли, Янь Цун с надеждой посмотрел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я справился сегодня? Экзамен сдан?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ответил взвешенно: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части базовых приправ — к баранине и говядине претензий нет, вполне сносно. Курица удалась лучше: готовый костный бульон и специи придали мясу отличный вкус и аромат. Но твоей заслуги тут мало. Прежде всего ты должен научиться варить точно такой же бульон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вы правы. Обещаю больше не искать лёгких путей. Но ведь использовать готовые основы для маринования новых продуктов в кулинарии допускается?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подтвердил Янь Цзяань. — Большинство соусов и приправ покупаются уже готовыми. К тому же во многих рецептах маринование в бульонах — ключевой этап, это стандартная практика. Сегодняшний зачёт я тебе ставлю. Ну что, тебе понравился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Вот только, кажется, вышло дороговато. Я тут прикинул: мы втроём съели гораздо меньше, чем заплатили за вход. Окупить ужин точно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Глупенький. На шведский стол приходят не ради того, чтобы набить желудок до копейки, а чтобы попробовать разные блюда. Дома, как ни старайся, не приготовишь сотни вариантов на выбор. Если думать только о выгоде, пропадёт всё удовольствие от еды. Но если тебе действительно нравится пробовать новое, лучше всего путешествовать по миру и искать подлинные местные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ненадолго задумался, а затем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путешествовать в одиночку я не хочу. Мой долг — быть рядом с вами и заботиться о вас с учителем. Беспечно разъезжать по свету одному не дело. Вот заработаю много денег, тогда мы поедем смотреть мир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не удержался и ласково взъерошил волосы мальчику. Он не сказал ни «да», ни «нет», но в глубине души у него шевельнулась щемящая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он был моим родным сыном...»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наелись и напились, пойдём в номер. Если захочешь в горячие источники, придётся подождать часок. Сразу после плотного ужина купаться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Вы уже говорили мне об этом, учитель. Я всё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 курорте три дня, Янь Цзяань с женой и учеником наконец отправились в обратный путь. Домой в город они спешить не стали, решив сначала заехать в усадьбу к дедушке Янь Шоуго. Всё-таки они уже несколько дней не видели ни главу семейства, ни Янь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во двор, как Янь Цзяань ошеломленно замер. Помощница по хозяйству Ван-сао и её муж Лао Ван суетились у крыльца, убирая осколки огромного разбитого глиняного чана. Воздух в усадьбе был насквозь пропитан резким запахом маринада и солений.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стряслось? — удивлённо спросил Янь Цзяань.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Ван-сао, острая на язык, тут же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же, полюбуйтесь! Молодой господин Янь Сян чан расколотил. Целая бочка отборных солений насмарку! Соседи узнают — плакать будут. Местные старики так любили соленья дедушки, особенно сейчас, перед Новым годом. Вчера только приходили спрашивать. А теперь что? С трудом спасли от силы цзиня два с половиной, да и те старик велел выбросить — брезгует. Только что всё в помойку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Янь Шоуго всегда стояли три огромных глиняных чана для заготовок: один с соленьями в соевом соусе, второй — с квашеными овощами, а третий — с фирменным маринадом по секретному рецепту семьи Янь. Благодаря высокой концентрации соли заготовки не боялись зимних морозов и никогда не промерзали насквозь. Соленьями из этих чанов старик охотно делился с соседями. Теперь же, когда один из чанов был разбит, плоды двух месяцев кропотливого труда пошли прахом. Но больше всего Янь Цзяаня возмутило бессмысленное варварство. Переводить продукты — настоящий грех! И зачем этот негодник вообще полез к кадушкам?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Янь Цзяань быстрыми шагами вошёл в дом. Янь Сян сидел за столом в гостиной, делая вид, что усердно занят домашней работой. На самом деле он давно услышал шаги родителей, но упрямо сидел на месте, содрогаясь от внутренней обиды. На резкий вопрос отца о разбитом чане мальчик лишь угрюмо промолчал,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придержала разъярённого мужа за руку и мягко подошла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Сян, расскажи маме, зачем ты это сделал? Ты ведь прекрасно знал, что дедушка готовил эти соленья для соседей и обещал угостить своих друзей. Как у тебя рука поднялась всё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 душе Янь Сяна вспыхнула копившаяся все эти дни обида. Он вскочил, едва не плача от жалости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хотите избавиться от меня! Как только этот Янь Цун появился, вам нужен только он! Вы бросили меня здесь, сослали к деду! Какое вам теперь до меня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побелел от ярости и замахнулся, готовый отвесить сыну затрещину. Но Янь Цун вовремя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вас, не нужно рукоприкладства.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Цун повернулся к Янь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Сян, если бы ты среди ночи не ворвался в мою комнату и не избил меня, разве тебя отправили бы сюда? Почему ты винишь во всём учителя и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соперника лишь подлил масла в огонь. Янь Сян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Хватит язвить! Если бы не ты, у меня дома всё было прекрасно! Это ты во всём виной, ты пришёл, чтобы отобрать у меня всё! Проваливай отсюда! Это дом семьи Янь, тебе здесь не место!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внутренней комнаты вышел помрачневший Янь Шоуго. Он без церемоний схватил Янь Сяна за шиворот и встряхнул: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Совсем страх потерял — в моём доме гостей выставлять?! Кто дал тебе такое право?! Слушай меня внимательно: Янь Цун — единственный официальный ученик твоего отца и мой единственный преемник в третьем поколении! Для этой семьи вы равны, запомни это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мгновенно сориентировался. В его глазах тут же заблестели слёзы. Он легонько потянул Янь Цзяаня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Может, мне лучше уйти? Я... я ведь действительно разрушаю вашу семью. Вам лучше быть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трюку он научился в прошлой жизни у Тань Наня. Когда-то давно, когда Янь Сян выказывал тому свою неприязнь, этот мерзавец разыгрывал точно такую же драму перед их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мне лучше уйти, я не хочу мешать вашему семейному счастью»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Чистейшей воды притворство! Этот гнусный соблазнитель чужих мужей выглядел в тот момент невероятно мерзко. Но самое забавное, что глупец Янь Сян всегда клевал на подобные дешёвые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решил, что пришло время применить чужой опыт на практике. И пусть его актёрская игра уступала виртуозному коварству Тань Наня, в момент искренней обиды эти слова прозвучали на редкость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Янь Цун, Янь Цзяань тут же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У тебя впереди гора домашних заданий, а если вернёшься домой, наверняка разленишься. Не обращай на него внимания! Этот упрямец даже не понимает, в чём его вина. Способен только исходить завистью к чужим успехам — никакого толку из него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мог проявить твёрдость характера по отношению к сыну, но материнское сердце Хэ Юйвэнь разрывалось от жалости. Она понимала необходимость наказания и соглашалась с тем, что Янь Сян должен пожить у дедушки. Однако видеть страдания собственного ребёнка ей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вернулись домой и отправили Янь Цуна спать, Хэ Юйвэнь взяла мужа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Цзяань, Сяо Сян не может вечно оставаться у твоего отца. Да, он совершил ошибку. Но представь, каково ему: родители уезжают отдыхать с чужим ребёнком, а его оставляют в стороне. Я понимаю, почему ему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этой боли нужно крушить всё вокруг? — строго возразил Янь Цзяань. — Кто научил его решать проблемы погромами? Кто придал ему такой наглости? Разве мы с тобой так себя ведём? Разве в семьях Янь или Хэ когда-то были подобные дикари? Мы не баловали его сверх меры, но он вырос совершенно непохожим на нас. Если не исправить его характер сейчас, что с ним будет дальше? Да, наша семья богата. Но неужели ты смиришься с тем, что он вырастет избалованным мажором, творящим всё, что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покатились по щекам Хэ Юйвэнь.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знаю... С самого детства я твердила ему, что хорошо, а что плохо, учила уважать других людей. Но он словно пропускает всё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сильнее её терзало чувство собственной вины за плохое воспитание сына. Рыдания сдавили ей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вздохнул, чувствуя, как начинает болеть голова, но любовь к жене взяла верх над раздражением. Он обнял её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мы всё-таки слишком часто шли у него на поводу. Пусть отец возьмётся за его воспитание всерьёз. Это пойдёт мальчику только на пользу. Если ты будешь постоянно потакать его обидам, он так ничего и не поймет. Сегодня он обидел Сяо Цуна, а завтра ранит кого-то другого. Что мы тогда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согласно кивнула,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И отец поступает правильно. Я просто примерила эту ситуацию на себя и расстроилась. В конце концов, пострадал Сяо Цун, так что Сяо Сян несёт заслуженное наказание. Слава богу, Сяо Цун ещё слишком мал и не понимает истинного значения того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понимает, но через пару лет обязательно всё осознает. Если мы станем выгораживать Сяо Сяна, то превратимся в тех лицемеров, которых презираем больше всего на свете. А из Сяо Сяна вырастим чудовище. Я взял Янь Цуна в ученики, потому что разглядел в нём талант и доброе сердце. Теперь я в ответе за него. Мы обязаны относиться к нему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Сяо Цун — чудесный мальчик, у меня к нему нет никаких претензий. Я искренне к нему привязалась. Знаешь, когда Лю Сяосяо с мужем сказали, что он удивительно похож на нас, мне стало очень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замечание, Янь Цзяань едва заметно повёл бровью,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такова судьба. Ладно, в ближайшие дни мне придётся уехать по делам фирмы. Пожалуйста, присмотри за делами в компании в моё отсутствие. И попроси Сестру Ван и Лао Ли приглядывать за Янь Цуном. Он должен прилежно выполнять все мои задания. Награда за зачёт выдана, так что расслабляться ему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кивнула, но тут же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 нему придут друзья? Одноклассники или тот сорванец, второй молодой господин из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Бай... У них строгие правила, там надёжные люди. Старейшина Бай души не чает в Сяо Цуне. Если за ним заедут из дома Бай, пусть развлечётся, отдых ему не повредит. Что касается школьных друзей — тут пусть решает сам. Он у меня учится кулинарному искусству, а не в тюрьме сидит, нормальное общение у него должно быть. Нельзя оставлять ребёнка без друзей. Но вот если объявятся Цзянь Сэнь или И Сыцзя... Тут будь настороже. Даже если они попытаются забрать Сяо Цуна, проследи, чтобы он первым же делом позвонил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мысли И Сыцзя сейчас были заняты совершенно другим. Она разрывалась между попытками связаться с Янь Сяном и бесконечной тяжбой с Цзянь Нанем из-за трёх условий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Камнем преткновения стали алименты: И Сыцзя мёртвой хваткой вцепилась в требование выплачивать ей по пятьсот юаней ежемесячно. Цзянь Нань платить отказывался, и переговоры зашли в тупик. Ей было некогда заигрывать с Янь Цуном и изображать материнскую любовь — она была уверена, что этот послушный мальчик никуда от неё не денется. Куда важнее было удержать под контролем тех, кто уже ускользал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Сыцзя упустила из виду, что из-под её контроля вышел ещё один человек — её старший сын Цзянь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скандального бракоразводного процесса супруги так увлечённо делили детей, что никто из них даже не удосужился спросить сыновей, с кем они сами хотят остаться. В итоге от отца Цзянь Сэнь узнал, что мать категорически отказывается оплачивать его учёбу. Цзянь Нань планировал увезти сына на юг, пристроить в какое-нибудь дешёвое ремесленное училище и как можно скорее отправить работать. От матери же Цзянь Сэнь слышал только одно: он обязан остаться с отцом, чтобы извести негодяя и его бесстыжую полюбовницу, превратив их жизнь в ад. И ни один из родителей ни на секунду не задумался о будущем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Цзянь Сэня лопнуло. Раз взрослые наплевали на него, он решил отплатить им той же монетой. Без лишнего шума он забрал из дома семейную домовую книгу, удостоверение личности И Сыцзя и её сберегательную книжку со всеми накоплениями, после чего просто сбежал, оборвав все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http://bllate.org/book/20137/2214721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