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самых экзаменов Янь Цун больше не видел И Сыцзя. Он не знал, о чём именно с ней говорила Хэ Юйвэнь, но в дом семьи Янь та больше не приходила. Она прекрасно знала его номер, но ни разу не позвонила. Это говорило о многом: либо она по уши увязла в бракоразводном процессе, либо была свято уверена, что у приёмного сына не хватит смелости пойти против её воли. А может, просто ждала, когда он сам сделает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этого Янь Цун, конечно же, не собирался. Зато со своим приёмным отцом, Цзянь Нанем, он созванивался регулярно. Даже если не получалось поговорить, обязательно отправлял ему короткое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экзамена Янь Цун столкнулся с И Сыцзя прямо у ворот школы. Заметив её, он подбежал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Мам?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Сыцзя выглядела несколько осунувшейся, хотя постороннему человеку она всё равно показалась бы цветущей и полной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могла я не прийти? У тебя ведь сегодня экзамены, — мягко улыбнулась она. — Ты в последнее время так разрывался между учёбой и готовкой, совсем себя не берёг. Я приготовила тебе питательный бульон. Выпей, перед тем как зайти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принял термос и прижал его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Я так давно не ел ничего, что ты приготовила. Но утром я плотно позавтракал, так что сейчас в меня ничего не полезет. Выпью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Сыцзя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оказалась никудышной матерью. Не смогла уберечь тебя от этой суматохи, не обеспечила покой для учёбы... Ещё и твоим наставникам пришлось взвалить на себя заботу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Твоей вины тут нет, — покачал головкой мальчик. — Я понимаю, как тебе сейчас тяжело. Но не переживай: у тебя всё ещё есть мы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Сыцзя ласково взъерошила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 тебя вся надежда. А твой брат... Его твой отец прибрал к рукам. Говорит, после школы сразу пойдёт в какое-то захудалое училище.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слегка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она всё-таки согласилась на развод»,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иного выбора у неё не оставалось: Цзянь Нань крепко держал её за горло компроматом. И пусть в случае огласки пострадали бы оба, для И Сыцзя репутация была важнее жизни. Возможно, она даже находила в этом свои плюсы: после раздела имущества ей больше не придётся делить свои богатства с нелюбимым мужем. Единственное, что её по-настоящему уязвляло — это поражение в борьбе с другой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экзаменационном классе, Янь Цун выбросил из головы все посторонние мысли. Вопросы не вызвали у него никаких затруднений, хотя рассчитывать на круглые пятёрки он не стал: сочинения никогда не были его сильной стороной, так что баллы там наверняка снизят. К счастью, в прошлой жизни он тоже учился блестяще, так что его нынешние успехи ни у кого не вызывали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Экзаменационный марафон растянулся на весь день. Утром сдавали китайский, математику и английский, а после обеда — физику, историю и обществознание. Просидев за партой столько часов кряду, Янь Цун, несмотря на всю свою подготовку, изрядно устал — спина и ноги противно затекли.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рюкзак на плечо и подхватив термос, он поспешил к выходу. Но не успел он дойти до школьных ворот, как в толпе мелькнула знакомая фигура. Это был Бай Цзиньчэн. Янь Цун удивлённо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Цзиньчэн? А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 пришёл, — улыбнулся тот. — Ты в последнее время совсем затворником заделался. Я знал, что у тебя сегодня последний экзамен, вот и решил заглянуть, прихватил кое-какие гостинцы. Заодно хотел узнать, когда ты свободен. Мой дедушка очень хочет пригласить тебя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так 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даже не знаю. Мне нужно сначала спросить у наставника, какие у меня планы по занятиям. Давай я вечером всё узнаю и сразу тебе наберу?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Цзиньчэн легко снял с его плеча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сюда, помогу. Сам худой как щепка, ни грамма жира не нагулял. Пойдём, я провожу тебя. Погоди, а что это у тебя со лбом? Где умудрился так расшибиться?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Янь Цун открыть рот, как из толпы вынырнула И Сыцзя. При виде Бай Цзиньчэна её лицо мгновенно потемнело. Заметив, что парень держит рюкзак её приёмного сына, она поняла, что те собирались уйти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мальчишка из семьи Бай всегда вызывал у неё смутную тревогу. Он спас Янь Цуну жизнь, а теперь они постоянно крутились рядом. Красивый, из влиятельной семьи, умный, да ещё и благородный... Вдруг её сын привяжется к нему слишком сильно? Если между ними возникнет нечто большее, чем просто дружба, все её тщательно выстроенные планы на будущее рухнут!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Эрбао, — прервала она их, натянув дежурную улыбку. — Мама приехала, чтобы забрать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Янь Цуна поднялась волна глухого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предупреждал наставника и его жену, что не приеду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 Сыцзя тут же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доме... теперь осталась я одна. Если ещё и ты откажешься побыть со мной... К тому же я приготовила столько твоих любимых блюд. Пойдём со мной, хотя бы просто поужинаешь, а потом я сама отвезу тебя к Яням.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лишился дара речи. Он редко видел, чтобы И Сыцзя так откровенно давила на жалость, и теперь просто не знал, что на это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Цзиньчэн недолюбливал приёмную мать Янь Цуна — от неё исходила та же неприятная, фальшивая аура, что и от Цзянь Сэня. Однако он терпеть не мог женских слёз. К тому же слова женщины звучали действительно жалко. Он знал, что родители Янь Цуна разводятся, и понимал, как ей сейчас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иди домой с мамой, — мягко подтолкнул он младшего. — Вот, держи, тут сладости для тебя. Жду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всучил Янь Цуну рюкзак и увесистый пакет со вкусностями.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Сыцзя тут же перехватила рюкзак. Видя, что сын послушно идёт за ней, она мысленно торжествовала: «Как ни крути, а я его вырастила. Куда он денется?» Но этот парень по фамилии Бай всё ещё не давал ей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Эрбао, а вы с этим Бай Цзиньчэном действительно так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простодушно отозвался Янь Цун. — Он ведь спас меня. К тому же он знаком с дядей Чжао и тётушкой Цзинь. А ещё он заказывал у меня грецкие орехи в медовой глазури. Сегодня он как раз из-за этого и пришёл: его дедушка очень полюбил мои жареные каштаны и те орехи, вот и хотел сделать новый заказ. Но я объяснил, что сейчас совсем занят, и мне сначала нужно свериться с планом занятий, который составил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всё дело в еде», — мысленно выдохнула И Сыцзя, и на душе у неё сразу полегчало.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его родители — какие-то крупные чиновники. С такими людьми лучше не связываться, нам они не по зубам. Так что будь осторожнее. Если что-то пойдёт не так, наша семья просто не выдержит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понимаю. Но родители брата Цзиньчэна — дипломаты, они почти всё время живут за границей. Так что это немного другие чиновники, не такие, как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 семьи Цзянь, Янь Цун первым делом отнёс рюкзак и пакет со сладостями в свою комнату. Быстро осмотревшись и убедившись, что все его вещи на месте, он набрал номер телефона дома Яней.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Юйвэнь ещё с утра велела тётушке Ли приготовить побольше праздничных блюд, которые любят оба мальчика, ведь сегодня заканчивались экзамены, и Янь Сян тоже должен был вернуться домой. Узнав от Янь Цуна, что И Сыцзя забрала его к себе на пару дней, женщина расстроилась. Мысли об И Сыцзя всегда навевали на неё тоску и смятение, но запретить сыну видеться с приёмной матерью она не имела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побудь с ней, поддержи её, — мягко ответила Хэ Юйвэнь. — Но если что-то случится, сразу же звони мне,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волнуйтесь, всё будет хорошо, — заверил её Янь Цун. — Экзамены я сдал отлично, хотя за сочинение баллы наверняка снизят.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Юйвэнь негромко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 твоих успехах мы с твоим наставником ни капли не сомневаемся. А вот насчёт оценок Янь Сяна мне даже думать страшно. Дядюшка Ли только что встретил его у школы и прислал сообщение: говорит, у того лица нет. Переживаю, как бы он не завалил все предметы. Если твой наставник увидит двойки, у него точно удар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едва сдержал смешок, но вовремя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 так сильно. Учителя часто говорят, что некоторые дети раскрываются позже остальных. Вдруг это как раз его случай?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меня утешать, — со вздохом отозвалась Хэ Юйвэнь. — Я ведь прекрасно знаю своего сына. Ладно, больших высот от него не требую, лишь бы вырос честным человеком. Но ты — другое дело: ты умный, сообразительный мальчик. Если вдруг поленишься и принесёшь плохие оценки, мы с твоим наставником очень расстроимся.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сомневайтесь, я вас не подведу! — улыбнулся Янь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тепло и непринуждённо её приёмный сын болтает с Хэ Юйвэнь, И Сыцзя чувствовала, как внутри закипает ревность. Когда Янь Цун наконец положил трубку, она бросила взгляд на часы — надо же, проговорили почти полчаса! И это при том, что они последние полмесяца жили под одной крышей, да и раньше он проводил у Яней по шесть дней в неделю. О чём вообще можно столько 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Погляжу, вы очень сблизились с госпожой Янь, — стараясь придать голосу равнодушный тон, обронила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присел за обеденный стол и, взяв палочки,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тётушка Янь ко мне очень добра. Даже когда Янь Сян пытался меня задирать, наставник с женой всегда принимали мою сторону и наказывали его. Собственно, поэтому его и отправили к дедушке Яню. Ну и из-за учёбы тоже — он ведь совсем ничего не делает, только дедушка может хоть как-то призвать его к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И Сыцзя больше всего изводил даже не развод с мужем, а то, что она полностью потеряла связь с Янь Сяном. Если она не могла общаться со своим настоящим сыном, то теряла над ним всякий контроль, а значит, все её многолетние труды шли прахом. Мучаясь бессонницей, она то и дело задавалась одним и тем же горьким вопросом: неужели после стольких лет ухищрений она просто вернула собственного ребёнка чужим людям, лишившись возможности даже увидеться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Янь Цуна, она встрепенулась: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такого он натворил, что его решили наказать?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среди ночи ворвался ко мне в спальню и набросился с кулаками, — поморщился Янь Цун. — Весь лоб мне расшиб. Смотри, до сих пор след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чёлку, показывая отчётливую багровую ссадину.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Заметила ли И Сыцзя этот след раньше? Разумеется. Она заприметила его ещё у школы, когда об этом спрашивал Бай Цзиньчэн, просто ей было плевать. К тому же эта идея — припугнуть Янь Цуна — принадлежала ей самой. Пусть она и не говорила Янь Сяну действовать столь прямолинейно, мальчишка оказался весьма сообразительным в подобных вещах. Жаль только, что у него ничего не вышло. А то, что Янь Цзяань и Хэ Юйвэнь ради защиты приёмного сына услали собственного родного ребёнка в глушь, шло вразрез со всеми её планами.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это повод отправлять родного сына за город? — притворно вздохнула она. — Каким бы сложным ни был ребёнок, родители должны быть рядом. Может, тебе всё-таки стоит вернуться жить домой? Я могла бы сама забирать тебя каждый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поместье дедушки Яня — это вовсе не какая-то там глушь, — возразил Янь Цун. — Да и решать не мне, а наставнику. Главная причина, по которой Янь Сяна отправили туда, заключается в его лени. Никакие репетиторы ему не помогали. А у дедушки он всегда под присмотром, деваться ему некуда, вот и приходится читать книги. К тому же там нет никаких развлечений, ничто не отвлекает от учёбы. Ой, мам, не забивай себе голову чужими методами воспитания. Ты ведь меня как-то вырастила хорошим человеком,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Сыцзя натянуто улыбнулась и предпочла закрыть тему. Она понимала, что если заикнётся Янь Цзяаню о возвращении мальчика домой, тот ни за что не согласится. Для семьи Янь передача кулинарного мастерства была делом столь же священным, как и продолжение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зайти с другой стороны, она вкрадчиво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Эрбао, ты ведь часто созваниваешься с отцом. Скажи, ты когда-нибудь слышал на заднем плане голоса чужих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ненадолго задумался,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только родственники других больных из палаты. Две пожилые женщины и чья-то тётя. Ну и врачи ещё,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врачи?» — засомневалась И Сыцзя.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ли. С внешностью и более чем скромными доходами Цзянь Наня рассчитывать на внимание приличной женщины-врача не приходилось, особенно учитывая наличие жены и двоих детей. Но И Сыцзя точно помнила тот приторно-сладкий девичий голос, который мельком услышала в трубке. Точно молодая девица, и уж точно не родственница какого-то старика по палате. Ей кровь из носу нужны были железные доказательства измены мужа, чтобы заставить его уйти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придётся искать другие пути. Этот ребёнок слишком простодушен и наивен в подобных вопросах, выудить из него что-то полезное всё равно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http://bllate.org/book/20137/2213714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