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Цуну ввели модифицирующий препарат, для обследования ему пришлось отправиться в государственную больницу. Мальчик и сам не горел желанием туда ехать, но рассудил, что это отличный шанс выставить семейство Цзянь и Янь Сяна в самом неприглядном свете. Впрочем, выбора у него всё равно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лбу привел к легкому сотрясению мозга, а на плечах и руках проступили глубокие синяки. Осматривавший его врач хмурился всё сильнее: травмы явно указывали на побои. Мальчик был совсем мал, и если бы Янь Цун сам не настоял на том, что просто подрался с одноклассником, доктор непременно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удивили даже самого Янь Цуна: из-за слишком раннего введения восстанавливающего препарата в его организме началось отторжение. Это грозило задержкой физического развития, способно было повлиять на рост, мышечную силу и даже на формирование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мой рост едва достигал метра шестидесяти восьми, и я полагаю, что в этот раз меня ждет примерно то же самое. Если, конечно, не займусь баскетболом или растяжкой, чтобы выгадать хотя бы метр семьдесят. Физической силой я в той жизни тоже не отличался — ворочать на кухне огромный вок всегда давалось с трудом. Однако теперь на моей стороне Система: работа в Пространстве требует немалых усилий, да и кулинарная учеба держит в тонусе. При должных тренировках я точно стану сильнее, чем прежде»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влиянии на характер можно даже не переживать. Врач объяснил, что препарат не просто перестраивает ткани, но и вмешивается в гормональный баланс. Наложившись на естественный подростковый бунт, это может сделать меня либо излишне мягким, либо, напротив, вспыльчивым, а то и бросать из одной крайности в другую. Со временем, годам к двадцати, все должно прийти в норму. Разумеется, я помню о своем перерождении и не могу знать наверняка, как гормоны скажутся на моем разуме, однако я четко понимаю свои цели, знаю, кто мне друг, а кто враг. Уж со своими эмоциями я как-нибудь совладаю»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Цзяань и Хэ Юйвэнь смотрели на ситуацию иначе. Для любящих родителей любое отклонение в здоровье ребенка казалось катастрофой. В глазах Хэ Юйвэнь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ничего нельзя сделать? —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думали, когда соглашались на процедуру? — покачал головой врач. — Да, закон это не запрещает, но во всем мире рекомендуемый возраст для подобных модификаций — от восемнадцати до двадцати шести лет. Мальчику всего четырнадцать, а препарат, судя по всему, ввели около года назад. Это же чистое безумие, вы едва не покалечили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и Хэ Юйвэнь промолчали, не пытаясь оправдываться, но за них заступился сам Янь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они не виноваты. Это мой учитель и его супруга. На укол меня водила родная мать. Она уверяла, что после этого я перестану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опешил. В его окружении подобные традиционные отношения наставничества давно ушли в прошлое. Он с любопытством перевел взгляд с мальчика на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учитель и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учусь у него кулинарному искусству. Мой учитель — потрясающий шеф-повар!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мягко коснулся плеча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кружится, помолчи немного. Доктор, скажите прямо, у мальчика есть шанс полностью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обратились в первые три месяца, препарат можно было бы вывести из организма без последствий. Теперь уже поздно. Однако мы можем скорректировать его физическое состояние и минимизировать задержку развития мужских признаков. Поскольку препарат уже усвоился, в будущем, если он захочет иметь детей, это будет возможно только естественным путем, поэтому я категорически не рекомендую принимать гормоны. Нужна специальная терапия в сочетании с физическими нагрузками. Организм у каждого уникален, так что точных прогнозов я не дам, но здоровье ребенка мы точно сохраним.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Цун сел рядом с Хэ Юйвэнь. Ее глаза по-прежнему блестели от слез, она крепко сжимала его ладонь, словно боялась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Сяо Сян перешел все границы, — тихо произнесла она. — Ты имеешь полное право злиться на него. Мы обязательно накажем его и заставим извиниться, но ты не обязан его прощать. Мы решили отправить его жить к дедушке. Ты можешь спокойно оставаться у нас. Твоей маме, правда, придется на время оставить работу в нашем доме — ей нужно сначала разобраться в отношениях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притворно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правильно? Я могу просто возвращаться домой каждый день после занятий. Сяо Сян — ваш единственный сын, негоже из-за меня разлучать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давно пора отправиться под крыло деда, там его быстро приучат к дисциплине. Мы с твоей наставницей слишком его избаловали, это наша вина. О нем не беспокойся. Ты слышал, что сказал врач? Тебе необходим строгий режим, лекарства и тренировки. Мы с женой лично за этим проследим. А если ты вернешься домой, кто там будет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бы мог... — робко начал Янь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ласково погладила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глупый. Если ты уйдешь, мы решим, что ты и нас видеть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порывисто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 в коем случае! Я никогда не стану вас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будь послушным мальчиком. Да, кстати... Завтра вечером к нам собирается твоя классная руководительница. Твои раны... — Хэ Юйвэнь замялась, чувствуя себя крайне неловко. Ей было невыносимо стыдно за то, что приходится выгораживать собственного сына, но допустить, чтобы о его подлости узнали в школе, она тоже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мгновенно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 проснулся посреди ночи в темноте, споткнулся и врезался в шкаф. А сверху упала тяжелая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Юйвэнь отразилась глубокая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нас,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себя. Вы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ни при чем? Это моя вина, я не смогла вырастить его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совсем другое дело.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дома в машине царило тяжелое молчание. Хэ Юйвэнь тихо терзалась чувством вины, Янь Цзяань хмуро вел машину, не произнося ни слова. И лишь Янь Цун чувствовал странное облегчение. В этом раунде он одержал безоговорочную победу над Янь Сяном. Судя по всему, супруги Янь вознамерились полностью оградить Янь Сяна от влияния И Сыцзя, да и саму ее держать подальше от дома. Со стороны такое решение могло показаться спорным, но для Янь Цуна лучшего исхода нельзя было и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мысль о том, что И Сыцзя лишится возможности видеться с Янь Сяном, приводит меня в восторг. Она наверняка сойдет с ума от злости, особенно теперь, когда Цзянь Нань твердо вознамерился с ней развестись. Одни лишь бракоразводные тяжбы выпьют из нее все соки. Самое главное — я сам на долгое время избавлюсь от ее присутствия, а лучшего отдыха для моей измученной души и представить было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пришла в дом семьи Янь на следующий день, уже после ужина. Едва завидев белую марлевую наклейку на лбу Янь Цуна, она встревоженно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Сяо Цун, что у тебя с головой?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послушно озвучил заготовленную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спросонья в темноте наткнулся на шкаф. С верхней полки игрушка упала и прилетела прямо в лоб. Ерунда, обычная царапина, но наставница настояла на поездке в больницу, чтобы исключить сотрясение. Из-за этого я и пропустил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совершенно не умела лгать, поэтому инициативу поспешно перехватила экономка Ван Цзиньмяо: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разволновались! Мальчик ведь еще совсем ребенок, да и родная мать всегда твердила, что у него слабое здоровье. Вот мы и решили заодно провести полное обследование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результаты? Обнаружили что-нибудь серьезное? — спросила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Цзиньмяо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глобальных патологий нет, но мелких болячек хоть отбавляй. Вы присаживайтесь, поговорите с Юйвэнь, а я пока отведу Сяо Цуна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проводила гостью в свою оранжерею на третьем этаже и собственноручно налила 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есть одна вещь, о которой я обязана вам рассказать. Нам бы очень хотелось, чтобы вы присмотрели за мальчиком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хозяйки учитель Ван поняла, что разговор предстоит серьезный, и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Все, что пойдет на пользу ребенку, я сделаю. Говорите, не таите.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в прошлом году Сяо Цуну ввели модифицирующий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едва не выронила чашку, расплескав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Быть не может! Он же совсем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были в ужасе, когда узнали, — сокрушенно произнесла Хэ Юйвэнь. — Сяо Цун признался, что мать отвела его на процедуру еще в прошлом году. Якобы ради того, чтобы укрепить иммунитет и избавить от частых простуд.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дикость! — возмутилась учительница. — В прошлом году он ведь только пошел в седьмой класс! Как можно было решиться на такое? Я всегда думала, что мать души в нем не чает, а она... Даже если возникнет острая медицинская необходимость, подобные процедуры проводят лишь после завершения основного роста! Ребенок в таком возрасте не способен осознать последствия. Это же просто лишает его права выбора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гневались, изменить содеянное было не в их силах. Единственное, что оставалось двум женщинам — приложить все усилия, чтобы защитить мальчика от жестокости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вернувшись в Пространство, Янь Цун первым делом решил изучить заработанную награду. Пользоваться экстрактором морской соли пока не имело смысла, но взглянуть на него и почитать инструкцию определенно стоило. Находясь в реальном мире, он воображал себе громоздкий прибор, но награда оказалась неожиданно компактной — тонкой круглой карточкой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системному описанию, эту карточку следует поместить в емкость с соленой водой. Прибор отфильтровывает примеси и концентрирует соль, однако испарять воду все равно придется вручную — кипячением или под солнцем. Хоть процесс и не полностью автоматизирован, для Пространства устройство подходит идеально. Впрочем, пока я не нашел ни соленого озера, ни моря, карточку имеет смысл просто припрятать в бревенчатом домике»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верши для креветок вполне можно было опробовать. Погода в Пространстве стояла такая же холодная, как и снаружи, но местное озеро еще не успело полностью замерзнуть. Инструкция гласила, что достаточно положить внутрь приманку и запастись терпением. Янь Цун взял кость, оставленную собакам для точки зубов, расколол ее надвое и поместил по куску в каждую вершу. Затем он прошел около полукилометра вдоль берега, пока не обнаружил свободную ото льда заводь.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Четвероногие спутники искренне не понимали, зачем хозяин топит их любимое лакомство в ледяной воде, но послушно семенили следом туда и обратно. Самый крошечный из них, Сяо Сы, подбежал к кромке воды, тщательно все обнюхал и, задрав лапу у ближайшего дерева, поспешил догнать «отряд». Янь Цун лишь тихо рассмеялся: мал золотник, да дорог — чувство территории у этого малыша было развито на зависть волкодавам. Свою метку он оставлял везде, куда ступала его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хижине, перед глазами вспыхнуло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физические повреждения у пользователя]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запустить сканирование и регенерацию ранений?]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[Справка: травмы, полученные в ходе выполнения квеста, подлежат бесплатной системной терапии]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Цун, разумеется, отказался. Чудесное исцеление за одну ночь выглядело бы слишком подозрительно. Как потом объяснять наставникам, куда делась вчерашняя рана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неиспользованную медицинскую помощь нельзя было обменять на другие бонусы, но само знание о такой страховке грело душу. В прошлой жизни Янь Сян и И Сыцзя безжалостно сжили со свету всю его семью. Гарантия личной безопасности в этом жестоком противостоянии была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Цун проснулся на рассвете. Он поспешил на кухню, помог повару Ли приготовить завтрак для всей семьи, а заодно собрал для себя аккуратный ланч-бокс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Цзяань, привыкший вставать спозаранку, зашел на кухню и удивленно посмотрел на контейнеры в руках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обычно обедаешь в школьной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Цун. — Но из-за повязки на лбу не хочется лишний раз привлекать к себе внимание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сочувственно вздохнул и, достав свежее мясо, сам приготовил для него сочную свиную отбивную в панировке.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налегать на белковую пищу, пока растешь. Держи, съешь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Я съем все до последней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вас семестровые экзамены. Как успехи с подготовкой?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Янь Цун выбрал наиболее скромный и достойный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пройденный материал мне понятен. Надеюсь, на экзаменах удастся сосредоточиться и показать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тебя навалилось слишком много невзгод, — вздохнул Янь Цзяань. — Никто не упрекнет тебя, если оценки окажутся чуть ниже обычного. Но мне бы хотелось, чтобы эти дрязги не мешали твоей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со всем справлюсь. У меня теперь своя жизнь. Даже если родные родители окончательно откажутся от меня — ничего страшного. Ведь у меня есть вы с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глупостями, — тепло ответил Янь Цзяань. — Сдай экзамены на отлично, и мы поедем на горячие источники. А сразу после отдыха начнется серьезная кулинарная практика — так что на легкие каникулы даже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http://bllate.org/book/20137/2213005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