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сильно Янь Цзяань ни презирал неверных мужей, после столь откровенных слов Цзянь Наня он растерялся и не нашёл что возразить. И всё же в глубине души он верил, что для ребёнка нет ничего лучше полноценной семьи.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развод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в ваших глазах я выгляжу безответственным подлецом. Но подумайте сами: разве постоянные родительские скандалы пойдут мальчику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оставил у Янь Цзяаня тяжёлый осадок, однако непреклонность собеседника стала очевидна. Об И Сыцзя он и прежде был невысокого мнения: больше десяти лет назад, будучи замужем и воспитывая ребёнка, эта женщина пыталась его соблазнить. О какой верности в браке могла идти речь? Янь Цзяань прямо высказал пожелание, чтобы Янь Цун остался жить в его доме. Цзянь Нань, разумеется, без колебаний согласился. Но даже добившись желаемого, Янь Цзяань не почувствовал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когда Янь Цзяань ещё только собирался лечь спать, тишину дома прорезал пронзительный крик. Выбежав в коридор, он обнаружил встревоженных Лао Ли и его жену, Ли-сао, которые толпились у дверей комнаты Янь Цуна. Сердце Янь Цзяаня тревожно сжалось. Он бросился к ним. В комнате, помимо самого Янь Цуна, находились его сын Янь Сян и Ван Синьмяо. Девушка спешно обрабатывала сочащуюся кровью рану на лбу Янь Цуна, в то время как Янь Сян стоял рядом, глуповато хлопая глазами, словно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хозяина, супруги Ли поспешно расступились. Ван Синьмяо, не отрываясь от дела,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вызвала доктора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дверей появилась Хэ Юйвэнь, наспех накинувшая домашний халат. Увидев окровавленный лоб Янь Цуна, она всплеснула руками и поспешила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случилось? Откуда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Ван Синьмяо, ни Лао Ли с женой не проронили ни слова, но по их хмурым, красноречивым лицам всё было понятно без слов. Посмотрев на сжавшегося в углу сына, Янь Цзяань почувствовал, как внутри закипает нехорошее предчувствие. Схватив Янь Сяна за шиворот, он выволок его из спальни и потащил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захлопнулась с глухим стуком. Янь Цзяань резко развернулся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говори,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продолжал стоять истуканом,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со всей силы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мальчик наконец опомнился 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Он просто не слушался! Я ведь не думал, что разобью ему голову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Каковы бы ни были причины, факт оставался фактом: собственный сын покалечил Янь Цуна. От ярости у Янь Цзяаня потемнело в глазах. Не помня себя от гнева, он влепил сыну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Какого чёрта ты забыл в его комнате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до смерти перепуганный и не успевший сообразить, что к чему, выложил всё начистоту ещё до того, как отец успел по-настоящему прижать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Всё равно его готовят к замужеству, так почему бы мне на нём не жениться? Вы ведь с дедушкой для того его и учите, чтобы он стал моим помощником! Если я возьму его в жёны, наши семейные секреты и мастерство никогда не уйдут к чужакам!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Янь Цзяань наотмашь влепил вторую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Малолетний паршивец! Тебе сколько лет, чтобы ты забивал себе голову подобной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схватился за пылающую щёку,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мать сама дала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Янь Цзяаня куда сильнее, чем сам гнусный поступок сына. В его голове мгновенно сложился пазл: теперь стало понятно, почему И Сыцзя так рано ввела Янь Цуну модифицирующий препарат. Прояснились и мотивы её внезапного возвращения к его жене и желания устроиться прислугой в их дом. Но если её конечной целью было выдать сына замуж в семью Янь, откуда у неё взялась такая железобетонная уверенность в успехе? Это шло вразрез со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никогда раньше не поднимали руку на детей, но сегодня чаша терпения переполнилась. Строгие устои семьи Янь не терпели подобной низости. Впрочем, отвесив сыну две пощёчины, Янь Цзяань остановился — он понимал, что побоями делу не поможешь. Сейчас важнее всего было успокоить Янь Цуна. Мальчик должен твёрдо знать, что наставник никогда не примет сторону этого малолетнего негодяя. Это был вопрос чести и личного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Сяна, решение созрело мгновенно. Оставлять его дома, где он продолжит общаться с И Сыцзя, было чистой воды безумием — в будущем это могло обернуться катастрофой. Сначала нужно заставить И Сыцзя разобраться с собственными семейными неурядицами. А паршивца следует отослать к дедушке. Если старик не справится, придётся отправить его учиться в другую провинцию. Родственников со стороны Янь и Хэ предостаточно — найдётся кому приглядеть за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на славу: лоб Янь Цуна саднил, в глазах на мгновение потемнело от острой боли. Однако в этот самый миг в его сознании вспыхнуло уведомление о завершении системного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награда: Тепловой экстрактор морской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награда: Верша для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его распоряжении появился экстрактор соли, в будущем, добравшись до моря, он навсегда забудет о нехватке этого ценнейшего ресурса. Но больше всего его радовала вовсе не награда и даже не заработанный опыт. Главное — Янь Цзяань, Хэ Юйвэнь, Ван Синьмяо и супруги Ли своими глазами увидели, какой гнилой тварью рос Янь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всё ещё не знавшая истинных причин случившегося, буквально изнывала от жалости к израненному мальчику. Прибывший вскоре доктор Ван внимательно осмотрел рану и подробно расспросил Янь Цуна, не тошнит ли его и не кружится ли голова. Закончив осмотр, врач озвучил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Настоятельно рекомендую отвезти мальчика в больницу для полного обследования. Организм ещё молодой, мало ли какие скрытые травмы могут проявиться. Судя по симптомам, у него лёгкое сотрясение мозга. Рана неглубокая, но гарантировать, что шрам полностью рассосётся,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быстро гони машину к подъезду! — распорядилась Хэ Юйвэнь, а затем с тревогой спросила врача: — Доктор Ван, могут быть ещё какие-то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трудно сказать наверняка, — покачал головой тот. — Именно поэтому я и настаиваю на детальном обследовании в условиях стационара. И да, в школу ему завтра точно идти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немедленно набрала номер классного руководителя, учителя Ван. Услышав, что Янь Цун пострадал и завтра пропустит занятия, та не на шутку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серьёзно? Сяо Цун уже в больнице? В какую клинику его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собираемся выезжать из дома, — ответила Хэ Юйвэнь. — Он получил небольшую травму, и наш семейный врач настоял на госпитализации. Сами знаете, Сяо Цун с детства не отличается крепким здоровьем, так что мы решили заодно провести полное обследование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навестить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только устроимся, я сразу сообщу вам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Цуна повезли в госпиталь на машине доктора Вана, а сопровождать его вызвались Ван Синьмяо и Лао Ли. Хэ Юйвэнь же устроилась на пассажирском сиденье автомобиля мужа, всю дорогу внимательно слушая его рассказ о случившемся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Цзяань закончил, лицо женщины исказилось от ужаса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 же совсем ребёнок! Откуда в его голове взялись столь грязные, омерзительные мысли?! У меня в голове это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разделял её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трудно поверить. Но Сяо Сян уверяет, будто И Сыцзя полностью его одобрила.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была далеко не глупой женщиной и мгновенно уловила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вообще заговорили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повисла тяжёлая,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с Сяо Цуном? — тихо спросила Хэ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законный ученик, и этого никто не изменит, — твёрдо ответил Янь Цзяань. — Мальчик он честный и прилежный, мы оба это прекрасно знаем. Разумнее всего было бы забрать его из семьи Цзянь. И сделать так, чтобы он больше на порог не подпускал И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сделать? Она ведь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любящая мать поступит так со своим дитя? Тайком вколоть несовершеннолетнему сыну модифицирующий препарат... А когда старший брат едва не утопил Сяо Цуна в реке, она даже пальцем его не тронула. Теперь же она натравливает нашего сына на своего собственного! Тебе не кажется, что всё это выглядит слишком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Хэ Юйвэнь признала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очень странно. Ведь на людях она души в нём не чаяла. Все вокруг только и твердили, что её слепая любовь к младшему сыну спровоцировала ревность старшего. Но за кулисами она творит такое... Какая-то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все основания полагать, что её внезапное появление в твоей жизни, настойчивые попытки сблизить Сяо Цуна с нашей семьёй и подстрекательство Сяо Сяна преследуют одну и ту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выдохнула Хэ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Богатство. Видишь ли, я много лет скрывал от тебя одну вещь. Ещё до того, как ты забеременела Сяо Сяном, И Сыцзя недвусмысленно намекала мне на... близкие отношения. К тому моменту она уже воспитывала первенца. Разумеется, я наотрез отказался от её грязных предложений и потребовал, чтобы она навсегда исчезла из нашего окружения. Но ты считала её лучшей подругой, и я просто побоялся разбить тебе сердце этой горькой правдой. К счастью, тогда она проявила благоразумие и отступила. Но теперь всё встало на свои места: и тогда, и сейчас ею двигала лишь жажда наживы. Поскольку сама она добраться до наших миллионов не может, она решила использовать своего сына в качестве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повергло Хэ Юйвэнь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Так вот что происходило у меня за спиной! Почему же ты молчал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часто ты тогда болела и мучилась приступами гастрита, — мягко ответил муж. — Ты искренне верила в её дружбу. Скажи я тебе правду, твоему здоровью пришёл бы конец. Это стало бы слишком сильным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в гневе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наивная, считала её сестрой! И подумать не могла, какая змея пригрелась у меня на груди! — Тут до неё дошёл весь кошмар ситуации: — Но ведь Сяо Цуну всего четырнадцать! Он же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Сян разве старше? Разве решился бы наш оболтус на такое без чужого подстрекательства? Если бы они детально не обсуждали этот план, откуда бы Сяо Сян взял информацию об её согласии? В любом случае, сейчас она разводится с мужем. Тебе стоит поговорить с ней наедине. Намекни, пусть сначала разберётся со своим семейным бардаком, а Сяо Цуну пока лучше пожить у нас, чтобы не отвлекаться от учёбы среди домашних скандалов. Зная её алчную натуру, она уцепится за это предложение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Хэ Юйвэнь. — Завтра же утром поговорю с ней. Скажи... ты ведь веришь Сяо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ненадолго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я искренне хочу ему верить. В этом мальчике нет той гнили, что сидит в его матери. Будь он соучастником этого заговора, он не стал бы драться до последнего и не получил бы эти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поведении собственного сына Янь Цзяань вновь почувствовал, как к горлу подступает ярость. Пусть И Сыцзя и была коварной искусительницей, но то, что его собственный сын с такой лёгкостью пошёл на поводу у этих грязных фантазий, говорило лишь об одном: характер Янь Сяна изначально был гнилым. Смириться с этим Янь Цзяань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верю ему, — со вздохом отозвалась жена. — Но... что, если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с полуслова понял её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Если бы они росли вместе и со временем между ними вспыхнули искренние чувства, я бы слова против не сказал. Но после сегодняшней дикости об этом не может быть и речи. Наша семья богата, но мы никогда не опустимся до насилия над слабыми. Отныне мальчики должны держаться друг от друга как можно дальше. Я всё решил: Сяо Сян немедленно отправляется к дедушке. И проживёт там вплоть до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порывалась было заступиться за сына, но вовремя осеклась, понимая, что не имеет на это морального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Я смогу навещать его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навещай, когда выдастся свободная минута, — смягчился муж. — Но учти: у отца методы воспитания куда суровее наших. Если захочешь высказать своё мнение — говори с отцом наедине, без присутствия Сяо Сяна. Мальчишка не должен думать, что у него за спиной есть заступники, готовые потакать любым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понимаю, — вздохнула женщина. — Надеюсь, это послужит ему хорошим уроком, и он наконец осознает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полностью изолировать его от дурного влияния. А И Сыцзя в нашем доме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http://bllate.org/book/20137/2208357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