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Янь Цун всё-таки уехал вместе с Янь Цзяанем. По дороге, когда они сидели в машине,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из-за чего поссорились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никогда не рассказывает мне о подобном, — ответил Янь Цун. — Но, кажется, отцу звонила какая-то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нахмурился. Супружескую неверность он презирал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нужно самим во всём разобраться, — мягко произнёс он. — Тебе пока лучше не возвращаться домой. Я поговорю с твоим отцом. Семейный лад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Цзянь под «семейным ладом» всегда понималось одно: все должны беспрекословно подчиняться И Сыцзя. Однако Янь Цун считал, что Цзянь Нань сам виноват в том, что его жизнь превратилась в этот кошмар. Тот всегда пытался быть молчаливым выгодополучателем, прикрываясь удобной отговоркой: «Я тут ни при чём, это всё её затея», и теперь сам обрёк себя на роль безвольной жертвы. Всё, что с ним происходило, было лишь плодом его собственного малодушия. Он сам вымостил себе дорогу в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Хэ Юйвэнь, увидев Янь Цуна, тут же засыпала мужа вопросами. Выслушав объяснения Янь Цзяаня, она тоже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крайне плохо скажется на ребёнке, — вздохнула женщина и сразу же бросилась утешать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Янь Цун в утешениях не нуждался — он втайне радовался происходящему. Всё шло точь-в-точь по его плану, и это вызывало у него лёгкое, щекочущее нервы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На следующее утро Янь Цун только подошёл к воротам школы, как вдруг заметил Цзянь Сэня. Мальчик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«братом» меня уже не зовёшь? — Цзянь Сэнь насмешливо вскинул брови. — Сменил насест и сразу забыл, чьих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всегда носил фамилию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Янь Цун ответил примирительно: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Просто не ожидал увидеть тебя здесь. Что-то случилось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разводятся, орут так, что хоть святых выноси, — буркнул Цзянь Сэнь. — Посреди ночи даже маминого брата вызвали. А ты, значит, решил остаться в стороне, словно тебя это вообще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изумился уже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как так-то? Они ведь и раньше ругались, но мама никогда не заговаривала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заварил всю эту кашу, — фыркнул Цзянь Сэнь. — Нашёл себе на стороне какую-то молодую сучку и теперь требует развода. Хочет обобрать мать, забрать половину всех денег и укатить к этой своей шалаве.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этого Янь Цун точно не ожидал. Да, во время прошлых звонков он пару раз слышал на заднем плане женский голос, но Цзянь Нань тогда уверял, что это медсестра. Мальчик понимал, что их отношения выходят за рамки обычных, но никак не думал, что у отца хватит смелости на подобный шаг. Каким же сильным должно быть искушение, раз Цзянь Нань с такой легкостью отказался от богатства и сытой жизни, которые ждали его в будущем? Янь Цуну стала безумно любопытна личность этой таинственной разлучницы.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вернуться домой. Прямо сейчас,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только предупредить тебя, чтобы ты носа туда не совал, — остановил его Цзянь Сэнь. — Толку от тебя там никакого, только сырость разведёшь. Я сам устрою им весёлую жизнь на пару дней, а ты под ногами не путайся. И вот ещё что: я тут разузнал кое-что. Ты несовершеннолетний. Если дело дойдёт до суда, тебя обязательно спросят, с кем ты хочешь остаться. Так вот, просто реви навзрыд и ничего не отвечай. Тяни время сколько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с удивлением посмотрел на брата. Он и подумать не мог, что Цзянь Сэнь скажет ему нечто подобное. В этот миг он осознал: нынешний Цзянь Сэнь — это ещё не тот конченый мерзавец из его прошлой жизни, который спелся с Янь Сяном. Сейчас он был обычным подростком, отчаянно цепляющимся за рушащуюся семью. Конечно, к человеку, который когда-то желал ему смерти, Янь Цун не собирался проявлять излишнюю мягкость, но и мешать ему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он. — Если понадобится моя помощь, сразу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после уроков Янь Цун вернулся в особняк семьи Янь. Убедившись, что И Сыцзя ещё не пришла, он достал свой мобильный телефон и набрал номер Цзянь Наня. Тот ответил лишь после долгих гудков.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где? —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сына, Цзянь Нань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телефон, который мне подарил мастер, — соврал Янь Цун. — Он иногда звонит мне и даёт задания, если задерживается. Теперь ты можешь набирать меня напрямую, не нужно никого просить звать меня к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пауза, после чего раздался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мастера и его жену, сынок. Они хорошие люди, уверен, они позаботятся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запротестовал Янь Цун. — Папа, сегодня утром ко мне приходил брат. Он сказал, вы с мамой разводитесь...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снова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умный мальчик, единственный во всей семье, кто обо мне действительно беспокоится. Не буду от тебя скрывать: ты и сам прекрасно видишь, как мы жили все эти годы. Твоя мать привыкла всем заправлять, моё мнение для неё — пустое место. Я и так почти не бываю дома, так ещё и в те редкие дни, когда возвращаюсь, выслушиваю одни бесконечные придирки. Ладно, когда я попал в аварию и лежал в больнице, она не навещала меня — тут я помалкиваю, всё-таки вы с братом ещё подростки, за вами пригляд нужен. Но ты, ребёнок, звонил мне каждый божий день! А она дай бог раз в неделю снисходила до звонка. Разве так живут супруги? Да мы чужие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Янь Цун соглашался: И Сыцзя в самом деле перегибала палку. Впрочем, ему было только на руку, чтобы эти двое побыстрее превратили жизнь друг друга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маме ведь тоже тяжело, — робко возразил он. — Она работает не покладая рук, чтобы в доме были деньги. Брат говорит, что её работа прислугой — это позор, я в этом мало что понимаю, но она ведь старается ради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нас? Как же! Она спит и видит, как бы урвать кусок пожирнее да зажить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его осенила гениальная мысль. Если он хочет заставить И Сыцзя согласиться на развод и отдать ему половину сбережений, у него в руках есть идеальный козырь — тайна подмены детей. Стоит пригрозить ей разоблачением, как она тут же станет шёлковой. И Сыцзя костьми ляжет, лишь бы не загреметь за решёку и не разрушить будущее Янь Сяна. Она ни за что не посмеет ему отказать. От этого внезапного прозрения Цзянь Наню захотелось расцеловать своего догадливого приёмного сына. Если бы он не знал наверняка, что бывшая жена ни за какие коврижки не отдаст ему Янь Цуна, он бы обязательно поборолся за опеку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сынок, — мягко заговорил Цзянь Нань в трубку. — Мои вечные разъезды тоже не делали её счастливой. Но когда любви больше нет, глупо сохранять видимость брака — от этого страдают все. Твоя мама — женщина сильная, пробивная. Ты у меня тоже парень самостоятельный, за тебя я спокоен. Даже если мы разведёмся, мы останемся семьёй и всегда будем помогать друг другу. Просто теперь твоя мама сможет найти человека, который будет её ценить и по-настоящему любить. Я не смог сделать её счастливой, так зачем тянуть время и портить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Надо же, как красиво расписал банальный эгоизм. Оказывается, красноречия отцу не занимать, просто дома он предпочитал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мы с братом? — растерянно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бы хотел забрать вас к себе, — заюлил Цзянь Нань. — Да и твоей маме так было бы проще устроить личную жизнь. Но ты сейчас учишься у мастера Яня и не можешь уехать из Юйчэна. Твой брат скоро сдаёт выпускные экзамены, поэтому я планирую забрать его с собой на юг. А когда ты окончишь школу и поступишь в университет, тоже переберёшься к нам. Тогда мы заживём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ясно. Просто хочешь умыть руки, свалить на юг и оставить обоих сыновей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Сыцзя и была чудовищем, поступок отца выглядел не менее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будет в ярости, папа, — вздохнул Янь Цун. — К тому же у него скоро экзамены. Вы действительно не можете подождать хотя бы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больше нет смысла, поверь, — отрезал Цзянь Нань. — Сам знаешь, как учится твой брат. В приличный вуз он поступит разве что за деньги. А на юге я смогу пристроить его, чтобы он хоть какому-то ремеслу обучился. Я сам поговорю с твоей матерью и Цзянь Сэнем. Ты пока поживи у мастера. Мы оба очень любим тебя и никогда не бросим. Не бойся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сдался ты мне со своей заботой», — мысленно хмыкнул Янь Цун и повесил трубку. В этот момент в дверь постучала Ван Синьмяо. Она передала, что Янь Цзяань просит принести выполненные домашние задания на проверку перед ужином. Схватив тетради, Янь Цун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виновато опустил голову мальчик, — я только что говорил по телефону с отцом и ещё не успел закончить все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дела у твоих родителей? — мягко спросил Янь Цзяань.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в красках пересказал всё, что услышал от Цзянь Наня, бережно сохранив весь этот тошнотворно-лицемерный пафос. Пока он говорил, на его глазах начали наворачиваться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знаю, что делать... — всхлипнул он, закрывая лицо руками. — Папа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не выдержала. Сердце её сжалось от жалости, она крепко обняла Янь Цуна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плачь, глупый. У тебя есть мы с твоим мастером. Мы всегда будем рядом и никогда тебя не оставим. Мы —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искренних слов Янь Цун расплакался уже по-настоящему — слишком глубоко они ранили его измученную прошлым душу. Супруги засуетились вокруг него, не зная, как унять эту бурю детских слёз. Хэ Юйвэнь умоляюще посмотрела на мужа. Янь Цзяань, который никогда в жизни не курил, сейчас отдал бы всё за крепкую сигарету, лишь бы унять глухой гнев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 Сяо Цуна, — твёрдо произнёс он, поднимаясь с кресла. — А я пойду и приглашу его отца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заплаканное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 взрослых, тебе не о чем беспокоиться, — успокаивающе произнёс Янь Цзяань. — Мне нужно прояснить с ним пару вопросов. Идите ужинать с твоей тётушкой. А когда вернётся Янь Сян, садитесь за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трубке строгий голос Янь Цзяаня, Цзянь Нань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сказал мне, что вы с И Сыцзя разводитесь, — без лишних предисловий перешёл к делу Янь Цзяань. — Ваша семейная жизнь меня не касается, но это напрямую задевает чувства мальчика и его будущее. Как его мастер, я обязан вмешаться и обсудить с вами несколько важных моментов. Жду вас в ресторане «Ихуайцзюй», триста шестой кабинет.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Наня покоробил этот безапелляционный, приказной тон, не терпящий возражений. Но положение обязывало подчиниться — отказать такому человеку он просто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«Ихуайцзюй» был гордостью империи Янь, славящимся своей изысканной императорской кухней. Пятиэтажное величественное здание располагалось в новом деловом квартале на севере Юйчэна. Первые три этажа занимали общие залы и уютные кабинеты, а на четвертом и пятом проводились закрытые банкеты высочайшего уровня. Под землёй размещался просторный двухуровневый паркинг и этаж с комнатами для персонала. В Юйчэне это заведение по праву считалось эталоном роскоши и гастрономического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Доходы Цзянь Наня превосходили среднюю зарплату простого рабочего, но до уровня постоянных гостей «Ихуайцзюй» он явно недотягивал. Оказавшись здесь впервые, он растерялся и почувствовал себя не в своей тарелке; каждый случайный взгляд элегантных официантов казался ему насмешливым и осуждающим. К счастью, Янь Цзяань не собирался испытывать его на прочность — хостес сразу же вежливо проводила гостя к триста шестому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Тет-а-тет с влиятельным главой семейства Янь тоже не располагал к непринуждённости, но это было куда лучше, чем стоять посреди пафосного холла под прицелом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вежливо протянул ему меню в кожаном переплёте: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 упоминал, что вы любите блюда из курицы. Я уже распорядился, чтобы на кухне приготовили тушёную курицу с каштанами в соусе и куриный суп «Восемь сокровищ». Посмотрите, может, выберете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меню, Цзянь Нань наткнулся на вереницу вычурных, поэтичных названий: «Благодатная звезда», «Карп, преодолевающий драконьи врата», «Рассыпанные небесной девой цветы»... К счастью, под каждым вычурным названием скрывалось понятное пояснение. Так, тушёная курица с каштанами в соусе значилась в меню как «Семейная гармония», а куриный суп «Восемь сокровищ» именовался «Много детей — много счастья». Обе позиции красовались на самых первых страницах, и Цзянь Наню нужно было обладать поистине феноменальной глупостью, чтобы не разгадать намёк хозяина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меню, он аккуратно вернул его Янь Цзяаню: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неприхотлив в еде, господин Янь. Этих двух блюд будет более чем достаточно. К чему заказывать лишнее на двоих, только продукты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жестом подозвал официанта, попросил подать закуски на усмотрение шеф-повара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хотя мы встречаемся всего во второй раз, благодаря Сяо Цуну наши семьи связаны гораздо теснее,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поспешно закивал Цзянь Нань. — То, что вы так добры к нашему Эрбао, — великое счастье для всей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стали ближе, давайте оставим пустые церемонии, — ровным тоном произнёс Янь Цзяань. — Я хочу знать настоящую причину вашего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ненадолго замолчал, собираясь с мыслями, после чего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жаловаться... Но вы тоже мужчина и, думаю, поймёте, каково это — жить в собственном доме, не имея права голоса и капли уважения. Я прекрасно знаю, как тяжело жене было одной растить двоих детей, пока я работал на износ. Когда она решила выйти на работу, я её поддержал — понимал, что ей нужно как-то реализовать себя. Но когда я попал в аварию и лежал на больничной койке, беспомощный и одинокий, а она за всю неделю даже не удосужилась мне набрать... В этот момент у меня внутри будто что-то оборвалось. Моё сердце просто остыло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тяжело вздохнул, его плечи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о ком у меня по-настоящему болит душа в этой семье — это Эрбао. Пока я валялся в палате, только этот ребёнок звонил мне каждый божий день, подбадривал меня. Благодаря ему я чувствовал себя человеком, у которого всё ещё есть близкие. По правде говоря, начиная этот развод, я всей душой желал забрать Эрбао себе. Но я не эгоист и понимаю, что с вами его ждёт блестящее будущее. К тому же И Сыцзя души в нём не чает, и разлучать мать с сыном было бы жестоко. Поэтому я всё взвесил и принял решение: как только старший сдаст выпускные экзамены, я заберу его и уеду на юг искать лучшей доли. Цзянь Сэнь учится паршиво, да и бузотёр ещё тот. Я всегда боялся, что его дурное влияние как-то повредит Эрбао. Если я увезу его, И Сыцзя вздохнёт свободнее, да и Эрбао в будущем избавится от лишней обузы.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http://bllate.org/book/20137/2201830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