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Цун наконец-то закончил возиться с медом. Получилось совсем немного — маленькая баночка граммов на двести. Вволю наесться не выйдет, но вот распробовать новинку — в самый раз. Мед из его пространства обладал просто невероятным вкусом. Цун собирал его самым кустарным, неумелым способом, из-за чего много лакомства пропало зря, но именно эти «потери» ему и удалось продегустировать. Вкус превзошел все ожидания. Он не сомневался, что маме мед тоже очень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наступила пятница. Сегодня по расписанию Янь Цун должен был поехать в дом семьи Янь, а на следующий день — отправиться к дедушке на выходные. Дойдя после уроков до автобусной остановки, он сразу заметил Бай Цзиньчэна, который небрежно прислонился к павильону. Цун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Цзиньчэн, до этого хмуро подпиравший стену, при виде Янь Цуна мгновенно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теперь каждые выходные провожу у наставника, учусь ремеслу. А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тебя ждал, — признался Цзиньчэн. — Родители прислали посылку из-за границы. Мне все эти сладости без надобности, а ты у нас еще мелкий, так что забирай. — С этими словами он приподнял стоявшую рядом дорожную сумку. — Держи, теперь это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Зачем ты мне отдаешь подарки от дяди с тетей? Мог бы поделиться с дедушкой Баем или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мой взрослый брат возиться со сладостями! Да и мы с дедом не фанаты шоколада и какао. Бери раз дают, или ты уже старших перестал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Тогда я приготовлю для тебя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Цзиньчэн и не думал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на слове! Попробуй только не приготовить, я мигом обижусь.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плечом к плечу. Раньше Янь Цун едва доставал Цзиньчэну до плеча, но в последнее время тот заметно вытянулся, и разница в росте стала еще ощутимее. Цуну даже сделалось немного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Бай, ты опять вырос. Рядом с тобой я кажусь совсем коротышкой.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Цзиньчэн ласково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беда. Если небо решит рухнуть, я буду держать его над твоей головой, так что ты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по-детски наивно и высокопарно, но на душе у Янь Цуна стало на удивление тепло и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не рухнет! Типун тебе на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какой суеверный ребенок, — усмехнулся Цзиньчэн.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как раз подошел автобус. Янь Цун с трудом оторвал от земли тяжелую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братец Бай, я поехал.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Цзиньчэн помедлил секунду, а затем шагнул на подножку следом за ним и легко перехватил у него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я тебя провожу. Ноша тяжеленная, а мне все равно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было полно школьников и студентов, попадались и пожилые пассажиры. Янь Цун не привык расталкивать всех ради свободного места, поэтому его быстро оттеснили в сторону. Цзиньчэн аккуратно увлек его в заднюю часть автобуса. Заметив свободное сиденье у окна, он подтолкнул Цуна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сидевший с краю пожилой мужчина даже не шелохнулся. Янь Цун вежливо попросил его немного убрать ноги, чтобы можно было протиснуться к окну, но тот демонстративно проигнорировал просьбу. Лишь когда Цзиньчэн повторил то же самое, но уже во весь голос, старик нехотя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не ходят, двинуться не могу. Не пролезаешь — нечего и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его-то характером Цзиньчэн терпеть подобное хамство не собирался. Он смерил старика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не ходят? А как же вы в автобус влетели быстрее всех? Не отпирайтесь, вы прямо перед нами заходили. Что, пока бежали, все ноги растеряли?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щегол паршивый, ты на кого тут каркаешь?!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Если бы мои пожелания сбывались, я бы уже давно озолотился. Вам что, так трудно свои драгоценные конечности подобрать? Как же вы из автобуса выходить собираетесь? Или вас там невидимые родственники под белы рученьки вынесут? Смотрю я на ваши синяки под глазами — лучше не злоупотребляйте их помощью, для здоровья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был забит молодежью. Услышав язвительную тираду Цзиньчэна, ребята дружно прыснули. Поведение старика и впрямь выглядело безобразно — развалился на два места из чистой вредности. Впрочем, среди пассажиров постарше нашлась сердобольная женщина, которая принялась отчитывать Цзиньчэна: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невоспитанность! Как так можно со старшими разговаривать? Он же тебе в дедушки годится, чему тебя только дома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Цзиньчэн пасовал перед трудностями? Он тут же повернулся к недовольной попутчице: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вас дома воспитали как надо, почему вы молчите, когда человек на два сиденья разваливается? Меня лично не учили заглядывать в рот каждому встречному только из-за возраста. В нашей семье и без того хватает уважаемых родственников, путаница в поколениях нам ни к чему. И раз уж заговорили об обучении... Вы на этого ребенка посмотрите. Видно же, что слаб здоровьем? Если бы вашему внуку нездоровилось, а какой-то упрямый дед принципиально не давал ему присесть, вы бы тоже стояли и помалкивали? Рассуждать со стороны каждый горазд!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Пассажирка осеклась и невольно перевела взгляд на Янь Цуна. Тот среагировал мгновенно, включив все свое актерское мастерство. В его глазах заблестели слезы. Худенький, бледный, да еще и после воздействия модифицирующего препарата, он выглядел невероятно хрупким и болезненным. Очаровательная внешность всегда располагает к сочувствию, вот и женщина сразу прониклась к нему жалостью. Сменив гнев на милость, она тут же обрушилась на упрямого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Посмотри на ребенка, старый ты пень! Тебе сложно ноги подвинуть, что ли? Тоже мне, барин выискался, будто на облачке сюда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оказалась на редкость боевой и выдала в адрес деда еще добрый десяток колкостей. Старик, благополучно игнорировавший Цзиньчэна, под натиском ровесницы не выдержал. Не доезжая до своей остановки, он резко поднялся и поспешил к выходу, ворча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Связываться себе дороже, лучше отойду...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вел себя тише воды, ниже травы. Как только старик убрался, он аккуратно протиснулся к сиденью, а устроившись, вежливо поклонился боевой женщине и искренне ее поблагодарил. От его кротости женщина даже слегка смутилась. Забыв о недавней перепалке с Цзиньчэном, она приветливо заулыбалась: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милый, пустяки. Нельзя же мимо такой несправедливости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заулыбались, и даже Цзиньчэн не сдержал смешка. Он вежливо извинился перед женщиной, объяснив свою резкость сильным беспокойством за здоровье младшего брата. Женщина, уже успевшая пожалеть Цуна, окончательно оттаяла. Она принялась нахваливать Цзиньчэна за заботу, заметив, что родителям несказанно повезло с такими дружными и хорошими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автобус прибыл к коттеджному поселку, где жила семья Янь. Цзиньчэн проводил Янь Цуна до самых дверей. Увидев гостя, Ван Синьмяо поспешила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судьбами, Второй молодой господин Бай? Рада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уже слышал это обращение от тетушки Ван в день своего ученичества, так что ничуть не удивился. Он увлек Цзиньчэна в дом. Лао Ли, который выполнял в поместье всю мелкую и тяжелую работу, как раз возился во дворе — сегодня Янь Цзяань уехал на своей машине, так что водитель был свободен. Заметив внушительный багаж в руках Цзиньчэна, он поспешил забрать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 зовите меня просто Сяо Бай, — с улыбкой отозвался Цзиньчэн. — Это гостинцы от моих родителей, прислали из-за границы для Сяо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Ли унес вещи в комнату мальчика. Сам же Янь Цун сразу убежал на кухню, чтобы приготовить для Цзиньчэна зеленый чай с медом. Заварка была хозяйской, а вот мед — из его портативного пространства для хранения. Самыми лучшими вещами он всегда в первую очередь делился с названым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Цун вернулся в гостиную, его мать уже вовсю беседовала с Цзиньчэном. Цун расставил на столике три чашки, подав первую маме, вторую — гостю, а третью пододвинул к тетушке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Ван, оцените мои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Синьмяо с улыбкой сделала глоток, и ее глаза тут же округлились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Что это за мед такой? Совсем не похож на наш домашний!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же? Я раздобыл дикий мед. Совсем крохотная баночка, меньше полуфунта, а выложил за нее больше сотни юаней. Но вкус просто потрясающий, не смог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Синьмяо так и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деточка, ну ты и транжира, когда дело касается еды! Сам ведь обычно ворчишь, что мы тебе слишком дорогие вещи покупаем.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смущенно поскреб затылок и с надеждой посмотрел на маму и Цзиньчэна. Хэ Юйвэнь и Цзиньчэн тоже сделали по глотку. Невероятный, изысканный вкус напитка не поддавался описанию. Цзиньчэну показалось, что ничего подобного он в жизни не пробовал: в меде не было привычной приторности, лишь едва уловимая благородная кислинка, совершенно не похожая на брожение.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вкусно! — искренне восхитился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замечательный мед. Определенно дикий. Помню, несколько лет назад я пробовала нечто похожее, но у этого вкус еще мягче и чище. Видимо, дело в породе пчел или медоносах. Так что сто юаней — это совсем не дорого, сейчас настоящий дикий мед днем с огнем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у меня отличный вкус, 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ласково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нашего Сяо Цуна безупречный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теплое общение, Цзиньчэн поймал себя на мысли, что они невероятно похожи на настоящую мать и сына. Черты лица, мягкий характер, даже то, как одинаково щурятся их глаза во время улыбки — все совпадало до мелочей. Он не стал углубляться в эти размышления, лишь лишний раз убедился, что между людьми существует незримая связь. То, что Янь Цун попал в эту семью в качестве ученика, наверняка было предрешено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Цзиньчэна настойчиво уговорили остаться на ужин. Когда Янь Цун пообещал лично приготовить пару блюд, гость не устоял перед таким соблазном. Вернувшийся домой Янь Цзяань искренне обрадовался визиту юноши, и они на некоторое время уединились в кабинете. Ни Хэ Юйвэнь, ни Янь Цун не стали расспрашивать, о чем шла речь. Мать полностью доверяла супругу, а Цун был уверен: если дело касается его, Цзиньчэн обязательно все расскажет сам. Это тоже было вопросом безграничного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к ужину Янь Сян при виде гостя недовольно поморщился, но, быстро вспомнив о высоком положении семьи Бай, мгновенно нацепил самую приветливую улыбку. Он так ластился к Цзиньчэну, называя его не иначе как «вторым братом Баем» и то и дело подкладывая ему лучшие кусочки, что Янь Цун невольно засомневался, уж не задумал ли этот придурок какую-то каверзу против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Янь Цзяань вручил сыновьям подарки. Это были две новенькие модели широкоэкранных телефонов — абсолютно одинаковые, разнились только цвета. Для Янь Цуна, привыкшего к технологиям будущего, эти аппараты казались допотопными, но по меркам нынешней эпохи они считались верхом технического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для связи, а не для игрушек, — строго предупредил отец. — Если узнаю, что кто-то из вас забросил учебу из-за телефона, не просто отберу игрушку, а лично отправлю к дедушке на перевоспитание!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Янь Сяна эти слова прозвучали угрозой, а вот для Янь Цуна — настоящей наградой. Впрочем, функции этого аппарата были слишком примитивными, чтобы отвлечь его от занятий. И все же Цун был бесконечно рад. Это был самый первый подарок от отца. Он решил сберечь его в своем портативном пространстве для хранения, где вещь навсегда останется новой и никогда не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Цзиньчэн с улыбкой записал номер Янь Цуна. Наглый Янь Сян тут же влез без мыла, навязывая гостю и свой контакт: мол, если что понадобится, «второй брат Бай» может рассчитывать на него в любое время дня и ночи, примчится по первому зову. Со стороны могло показаться, будто Цзиньчэн сколачивает какую-то уличную банду. Из уважения к старшему поколению семьи Янь гостю пришлось сдержаться и не ставить выскочку на место слишком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Цзиньчэн уехал, на крыльце у ворот остались только Янь Цун и Янь Сян. Стоило взрослым скрыться из виду, как Сян грубо схватил Цуна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что сможешь примазаться к сильным мира сего. Семья Бай никогда не примет такого оборванца, как ты. Знай свое место и не прыгай выше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удивленно изогнул бровь. Похоже, у этого недоумка опять началось обострение.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кружится голова, тошнит и слабость во всем теле — выпей таблетку, не запускай болезнь. А то сгоришь от лихорадки, наставник с супругой изведутся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Сян не сразу сообразил, что его только что изящно смешали с грязью. Пока до него доходил смысл услышанного, Янь Цун уже успел отойти на приличное расстояние, да и из дома как раз вышла Ван Синьмяо. Получить нагоняй от родителей Сян не хотел, поэтому ему пришлось проглотить обиду. Однако злоба внутри него закипела с новой силой, а желание проучить Янь Цуна стало непреодолимым.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http://bllate.org/book/20137/2181019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