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Нань не видел в этой затее ничего плохого. Напротив, он считал это прекрасной возможностью показать себя — будет чем похвастаться перед знакомыми. Пусть мальчик и не был ему родным по крови, но какая разница? Сын тянулся к нему всей душой. Стоило Цзянь Наню попасть в аварию, как собственная жена едва пару раз позвонила, а этот ребёнок находил время каждый день, чтобы справиться о его здоровье. Без конца наказывал беречь себя, хорошо кушать и побыстрее идти на поправку, обещая, что дома его будет ждать самый вкусный ужин. О каком ещё сыне можно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сразу и без колебаний. Медсестра, которая в этот момент измеряла ему температуру, невольно подслушала обрывок разговора. Любопытство взяло верх — за эти дни они уже успели сойтись поближе, и она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Цзянь, у вашего сына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Эрбао, у меня просто золотой мальчик. Представляете, спас человека! Не побоялся, задержал на месте преступления двоих торговцев людьми. Теперь телеканал хочет взять у него интервью, а городское управление полиции даже готовит документы на представление его к почётному званию за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палате, их навещающие родственники и сама медсестра так и застыли от изумления. Все они каждый день слышали, как Цзянь Нань разговаривает по телефону с младшим сыном, и знали, какой это заботливый и послушный ребёнок. Но никто и подумать не мог, что мальчик способен на такой поступок. Это же настоящие похитители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соседней койке пожилой ветеран, услышав рассказ Цзянь Наня, тут же принялся хвалить парня. Слово за слово — и старик пустился в воспоминания о былых временах. Остальные пациенты в шестиместной палате слушали его затаив дыхание. Цзянь Нань, окружённый восхищёнными взглядами и ласковыми словами, чувствовал себя на седьмом небе от счастья. Ему даже показалось, что медсестра стала измерять ему давление гораздо нежнее. Сяо Цун действительно был его ангелом-хранителем. Пусть и не родной по крови, но сама судьба предназначила им быть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Янь Цуном было делом решённым — его назначили на ближайшую субботу. Всю неделю И Сыцзя ходила на работу с сияющей улыбкой, хотя время от времени её лицо омрачалось тенью глубокой задумчивости. Хэ Юйвэнь не могла не заметить этих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Сыцзя, что с тобой? В последние дни ты сама не своя — то светишься от радости, то вдруг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сначала мягко улыбнулась, а затем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Сяо Цун... Несколько дней назад он столкнулся на улице с похитителями детей. Представляете, обнял девочку, которую пытались увести, и стал звать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пересказала всю историю в таких подробностях, словно сама видела всё собственными глазами. В конце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вышло. Благодаря этому случаю мы познакомились с начальником городского управления полиции, Директором Чжао. Он посчитал поступок Сяо Цуна настоящим гражданским подвигом и решил выхлопотать для него награду. Семья спасённой девочки тоже безмерно нам благодарна. Телевидение хочет выпустить об этом репортаж. Сяо Цун согласился на интервью только потому, что надеется предостеречь других людей от подобных уловок мошенников. А я... я и горжусь им до безумия, и места себе от страха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Юйвэнь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замечательный мальчик этот твой Сяо Цун! Как прекрасно ты его воспитала. Если бы мой Сяо Сян рос таким же выдающимся, я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Сяо Сян тоже чудесный ребёнок, — вежливо улыбнулась И Сыцзя. — Он такой умный, живой и красивый. А его глаза — просто копия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Мы слишком его разбаловали, он совершенно не знает трудностей жизни. Да и его успеваемость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И Сыцзя почувствовала, как к горлу подступает горькая обида. В нежелании учиться Янь Сян был точной копией Цзянь Сэня. Книги и уроки не вызывали у него ни малейшего интереса. Конечно, И Сыцзя прекрасно понимала: даже если Янь Сян будет получать круглые двойки, связи семьи Янь обеспечат ему любой диплом. Но от этого ей было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наших с Цзянь Нанем генах напрочь отсутствует способность к наукам? — с горечью думала она. — Как получилось, что оба моих ребёнка, пусть и выросли в совершенно разных условиях, одинаково безнадёжны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высказала желание снова увидеться с Янь Цуном. И Сыцзя разрывалась между двумя чувствами. С одной стороны, это открывало дорогу для её дальнейших планов. Если Хэ Юйвэнь привяжется к Янь Цуну, то, учитывая её влияние на мужа, Янь Цзяань во всём пойдёт ей навстречу. У самого Янь Сяна выбора тоже не останется. И Сыцзя давно всё просчитала: если не удастся удержать Янь Сяна нежными чувствами, она пустит в ход правду о его происхождении. Конечно, это обоюдоострый меч, но расстаться со статусом богатого наследника для Янь Сяна будет невыносимо. Он пойдёт на всё, чтобы сохранить положение, и женится на Янь Цуне, если она потребует. Расположить к себе Хэ Юйвэнь сейчас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 Сыцзя грызла глухая ревность. Она панически боялась, что Янь Цун и Хэ Юйвэнь сблизятся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они сблизятся слишком сильно? — закралось в её душу тревожное сомнение. — Вдруг заговорит голос крови, они заметят сходство и вся моя ложь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жажда наживы и вера в собственный план оказались сильнее минутной слабости. Она не могла позволить сомнениям разрушить всё, чего добивалась годами. Её целью было не просто обеспечить сыну безбедную жизнь, она сама хотела вкусить плоды этого богатства. Пересилив себя, она поговорила с Янь Цуном и предложила ему после субботнего интервью заехать в гости к чете Янь, поскольку госпожа Янь очень хотела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разумеется, согласился. Возможность увидеть родную мать была для него важнее всего на свете. К тому же ему очень хотелось угостить её плодами своих трудов. Янтарные грецкие орехи, приготовленные им по особому рецепту, уже давно ждали своего часа. Он хранил их в специальной корзинке, сплетённой из усатой травы, благодаря чему они оставались удивительно свежими 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Тогда я возьму с собой немного янтарных орехов, чтобы угостить тётушку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сама пошла на рынок и купила самые лучшие грецкие орехи и чистейший леденцовый сахар. Когда Янь Цун приготовил лакомство, Цзянь Сэнь, привлечённый умопомрачительным ароматом, без лишних слов утащил целую тарелку. И Сыцзя едва не взорвалась от злости, но Янь Цун мягко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сердись. Орехов получилось много, нам всё равно столько не унести. А брату полезно есть грецкие орехи — они улучшают работу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наступила незаметно. Рано утром Янь Цуну позвонил Бай Цзиньчэн и сообщил, что скоро они с начальником Чжао за ним заедут.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недолюбливал И Сыцзя,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места в машине всем хватит. Будем у вас около девяти. Собирайтесь и поскорее 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они вышли на улицу. Около подъезда им повстречались соседи, возвращавшиеся с утренней зарядки. Стоило им спросить, куда это мать с сыном так нарядились, как И Сыцзя принялась во всех красках расписывать их планы: и про поездку на телевидение, и про интервью, и про то, какой у неё замечательный младший сын — настоящий герой, спасший ребёнка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хвастовство и сияющее от самодовольства лицо в подробностях разглядели подъехавшие как раз в этот момент Чжао Циншэн и Бай Цзиньчэн. Последний, будучи ещё подростком, не обратил на поведение женщины особого внимания. Но Чжао Циншэн за двадцать с лишним лет службы в полиции повидал немало людских масок и умел безошибочно читать истинные мотивы по лицу. В этот миг он окончательно понял: И Сыцзя отказывалась от интервью вовсе не из-за беспокойства о безопасности сына. Ему стало искренне жаль Янь Цуна — иметь такую мать было настоящим несчастьем для этого чистого, благородного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чужая семья — потёмки, и вмешиваться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телецентре их встретила улыбающаяся Цзинь Си. Она с гордостью представила Янь Цуна своим коллегам, осыпав его такими похвалами, что мальчик совсем засмущался. Румянец не сходил с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съёмок выделили небольшую студию площадью около пятидесяти квадратных метров, уставленную софитами и профессиональным оборудованием. Янь Цуна усадили на мягкий диван в самом центре. Мальчик сидел очень прямо, сохраняя предельно серьёзное выражение лица, но на экране его нежное, бледное личико выглядело до того очаровательным, что каждому за кулисами хотелось потрепать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 подмигнула ему из-за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Сяо Цун. Расслабься,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действительно безумно нервничал. За две жизни он впервые оказался перед телевизионными камерами. В прошлом под влиянием постоянных упрёков И Сыцзя и подавления со стороны Янь Сяна у него развился панический страх перед публичными выступлениями. И хотя в этот раз он сам согласился на интервью, психологическое давление было колоссальным. Не будь этого важного системного задания, он наверняка отказался бы от подобной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опасениям, беседа пошла на удивление легко. Янь Цун сам не ожидал от себя такой уверенности — он без малейшей запинки отвечал на все вопросы ведущей и спокойно, веско излагал те самые взрослые мысли, о которых уже говорил полиции. Цзинь Си, хоть и не вела программу сама, постоянно давала ему знаки поддержки из-за камер. Сама ведущая оказалась очень мягкой и чуткой женщиной, благодаря чему скованность Янь Цуна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финалом ведущая задала вопрос, которого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скажи честно: неужели в тот момент тебе совсем не было страшно? Ведь эти преступники могли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час он уже полностью привык к своему вымышленному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видел только смертельный испуг в глазах той девочки, — искренне ответил мальчик. — О себе я просто не думал. К тому же вокруг было много людей. Я верил, что прохожие не станут безучастно смотреть, как двое взрослых избивают ребёнка. Я верю, что хороших людей в мире гораздо больше, чем плохих. Поэтому мне не было страшно. И даже сейчас я ни капли не жалею о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растроганно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взрослые слишком много думают и сомневаются, и на этом фоне детская душевная чистота кажется особенно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возраст может быть оправданием для равнодушия и эгоизма? — тихо, но твёрдо возразил Янь Цун. — Военные, полицейские, врачи, пожарные... Все они выбирают свой путь именно потому, что в их сердцах живёт это стремление помогать людям. Мне кажется, в этом мы все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на мгновение лишилась дара речи — она никак не ожидала услышать столь глубокую мысль от ребёнка. Но, поразмыслив, поняла, насколько он прав. Перед лицом любой беды спасатели, врачи и пожарные первыми встают между людьми и опасностью, рискуя собственными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малыш, — мягко произнесла она. — «Нет никакого мирного неба, просто кто-то несёт это бремя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должны были смонтировать и пустить в эфир на следующей неделе, предварительно скрыв лицо Янь Цуна цифровой мозаикой и изменив его имя на Сяо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Сыцзя наконец привезла Янь Цуна в особняк семьи Янь, Хэ Юйвэнь сразу принялась хвалить мальчика за его смелость и неординарный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храбрый и сообразительный, Сяо Цун! Просто невероятный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тётушка, — скромно улыбнулся Янь Цун. — Мне просто стало очень страшно за ту девочку. Подумать только, её жизнь могла быть навсегда сломана из-за этих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будучи женщиной чуткой и эмоциональной, приняла эти слова близко к сердцу. Её глаза повлажнели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милый... Ты спас не просто человека, ты спас целую жизнь. Это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Цзиньмяо, сидевшая рядом,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чью-то жизнь — благодеяние, превосходящее любые земные заслуги. У Сяо Цуна поистине золотое сердце. Кстати, перед началом съёмок вы ведь договорились о конфиденциальности? Безопасность мальчика сейчас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поспешила заверить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Телеканал пообещал полностью скрыть его лицо на видео, да и имя в эфире прозвучит вымышленное.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ласково погладила Янь Цуна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Расскажи мне, хороший мой, о чём ты мечтаешь? Кем хочешь стать, когда вырастешь? Полицейским? Военным? А может быть,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самого детства я больше всего на свете люблю готовить. Мне даже во сне снится, как я создаю новые блюда. Моя самая большая мечта — стать шеф-поваром и дарить людям счастье через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искренне удивил Хэ Юйвэнь. Глядя на то, с каким уважением мальчик отзывается о долге военных и полицейских, она ожидала услышать о более героических профессиях. Но кулинария? Собственный сын Хэ Юйвэнь мечтал лишь о праздности и трате родительских денег, в то время как этот ребёнок уже сейчас ставил перед собой столь ясную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повара невероятно тяжела, — мягко заметила она. — Тебе придётся проводить долгие часы у горячей плиты, пока другие будут отдыхать и развлекаться. Не боишься, что такая жизнь покажется тебе слишком однообразной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твёрдо ответил Янь Цун. — Для меня превращение простых ингредиентов в кулинарные шедевры — гораздо более захватывающее занятие, чем любые путешествия. К тому же настоящий повар должен понимать землю, на которой всё это выращено. Я планирую изучать основы сельского хозяйства и животноводства, чтобы контролировать качество продуктов с самого начала. И пусть у меня не будет возможности сразу открыть роскошный ресторан, я готов начать с простой уличной тележки и постепенно, шаг за шагом, идти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 нежностью посмотрела на целеустремлённого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настроен столь серьёзно, я могла бы порекомендовать тебя одному выдающемуся мастеру кулинарного искусства. Но предупреждаю: он невероятно строг и требователен. Ученикам у него приходится несладко. Справишься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мгновенно выпрямился, и в его глазах вспыхнул решительный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меня не пугают, а строгость учителя — лишь на пользу делу. Наш школьный учитель всегда говорил, что истинное мастерство не даётся даром и на лёгкие пути рассчитывать не стоит. Если вы поможете мне встретиться с этим мастером, я приложу все силы и буду учиться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http://bllate.org/book/20137/2149138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