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терпеть не мог саму мысль о том, что И Сыцзя пойдёт работать в чужой дом. Наниматься в прислуги казалось ему невыносимым позором. Впрочем, после ареста и пребывания в изоляторе он стал куда менее разговорчивым. К тому же И Сыцзя и не думала спрашивать его мнения — на следующий же день она ушла на работу. Именно из-за этого Цзянь Сэнь впервые за последние полмесяца сам заговорил с Янь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только тебя и слушает. Скажи ей, пусть бросит это позорище! — насупившись, с раздражением бросил Цзянь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она делает? — Янь Цун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домработницей нанялась! — вскинулся брат. — Мы что, голодаем? Отец зашибает побольше других. А она прислугой пошла... Срамота же,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мама говорила не о домашнем хозяйстве? К тому же, по её словам, они старые знакомые, и её дело — просто составлять хозяйке компанию. Что в этом постыдного?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недоумевающее, по-детски невинное лицо Янь Цуна, Цзянь Сэнь понял, что мечет бисер перед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говорить — только время терять. Ни черта ты не смыслишь! — буркнул он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мне понимать в твоей глупости. Куда уж мне до тебя, такого знатока...»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прекрасно помнил, что в прошлой жизни, когда И Сыцзя устроилась к Яням, Цзянь Сэнь действительно устроил два грандиозных скандала именно под этим предлогом. Но сейчас всё складывалось иначе. Произошло слишком много событий, которых не было в его прошлом воплощении, и это неизбежно влекло за собой другие перемены. По крайней мере, тогда Цзянь Сэнь не пытался втянуть его в свои разборки. Очевидно, теперь старший брат просто трусил бунтовать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Цуна это мало заботило. Хотя ему и не хотелось, чтобы Цзяни приближались к семье Янь, сейчас этот шаг был необходим. Он получит лазейку. Позже он обязательно сорвёт эту «работу» И Сыцзя, чтобы его биологическая мать не пострадала от её козней. Но сначала нужно было закрепить за собой право регулярно видеться с настоящими родителями, иначе многие его планы так и останутся нереализованными.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Сэнь, не дождавшись поддержки, решил выразить протест по-своему: за столом он теперь хранил угрюмое молчание и демонстративно игнорировал И Сыцзя. Мать лишь обречённо вздыхала, а вот Янь Цун был в полнейшем восторге. В доме наконец-то воцарился покой. Хоть бы этот бойкот продлился как можно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промежуточные экзамены Янь Цуна, а у Цзянь Сэня намечалась пробная аттестация. С его отношением к учёбе и без всяких проверок было ясно, что результат окажется плачевным, но И Сыцзя всё равно места себе не находила от тревоги. Даже Цзянь Нань, звоня с работы, всякий раз заводил разговор об успехах старшего сына. Отец прекрасно понимал, что в университет Цзянь Сэню не пробиться, но хотя бы прилично окончить школу тот был обязан. А там можно будет пристроить оболтуса в какой-нибудь колледж за деньги. Провалит он экзамен или сдаст — не важно, главное — сама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грузом родительских надежд и опасений, пришли результаты. Янь Цун чувствовал, что без помощи Системы здесь не обошлось: она не только быстро оживила в его памяти школьную программу, но и сделала ум более острым, а память — цепкой. В итоге за промежуточные экзамены он получил высший балл, если не считать крошечной помарки в сочинении, и с триумфом занял первую строчку в общешкольном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и раньше учился отлично. В прошлой жизни И Сыцзя с самого начала старшей школы промывала ему мозги: твердила, что в доме Яней он сможет посвятить себя любимой кулинарии, а диплом университета нужен лишь для поиска работы, так зачем терять четыре года, если можно сразу начать зарабатывать? С его способностями поступить в Государственный университет не составило бы труда. В прошлом семестре он занимал десятое место в параллели, а теперь вырвался в абсолютные лидеры. Скачок казался стремительным, но для него самого был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лично позвонила И Сыцзя, чтобы искренне похвалить Янь Цуна. Однако по голосу матери она поняла, что та слушает её без особого энтузиазма, витая где-то в облаках. И Сыцзя вовсе не была равнодушна к успехам младшего, просто у неё не осталось сил из-за выходок Цзянь Сэня. Она надеялась, что её старший сын наберёт хотя бы по тридцать-сорок баллов за предмет, но тот ухитрился получить круглые нули по трём дисциплинам, а по остальным еле-еле наскрёб жалкие крохи. Оказаться на самом дне школьного рейтинга в выпускном классе — для любого родителя это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нехитрым способом Цзянь Сэнь бунтовал против матери. Его молчаливый ультиматум был прост: пока она прислуживает в чужом доме, приличных оценок ей не видать. Впрочем, Янь Цун понимал, что даже при всём старании брат не прыгнул бы выше головы, так что его провал был скорее удобным предлогом. И надежды Цзянь Сэня были обречены на провал. Настоящим сокровищем для И Сыцзя оставался Янь Сян. Она ни за что не упустит возможность быть поближе к родному сыну. Более того, ей нужно было втереться в доверие к семье Янь, исподволь влиять на Янь Сяна и подготовить почву для перехода Янь Цуна в их дом. Это был её единственный билет в роскошную жизнь. Разве могла она отказаться от своей мечты из-за двоек непутёвого старшего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было не до поощрений за первое место, зато Янь Цуна поздравили другие. Учитель Ван, Учитель Ли и Бай Цзиньчэн приготовили для него небольшие подарки. Учитель Ли преподнёс отличные плавательные очки — Бай Цзиньчэн тут же авторитетно подтвердил, что фирма дорогая и качественная. Учитель Ван подарила не банальные сборники тестов, а великолепное издание древних китайских трактатов, включая знаменитую энциклопедию «Тяньгун кайу». Для Янь Цуна, увлечённого ремёслами и кулинарией, эти книги стали настоящим сокровищем. А вот презент от Бай Цзиньчэна вызвал у него лишь нервный смешок. Тот ухитрился выбрать плавки с дурацким принтом в виде пятачка на заду и закрученного поросячьего хвостика. Ткань плавок была отличного качества, но как взрослый тридцатилетний мужчина, пусть и запертый в теле подростка, мог показаться в подобном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Бай Цзиньчэн, заметив на Янь Цуне старые плавки,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на мгновение лишился дара речи. Ну и как на такое отвечать? Не говорить же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поспешно зачастил он, подыскивая благовидный предлог. — Просто мне жалко их надевать. Это ведь первый подарок от друга в моей жизни. Понимаешь, совсем не то же самое, что вещи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это была ложь во спасение, доля истины в его словах всё же 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Юношеское самолюбие Бай Цзиньчэн мгновенно растаяло от такого признания. Он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незачем так трястись над ними. Если нравятся, я тебе ещё одни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Первый подарок всегда останется особенным, его ничто не заменит.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Янь Цун знал, какую роль эти «коллекционные» плавки сыграют в будущем, он бы, не задумываясь, сносил их до дыр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 улицы Юйчэна лёг первый пушистый снег. Удивительно, но в своём портативном пространстве Янь Цун тоже ощутил дыхание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возился на участке, возводя навес для припасов, на его плечи опустились прохладные белые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щенков, никогда в жизни не видевшая снега, пришла в неописуемый восторг. Стоило колючим снежинкам коснуться их влажных носов, как собаки принимались удивлённо тявкать, носиться по кругу и с упоением кувыркаться в сугробах. Лишь Сяо У, первородная курица, сохраняла истинно царственное величие. Важно вышагивая, она вела своих четверых цыплят к воде на охоту за сонной мошкарой. В этой шумной компании из девяти зверей Янь Цун чувствовал себя по-настоящему счастливым. Пусть в пространстве всегда хватало тяжёлой работы, здесь его душу наполнял долгожданный покой. Это место стало для него настоящим спасением. В реальном мире, сталкиваясь с семейством Цзянь, он тонул в удушающей ненависти и вынужден был плести интриги, к которым его душа не лежала. И только здесь, наедине со своими питомцами, он обретал дом — тихую гавань, где можно было забыть о тревогах и просто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упорного труда его деревянный дом наконец-то обрёл законченный вид. Доски, колышки, усатую траву и прочие материалы он собирал вручную, а затем аккуратно скреплял и уплотнял по чертежам, предоставленным Системой. Пока его сил хватило лишь на две комнаты. Первую он обустроил под собственную спальню, совместив её с мастерской: здесь он отдыхал ночью, а в свободные от полевых работ часы изучал новые ремесленные навыки. Вторую комнату Янь Цун выделил для собак и птиц. С приходом зимы в пещере стало слишком промозгло. И хотя Система засчитывала укрытый усатой травой грот как пригодное жильё, сырость там стояла нешуточная, так что животным требовался более тёплый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Очаг, сложенный из первородного камня, приходилось растапливать снаружи, но этот материал обладал поразительной огнеупорностью. Обычные дрова из пространства просто не могли его повредить. Благодаря этому собранная из мелких валунов и тонких плит лежанка вроде традиционного кана и небольшая плита оказались на редкость надёжными и безопасными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пока оставалась под открытым небом, и в непогоду приходилось перебираться в пещеру. К счастью, она находилась совсем близко. В будущем Янь Цун планировал приспособить грот под склад, а когда накопит достаточно очков для покупки строительной техники — превратить его в полноценный цех. Разумеется, всё это он намеревался объединить с жилым домом в единый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 заперев калитку лёгкого забора, чтобы щенки не разбежались по округе, Янь Цун покинул пространство. Стрелки часов приближались к шести утра, пора было вставать. Суббота — день тренировок в бассейне. Он уже успел приготовить для Бай Цзиньчэна поджаренные каштаны и глазированные грецкие орехи в медовой карамели, но стоило ему зайти в ванную, чтобы умыться, как его окликнула И Сыцзя: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сегодня мы пойдём в гости к семье Янь. Позвони побыстрее Учителю Ван и отпросись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мгновенно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 тот дом, где вы сейчас работаете? — спросил он, стараясь, чтобы голос звучал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с улыбкой отозвалась И Сыцзя. — Мама ведь когда-то уже служила у них. Кстати, ты родился в один день, месяц и год с их сыном. Если бы не их щедрость, я бы никогда не смогла оплатить роды в такой прекрасной клинике и получить такой уход. Но после твоего рождения я уволилась, поэтому ты их никогда не видел. Хозяйка дома очень хочет познакомиться с тобой. Она ведь держала тебя на руках, когда ты был совсем крохой!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«Держала на руках? Да она выносила меня под сердцем и в муках произвела на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лицо И Сыцзя, Янь Цун едва сдерживал подступающую к горлу тошноту. Но в то же время его сердце забилось чаще от предвкушения встречи со своими настоящими родителями. В этот раз он сделает всё правильно. Он завоюет их расположение с первой же секунды. В прошлой жизни он наделал слишком много ошибок, показал себя капризным и неблагодарным эгоистом — теперь этому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надеть всё самое лучшее! — с преувеличенным восторгом воскликнул он. — Нельзя же ударить в грязь лицом перед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одобрительно кивнула мать. — Давай поторапливайся. Завтракать пойдём в кафе, куплю тебе бургер, дома готовить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Разогрею ему вчерашние остатки, сам справится. Не думай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денег и выгоды она готова сделать разменной монетой даже собственного обожаемого первенца... Впрочем, какая разница, нас обоих она просто использует, каждого в свою 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поймал себя на мысли, что ему почти жаль Цзянь Сэня. В конце концов, И Сыцзя и Цзянь Нань сами вырастили из него безвольного эгоиста. А может, вся фамильная гниль семейства Цзянь, вся их примитивная злоба просто сконцентрировалась в характере старшего брата. С другой стороны, иметь дело с такой глупой и очевидной злостью было куда проще, чем с тонким коварством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Янь Цун ненадолго задумался, а затем снова вышел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можно мне взять с собой ту баночку яблочного джема, что я приготовил на днях? Всё-таки я иду в такой дом впервые, неприлично заявляться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тот джем, который пробовала И Сыцзя, был сварен из обычных яблок, купленных у уличного торговца. Янь Цун понимал, что если он хочет открыто дарить свои кулинарные творения учителям, то не должен скрывать своё хобби от матери. К счастью, И Сыцзя всячески поощряла его интерес к готовке, видя в этом залог его будущей «службы» у богачей, поэтому никогда не запрещала ему возиться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повторится. Ради возможности блеснуть кулинарным талантом И Сыцзя непременно согласится на его просьбу. А сам он незаметно заменит баночку в холодильнике на ту, что наполнена джемом из яблок его тайного пространства. Так он сможет укрепить здоровье своей настоящей мамы и сразу же произведёт на неё неизгладимое впечатление своим мастерством.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http://bllate.org/book/20137/2131487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