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поспешно отобрал баночку с яблочным джемом, плотно завинтил крышку и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отсюда! Это подарок Янь Цуна лично мне. Он сам его приготовил. Жене домой отнесу, так что даже не облизывайся. Иди куда 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джем сварил Янь Цун, Бай Цзиньчэн удивленно округлил глаза и с упреком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Янь Цун, ну разве так поступают? Как-то не по-товарищески.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поспешно выудил из рюкзака еще одну баночку и с улыбкой протянул ее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братец Бай, как я мог обделить тебя? Просто ты только сейчас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Цзиньчэн тут же забрал свое сокровище. Церемониться он не стал: ловко открутил крышку, подцепил пальцем изрядную порцию джема и отправил прямо в рот. Кисловато-сладкий, густой яблочный аромат мгновенно заполнил рот, и парню даже показалось, будто голова после тяжелой тренировки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До чего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манеры! Чистый дикарь, только продукт переводишь!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Цзиньчэн спорить не стал. Он сбросил на скамью свой рюкзак, достал оттуда пышную булку и, устроившись поудобнее, принялся макать ее прямо в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ворчишь. Мне же одному есть, так какая разница? Я сам не брезгую. Слушай, Янь Цун, а как ты его приготовил? Вкус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скромно улыбнулся Янь Цун. — Купил у торговца с трехколесного велосипеда зеленых яблок, а дома уварил их с медом. Если понравился, то, как снова встречу того продавца, обязательно наварю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две дикие яблони, отыскавшиеся в его пространстве, приносили плоды каждый год. Система подсказала, что для выведения новых сортов достаточно иметь само взрослое дерево, так что собирать семена или беречь плоды не имело смысла. Вот только у этого первородного сорта мякоть оказалась довольно тонкой, и хотя урожай с двух деревьев вышел неплохим, на эти баночки Янь Цун извел почти половину плодов с одного дерева. Запасы подходили к концу, так что его отговорка про случайного уличного торговца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немного, и Бай Цзиньчэн вызвался сегодня лично поучить Янь Цуна плаванию. Учитель Ли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Цун ведь только начинает, да и страх воды у него сильный. Я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знаю? — хмыкнул Бай Цзиньчэн. — Я же его из реки и вытащил. Со мной ему точно будет спокойнее. Не веришь — сам у него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выжидающе посмотрел на Янь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растерялся. Отвечать на такой вопрос не хотелось: скажешь «да» — обидишь учителя Ли, покажешь недоверие. Но если признаться честно, то чувство благодарности за спасенную жизнь действительно решало все — в глубине души он безгранично доверял именно Бай Цзиньчэну.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сорокалетний учитель Ли не страдал детской обидчивостью. Он без лишних споров передал Янь Цуна под опеку младшего товарища. В конце концов, плавал Бай Цзиньчэн великолепно — пусть и не на уровне сборной страны, но уж точно не хуже любого профессионала из их городской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 парня. Но чтоб берег его пуще глаза! Никаких глупостей мне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ворчи, — отмахнулся Бай Цзиньчэн с легким нетерпением. — Уж за ним-то я пригляжу в лучшем виде, можешь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плавать под началом Бай Цзиньчэна оказалось гораздо легче психологически — никакого давления Янь Цун не чувствовал. Впрочем, спуску ему тоже никто не давал: несмотря на юность, Бай Цзиньчэн гонял его как заправский тренер. Через полтора часа тренировок прежний панический страх перед глубиной бесследно испарился. К тому же говорить со старшим товарищем было одно удовольствие. В его манере общаться сочетались и задорная юношеская непосредственность, и неожиданная для его лет житейская мудрость взрослого человека. Для Янь Цуна такое общение было в новинку, но дарило редкое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Бай, ты даже по выходным на курсы ходишь. Какая же у тебя сила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Цзиньчэн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деваться? В восьмом классе меня отправили жить к деду. Я тогда жутко злился и думал: буду плохо учиться, и родители заберут меня обратно. Ну и выхватил от деда три знатные трепки. После этого сел, подумал и решил, что портить себе жизнь назло предкам — затея глупая. Бунтовать перестал. Со временем привык к дедушке, привязался к нему. Теперь вот хочу исполнить его мечту — вернуться в Столицу и поступить в наш лучший Государственный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обязательно получится! Ты ведь и сам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Родители уехали работать за границу, когда я еще в средней школе учился, вот меня и отправили на малую родину к деду. Но учиться надо ехать только в Столицу. Мои дедушка с бабушкой, отец и мать — все оканчивали Государственный университет. Я просто не имею права опустить планку. Кстати, ты ведь тоже туда будешь поступать? Слышал, ты в школе среди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получится, я бы очень хотел, — признался Янь Цун. — Но вообще-то мне безумно нравится кулинария. Я мечтаю стать шеф-поваром, так что, возможно, пойду в какое-нибудь кулинарное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Цзиньчэн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«почему»?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усталость разливалась по телу. После горячего душа, завернувшись в мягкое полотенце и развалившись на шезлонге, болтать вот так ни о чем было верхом блаженства. Когда рядом находилась И Сыцзя, о подобном покое Янь Цун не смел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поваром? — для Бай Цзиньчэна это действительно казалось дикостью. В его картине мира сейчас существовала лишь одна великая цель — Государственный университет, и все остальное выглядело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потому, что мне это по душе. Даже если я поступилю в университет, все равно захочу заниматься тем, что действительно люблю. А готовить — это здорово! К тому же в этой профессии столько вызовов. Пройти путь от простого помощника до шеф-повара высшего класса, участвовать в конкурсах... Разве не увлекательно? Братец Бай, а ты сам кем хочешь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Цзиньчэн запнулся, уходя в себя. А действительно, кем он хотел стать? В начальной школе мечтал пойти по стопам деда и стать генералом, поэтому с малых лет усердно занимался боевыми искусствами. Даже выиграл чемпионат страны по ушу среди детей. Спортивные тренировки он не забросил и по сей день, каждые каникулы уезжал осваивать новые стили, но былой детской страсти к военной службе уже не чувствовал. Позже думал пойти по стопам родителей и стать дипломатом — усердно зубрил языки, так что теперь свободно изъяснялся со сверстниками из других стран, но уезжать за границу насовсем ему расхотелось. Чужаки вызывали у него лишь глухое раздражение, и общаться с ними не было никакого желания. До этого момента вся его жизнь крутилась вокруг поступления в университет, но простой вопрос Янь Цуна будто щелкнул невидимым тумблером в голове, заставив осознать, насколько призрачным и туманным было его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Янь Цун с любопытством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Бай?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все в порядке, — покачал головой Бай Цзиньчэн. — Просто вдруг понял, что понятия не имею, чем хочу заниматься в жизни. Гадкое чувство,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совершенно нормально, — подбодрил его Янь Цун. — Ты сейчас в выпускном классе, твоя главная задача — сдать экзамены. Обо всем остальном подумаешь после. В Государственном университете куча факультетов, выберешь по душе. К тому же я слышал, что там можно перевестись на другую специальность, если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Цзиньчэн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осведомлен для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бы, я ведь прожил целую жизнь», — усмехнулся про себя Янь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читать люблю обо всем на свете. Кстати, как тебе мой джем?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Пальчики оближешь! — честно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хочу стать поваром, — улыбнулся Янь Цун. — Один мудрый человек как-то сказал мне: готовить еду не так уж сложно, но далеко не каждому дано делать это по-настоящему хорошо. Из одних и тех же продуктов по одному рецепту разные люди создадут совершенно разные вкусы. Он разглядел во мне кулинарный талант, и я не собираюсь зарывать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прошлой жизни он досконально изучил секретные рецепты семьи Янь. В этой жизни он обязательно вернется в родной дом, вернет себе имя и вышвырнет наглого приживалу, занявшего его место. И кулинарное мастерство станет его главным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минут назад Бай Цзиньчэн считал мечту Янь Цуна глупой и несерьезной, но теперь его слова показались ему на удивление зрелыми. Если есть и страсть, и очевидный талант, то этот выбор абсолютно логичен и оправдан. Да и что плохого в профессии повара? Мальчишка в свои годы творит такие кулинарные шедевры, а что будет, когда он вырастет и получит высший разряд? Видимо, яблочный джем и впрямь обладал каким-то магическим послевкусием, потому что у парня снова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 этого дня все твои кулинарные шедевры мы делим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рассмеялся Янь Цун. — Пока мы общаемся, обещаю делиться с тобой всем, что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ты спас мне жизнь, как я могу тебе отказать?» — с теплотой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проводила Янь Цуна до самых дверей. Из вежливости мальчик пригласил ее зайти на минутку и тут же приготовил для нее освежающий фруктовый чай, просто разведя пару ложек яблочного джема в прохладной воде. В бассейне учитель Ван лишь уловила этот чудесный аромат, но теперь, сделав первый глоток, почувствовала, как накопленная за день усталость медленно отступает. Да, иметь такого заботливого ученика — истинное счастье для любого педагога.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довела тебя в целости и сохранности, сиди дома и никуда не выходи, — ласково проговорила она. — Как только вернется твоя мама, попроси ее позвонить мне. Вот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сумочки блокнот и быстро набросала несколько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почтительно принял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передам, не волнуйтесь. И вы будьте осторожны по дороге домой. На улице все еще печет, так что не ленитесь открыть зонтик от солнца. У вас такая нежная кожа, будет жаль, если она обгорит.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не удержалась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заботливый кавалер растет. Все, беги отдыхать, а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 учительницей закрыться, как Янь Цун тут же поспешил в свою комнату. Сегодня он планировал дальнюю вылазку: вооружившись недавно созданными каменным топориком и киркой, он собирался добыть побольше ценных ресурсов. Плетение из лозы он в системе еще не освоил, так что нормальной тары для переноски у него не было. К счастью, правила пространства позволяли проносить предметы из реального мира. Единственным минусом было то, что за использование внешних вещей система не начисляла опыт, но для простого сбора ресурсов это роли не играло.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из-под кровати старый походный рюкзак, Янь Цун прикинул его объем. Если набить его до отказа, он вряд ли сможет сдвинуться с места, так что за нехватку свободного места можно было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портативном пространстве круглый год царила весна, пели птицы и цвели диковинные растения. В лесах обитало множество дичи и, конечно, докучливых насекомых, а в водоемах кишела рыба, креветки и крабы, хотя водились там и пиявки с водяными змеями. Впрочем, пока он не покидал пределы безопасных белой и зеленой зон, даже его скромных силенок четырнадцатилетнего подростка ростом метр сорок вполне хватало, чтобы избежать серьезных неприятностей. Поэтому для сегодняшней разведки Янь Цун выбрал берег озера, лежащий у самой границы ближней зеленой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предстоял неблизкий. Янь Цун предусмотрительно закинул в рюкзак несколько запеченных картофелин, чтобы вовремя восстанавливать силы. Считая, что предусмотрел все мелочи, он на всякий случай решил проконсультироваться со своей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Чжун, как думаешь, я готов к выходу?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Получившая столь детское имя система не обижалась на своего подопечного: в конце концов, право выбора имени принадлежало хозяину. Да и сама она активировалась лишь благодаря перерождению Янь Цуна, так что имя «Сяо Чжун» подходило ей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данном этапе это лишь разведка, ваши физические показатели могут оказаться недостаточными для непрерывного перехода.]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[Рекомендуется организовать временную обитель на полпути. Собирайте по дороге усатую траву и сушняк.]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[Костер и полноценный отдых позволят быстрее восстанавливать выносливость.]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Тогда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обретения таинственного пространства это была его первая столь масштабная экспедиция. На карте расстояние от хижины до озера составляло около пятидесяти километров. Для машины — пустяк, но для четырнадцатилетнего подростка, вынужденного топать пешком, путь казался бесконечным. И это только по прямой! Реальная дорога петляла между холмами, оврагами и непроходимыми зарослями, что увеличивало дистанцию в разы. В точности расчетов системы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тропе, Янь Цун прилежно собирал сухие стебли усатой травы, как и советовала система. Эта трава была уникальным ресурсом его пространства: из нее можно было изготовить массу полезных вещей. Она шла на подстилки, циновки, а главное — только постройки с добавлением этого материала система признавала полноценным «домом». Сяо Чжун как-то упомянул, что даже если в будущем он решит возвести железобетонный коттедж, в раствор все равно придется подмешать волокна усатой травы, иначе здание не получит статус официальной обители. Так что усатая трава стала первым растением, свойства которого Янь Цун изучил досконально. В его хижине уже лежал приличный запас этого ресурса, а сплетенный наполовину коврик уже выглядел вполне 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Волокна усатой травы отличались удивительной прочностью и легкостью. Скрутить из них крепкую веревку для Янь Цуна, уже набившего руку на плетении, не составило труда. Вскоре он соорудил первую плотную связку — его будущую постель на время ночлега. Мальчик мечтательно улыбнулся: если у озера окажется красивый вид, он перенесет свою обитель туда. Со временем можно будет построить уютный бревенчатый домик на берегу, рыбачить на закате и ставить верши на раков и креветок. Какая же это будет благодать!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леса прорезал отчаянный, полный предсмертной муки птичий крик. Вздрогнув от неожиданности, Янь Цун испуганно замер и стал оглядываться по сторонам. В нескольких шагах от тропы, прямо на земле, он заметил извивающуюся змею, которая мертвой хваткой сжимала в своих кольцах... курицу?!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http://bllate.org/book/20137/2118389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