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пахло свежей зеленью. В вышине звонко щебетали птицы, с шумом перелетая с ветки на ветку. Неподалеку журчал искрящийся ручей, у берега которого мирно щипал траву вороной скакун. Юнь Чжо неторопливо сделал пару шагов вперед. Вдруг перед глазами мелькнула пунцовая вспышка: кто-то стремительно спрыгнул с дерева и ринулся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 резко вскинул голову и заблокировал удар, перехватив руку нападавшего. Завязался бой. Движения соперников были молниеносными: за пару мгновений они обменялись десятком ударов — так быстро, что зарябило в глазах. Незнакомец в алом уклонился от очередного выпада Юнь Чжо, легко отпрянул назад на несколько шагов и задорно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какими бы стали лица у старейшин цзянху, узнай они, что заурядный сын великого лидера союза боевых искусств на самом деле выдающийся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нападавшего были безупречны. В его взгляде сквозила легкая небрежность, в которой, впрочем, угадывалась опасная сталь. Яркое одеяние подчеркивало его броскую, хищную красоту, от которой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 поглядел на него какое-то время и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Быть может, меня заставили бы унаследовать дело отца, возглавить праведные школы в борьбе с демоническими культами и пойти войной на Парящую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праведников духу не хватит, — усмехнулся человек в алом. — А если и сунутся, лишь огребут по полной. Кстати, тебе все равно заняться нечем. Поехали со мной, поразвлечемся пару дней? Наденешь маску — и если мы оба будем держать язык за зубами, никто и не догадается,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 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мысль. И куда же мы отправимся?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решил. Как придумаю — сообщу. Ладно, вернемся к делу: зачем ты за мной увязался?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 медленно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названый брат решил, что ты — Е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у тебя появился брат? И при чем тут Е Тяньюань?..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и удивленно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неужели Тяньюань положил на него глаз? И при этом воспользовался моим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Положил, это уж точно. Большего не знаю — я даже расспросить его толком не успел, сразу бросился за тобой, — Юнь Чжо внимательно посмотрел на собеседника. — Е Тяньюань ведь твой подчиненный. Разве он не должен спрашивать разрешения, прежде чем принимать твой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Спрашивал, — хмыкнул тот. — Я разрешил, с одним условием: не тащить в постель никого, прикрываясь моей внешностью. Но он вряд ли посмел бы разгуливать с моим лицом в открытую. Даже если бы решился, то наверняка прикрыл бы его вуалью. Твой брат, скорее всего, просто перепутал нас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проявил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маскировка Е Тяньюаня почти безупречна. Как твоему брату удалось его раскусить?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тебе придется спросить его самого. Его зовут Ян Чжэнь, мы принесли клятву братства. Если когда-нибудь встретишь его, не обижай парнишку.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алом неопределенно хмыкнул и легко взлетел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твой брат, так и быть. Я велю Е Тяньюаню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 инстинктивно сделал шаг вперед, но тут же остановился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забыл: ты приехал в Мучэн просто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прокатиться, да только скука смертная. Куда лучше было бы посидеть на берегу Лунного озера и выпить супа из окуня с османтусом и яичным тофу, — наездник весело усмехнулся и лихо взмахнул плетью. — Бывай!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постепенно затих вдали, уступая место мерному журчанию ручья. Юнь Чжо проводил взглядом удаляющийся алый силуэт и тихо рассмеялся,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окуня с яичным тофу? Дьявол, мне и самому захотелось его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механизмов города Мучэн проводилось раз в три года и всякий раз привлекало толпы людей. На тракте то и дело мелькали повозки и пешие путники. Заметив, что Маленький принц через каждые несколько шагов оглядывается назад, Цзо Шитянь понял, что тот все еще лелеет надежду. Чтобы отвлечь юношу,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немного передохнем?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мне нужно перевести дух. — Оглядевшись, он заприметил у обочины раскидистое дерево и поспешил устроиться в его тени. — Расположимся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Шитянь не возражал. Окинув взглядом остальных трех тайных стражей, он отвел их чуть в сторону и, приглушив голос с помощью внутренней силы, принялся расспрашивать о делах, которые его беспокоили. Вскоре выяснилось, что Маленький принц разыскивает мужчину, питающего слабость к красным одеждам. Перебрав в уме всех возможных кандидатов, Цзо Шитянь вычеркнул из списка Хун Яна и молодого господина Му, с которыми Ци Чжэнь уже встречался. Оставались лишь наемные убийцы да главы демонических сект — один другого краше, и связываться с ними было чистым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Шитянь лишь покачал головой от такого абсурда и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нашего господина угораздило привлечь внимание Е Тяньюаня? И с какой стати он вдруг побратался с кем-то по дороге? Вы почему его не отговорили?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стражей дружно уставились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Шитянь прищурился, сверля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еще вы от меня скрываете?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синхронно уставилась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Шитянь ласково и многообещающе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я давно ни с кем не разминался. А сейчас как раз выдалась свободная минутка.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похолодели от ужаса и гурьбой бросились к нему, едва не хватая за полы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Цзо, пощади! Мы правда ничего не могли сделать! Молодой господин то и дело выкидывает новые фокусы, его мысли вообще невозможно предугадать! Все наши уговоры для него — пустой звук! Мы сами не рады,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Чжэнь, сидевший поодаль, не слышал их шепота. Увидев, как стражи наперебой кинулись к Сяо Тяню, он лишь недоуменно захлопал ресницами, молча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Маленького принца, Цзо Шитянь отступил на полшага, заставляя подчиненных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будет с вас. По крайней мере, за время пути вы не дали господину зачахнуть.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замялись. На самом деле их заслуги тут не было — господина холили и лелеяли люди из Башни Ветров и Дождей. Впрочем, о причинах такого гостеприимства брату Цзо лучше было не знать. С другой стороны... если подумать, Маленький принц рядом с Мо Хо никогда не привередничал в еде, хотя им случалось ночевать под открытым небом, а в каменной темнице им и вовсе пришлось давиться черствыми пампушками. У них ведь не было личного повара, как у главы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стражей преисполнились горькой жалости к господину. Не выдержав, один из них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Цзо, когда устроимся, приготовь для господина что-нибудь по-настоящему вкусное. Натерпелся он на чужбине,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Шитянь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понять, — вздохнул страж. Заметив, что Маленький принц мирно сидит под деревом, он подошел ближе и ласково погладил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завидев прикорнувшего под деревом Ци Чжэня, вернувшийся Юнь Чжо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порывисто вскочил и оглядел названого брата с ног до головы. Убедившись, что тот цел и невредим, он с подозрением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пропал? И что, действительно не встретил того типа в красном?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 мягко рассмеялся, не видя нужды скрывать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же, встретил. И мы даже немного размялись.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так и присел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подрались?! И как, ты его одолел?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одолел. Потому и пришлось дать деру, — Юнь Чжо нисколько не смутился своей слабости и увлек брата за собой. 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знакомы? — Ци Чжэнь поспешил за ним, пристроившись рядом. — И лицо его ты тоже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ровным голосом ответил Юнь Чжо. — Ты обознался. Это не Е Тяньюань, а сам владыка Парящей Тени, Фэн Суйсинь. Впредь держись от него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Чжэня на миг перехватило дыхание. Лишь спустя пару вдохов он заставил себя непринужденно поинтересоваться: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он собой? Что у него за нрав?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 покосился на него. Понимая, что лучше удовлетворить любопытство юноши сейчас, нежели позволить ему самому искать встречи с опасным мастером,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Ликом он на редкость хорош. Что касается характера... Фэн Суйсинь своенравен и живет исключительно в свое удовольствие, ни на кого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непроизвольно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«Определенно, сумасшедший»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Юнь Чжо в очередной раз наказывает ему не связываться с этим человеком, он послушно закивал, а сам лихорадочно соображал, как подступиться к главе Парящей Тени. Хотя... до конца ведь не ясно, тот ли это безумец из пророчества. Но если окажется, что он... боги, иметь дело с главой демонической секты — то еще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Ци Чжэнь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со всей серьезностью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у меня есть шансы стать лидером союза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 лишился дара речи. Он покачал головой, не зная, смеяться ему или плакать, и ободряюще похлопал брата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это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хотел было возмутиться, не пытается ли названый брат от него отмахнуться, но вовремя вспомнил, что сейчас у него действительно за душой ни гроша, ни кунг-фу, и решил умерить пыл. Вместо этого он полюбопытствовал, какими судьбами те оказались в Мучэне и как умудрились встретиться. Юнь Чжо тепло улыбнулся и охотно поведал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Мо Хо и Ци Чжэнь первоначально направились в филиал Башни в Городе Двойной Судьбы, Юнь Чжо вместе с Цзо Шитянем поспешил туда. По пути он на всякий случай связался с местными соглядатаями Башни Ветров и Дождей. Те донесли, что Мо Хо держит путь в Крепость Семьи Лю, однако не смогли уточнить, кто его сопровождает. Тогда Юнь Чжо задержался в дороге и отправил главе Башни послание с вопросом, не с ним ли путешествует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на удивление быстро. Мо Хо в своей лаконичной манере сообщил, что Ци Чжэнь намеренно уводит за собой Е Тяньюаня, а куда именно его понесет — пусть Юнь Чжо думает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Юнь Чжо тоже планировал ехать в Крепость Семьи Лю. Однако за обедом в трактире он то и дело слышал разговоры о предстоящем Собрании механизмов города Мучэн. Вспомнив, что молодой господин семьи Му питает пристрастие к багряным нарядам, он решил разделиться с Мо Хо, чтобы не упустить время, и свернул в сторону Мучэна, прихватив с собой Цзо Шитяня.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судя по всему, удача оказалась на моей стороне, — сощурился Юнь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Ци Чжэня потеплело, и он с удовольствием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Наверное, этот мерзавец Мо Хо настолько невыносим, что даже небеса от него отвернулись и направили по ложному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опять повздорили?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бы говорил! Это он вечно меня обижает! — Ци Чжэнь благополучно умолчал о собственных проделках и жалобно захныкал: — Он силой утащил меня в свое представительство, заставил прислуживать ему, словно бесправного мальчишку-слугу! То чай принеси, то плечи разомни, то белье постирай... Продыху от него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Шитянь, шедший следом, прекрасно все расслышал. Его тяжелый взгляд медленно переместился на троих замерших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бесшумно отступили на пару шагов в сторону и с небывалым интересом принялись разглядывать какую-то травинку у дороги, всеми силами делая вид, будто они оглохли, ослепли и вообще не имеют к происходящему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Шитянь безмолвно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 не скрывал удивления. Подобное ребячество совершенно не вязалось с суровым образом Мо Хо. Однако Ци Чжэнь вряд ли стал бы выдумывать ложь, которую так легко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вдруг такая немилость?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этого ажурного золотого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нужно было просто все ему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спохватился, вспомнив, что названый брат не в курсе его вранья касательно кражи. На ходу сориентировавшись, он замигал глазками и продолжил очернять главу Башни: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бессердечный сухарь и слушать бы ничего не стал! Расскажи я ему хоть всю душу, он все равно нашел бы предлог поиздеваться надо мной. Брат, когда мы встретимся с ним снова, ты обязательно должен за меня заступиться!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улыбнулся Юнь Чжо. Списав все на детские обиды, он не стал выгораживать приятеля и просто пообещал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незаметно дошли до городских ворот, но стоило им приблизиться, как навстречу вылетел конный отряд во главе с молодым господином Му. Путники удивленно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заметил выглядывавшего из окна кареты Му Шили. Подойдя ближе, он крикнул мальчику, куда они так спешат. Оказалось, отряд направлялся к ущелью, чтобы вызволить госпожу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изумился Ци Чжэнь. — Но ведь спуститься на дно пропасти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Му, признательный за спасение брата, терпеливо разъяснил: на одном из склонов ущелья скрыта пещера, проходы которой ведут к самому подножию. Беда в том, что лаз у самого дна оказался слишком узким — сквозь него сумел протиснуться лишь юный Шили. Их матушка осталась ждать внизу, отправив младшего сына за подмогой. Теперь старший брат вел людей с инструментами, чтобы расширить проход и вызволить пленницу из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Чжэня в голове не укладывалось: если пещера существовала все это время, почему они не выбрались раньше? Да и как госпожа Му вообще умудрилась выжить, упав с такой страшной кручи? И что за история с Му Шили — неужели он все эти годы провел на дне пропасти? Любопытство буквально раздирало юношу изнутри. Он тут же вызвался поехать с ними, уверяя, что его люди могут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Му согласно кивнул и жестом пригласил их в карету. Вскоре кавалькада прибыла к ущелью.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пещеру обнаружился менее чем в сотне чжаней от края обрыва. По словам Шили, глубина пропасти пугала, но сам подземный ход оказался коротким. Молодой господин Му без промедления повел спасателей внутрь. Работа кипела несколько часов: люди осторожно расширяли проход кирками. Когда госпожу Му наконец подняли на поверхность и отряд повернул обратно к городу, на землю уже опустились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главы семейств Му и Цзысан, изрядно перебравшие за обедом, мирно почивали в своих покоях. Разведенные под руки слугами, они выплакали свою тоску в подушки и провалились в тяжелый сон, так и не узнав о возвращении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глава семьи Му с гудящей головой наконец протрезвел. Кое-как поднявшись, он поплелся в обеденную залу на поиски чего-нибудь съестного. Стоило ему переступить порог, как в дверях показался старший сын, бережно поддерживавший под руку изнуренную женщину. Глава Му бросил беглый взгляд на гостью — и лицо его вмиг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спокойный голос молодого господина Му заметно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Я вернул матушку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Му, едва сдерживая рвущиеся наружу рыдания,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семейства Му онемел на мгновение, а затем его лицо налилось багровым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негодник! Безмозглый паршивец! Ну и что с того, что я с горя перебрал хмельного и оплакивал твою мать?! Это еще не повод водить собственного отца за нос и подсовывать ему самозванку! За кого ты меня принимаешь?!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Му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растерянно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и его спутники безмолвно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первым опомнился от потрясения: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клянусь, это правда матушка! Прошу, выслушай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рявкнул разгневанный отец. — Прошло целых три года! Разве могла твоя мать ни капли не измениться со дня гибели?! Это чистой воды обман, личина... искусно наложенная... маска...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начал угасать, стоило женщине приподнять широкий рукав. На ее бледном запястье тускло блеснул знакомый нефритовый браслет — их залог любви, подаренный им много лет назад. Глаза главы Му округлились от изумления, и он пошатнулся: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набежавшие слезы госпожа Му нежно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дорогой,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семейства приоткрыл рот, силясь вымолвить хоть слово, но в следующее мгновение закатил глаза и с глухим стуком повалился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— ахнули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всполошились и гурьбой кинулись приводить его в чувство, отчаянно растирая виски и надавливая на ложбинку над верхней губой. Едва придя в себя, мужчина разрыдался и мертвой хваткой вцепился в ладонь 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супруга моя...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здесь, — ласково приговаривала она, утирая его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вернулась к нам? Из мертвых?..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все благодаря Шили. Где же наш мальчик? — Она огляделась по сторонам и притянула к себе робко стоявшего в стороне подростка: — Подойди, сынок, обними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семейства Му долго переводил ошеломленный взгляд с жены на обретенного сына, словно пытаясь осознать случившееся. Наконец, не выдержав переизбытка чувств, он покачнулся, закатил глаза и снова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безмолвно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поднялся невообразимый переполох. На сей раз, сколько слуги ни старались, привести хозяина в сознание так и не удалось, и за лекарем пришлось отправить гонца. Видя, что гости и домочадцы валятся от усталости, молодой господин Му велел управителю накрыть на стол и приготовить для всех спальни. Все расспросы и долгие беседы было решено отложить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собирался было вернуться в постоялый двор, но, поскольку Юнь Чжо остался в поместье, да и хозяева настойчиво просили не уходить, уступил уговорам. После сытного ужина он немного прогулялся по тихому саду, а затем устроился на резной деревянной скамье в крытой галерее, уплетая за обе щеки лакомства, приготовленные Цзо Шитянем. На глазах у Маленького принца выступили слезы искреннего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неужели ты сам сотворил это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Шитянь не смог сдержать улыбки при виде его детского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работа,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ты умеешь готовить? — с надеждой протянул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вам только пожелать, господин, и я приготовлю любое блюдо, — с поклоном ответил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Чжэня загорелись неподдельным восторгом. Крайне довольный преданным слугой, он поспешно вытер испачканные пальцы и крепко похлопал Цзо Шитяня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стражи, наблюдая за этой идиллией со стороны, сгрудились в кучу и принялись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— уныло протянул один из них. — Как думаете, если наш господин теперь совсем перестанет нас ценить,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слишком добр, он нас не бросит, — отозвался второй. — Меня сейчас заботит другое. Брат Цзо еще не расспросил нас о том, как молодой принц прислуживал главе Мо в качестве слуги. Но он ведь обязательно узнает правду! И тогда нам точно несдобровать. Может... нанесем упреждающий удар? Один за всех, и все за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стражи опасливо покосились на статную, дышащую силой фигуру Цзо Шитяня и поспешили осадить заговорщика: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 Не смей глупить! Нам с ним еще служить и служить, да и кулинарные таланты брата Цзо нам тоже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правда... — вздохнул зачинщик.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стражи подобрались: чуткий слух уловил тихие шаги у входа в дворик. Они мгновенно обернулись и увидели Му Шили, который застыл неподалеку, робко поглядывая на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тоже заметил гостя. Дружелюбно улыбнувшись, он поманил мальчика рукой и протянул ему сладкое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Шили осторожно понюхал лакомство: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это? Пахнет просто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мальчик вырос в диком ущелье и вряд ли пробовал городские сласти, Ци Чжэнь мягко объяснил, что это за лакомство, и предложил отведать. Шили послушно откусил кусочек. Его глаза округлились от удовольствия. Сглотнув слюну, он завороженно уставился на тарелку, где оставалось еще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разделив с ним остатки, Ци Чжэнь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ко мне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только что рассказал матушке, как выбрался наружу, — неторопливо прожевав, ответил Шили. — Матушка говорит, что ты сохранил мне жизнь, стал моим спасителем, и наша семья обязана щедро отблагодарить тебя. А потом я вспомнил наказ дедушки и решил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заинтригованно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говорил твой дед?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Шили устремил на него чистый, бесхитростный взор и со всей серьезностью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учил: за спасение жизни платят преданностью тела и души. Так что теперь я принадлежу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безумный старик его воспитывал?»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вернув самообладание, Ци Чжэнь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какими же словами он это объяснял?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было так давно... — Шили наморщил лоб, силясь в точности воссоздать чужую интонацию: — «Малец, цзянху — место опасное, хороших людей там раз-два и обчелся. Будешь зевать — мигом сцапают и в котел пустят! Но попадаются и достойные мужи. Если кто спасет твою шкуру, не раздумывая отдавайся ему в услужение. А коли станет гнать — реви в три ручья! Если и это не поможет — значит, тебя бросили на произвол судьбы, смирись! Ха-ха-ха...»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не нашелся,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стража молча сокрушалась.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совершенно очевидно, что старик просто потешался над несмышленым внуком. Сперва Ци Чжэнь порывался открыть мальчику глаза на правду, но тут же вспомнил о своих амбициозных планах занять пост лидера союза боевых искусств. Верный соратник лишним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напыщенный вид, Маленький принц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все верно. Принять долг спасения означает, что отныне ты будешь следовать за мной, во всем беспрекословно повиноваться, вступишь во Дворец Равного Небу и станешь приумножать его славу.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Шили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покровительственно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уныло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Шили отправил в рот еще одну сладость и с набитым ртом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находится этот Дворец Равного Небу?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далеких-далеких землях, сокрытый от посторонних глаз, — с таинственным видом поведал Ци Чжэнь. — Обитель наша огромна, и населяют ее лишь величайшие мастера боевых искусств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молча уставились в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считать нас, в вашем великом Дворце Равного Небу числится ровно два человека: ты да этот наивный малец. И оба, конечно, непревзойденные мастера»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http://bllate.org/book/20135/2215042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