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Миновал полдень. Тени от листьев колыхались на ветру, жара постепенно сгущалась, и лишь изредка в вышине раздавался стрёкот цикад. В остальном царила сонная тишина. Ци Чжэнь, одержимый мыслью поймать и допросить Е Тяньюаня, решительно шагал вперёд, но вдруг вздрогнул всем телом, пулей бросился назад и юркнул за спину Цзо Шитяня.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Шитянь не знал, смеяться ему или плакать, глядя на лежащую посреди тропы змейку длиной едва ли в полфута. Взмахом руки он отправил её потоком внутренней силы глубоко в траву и отступил, уступая дорогу маленькому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ещё по прошлой жизни помнил, насколько тот силён. Удовлетворённо похлопав телохранителя по плечу, он снисходительно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Шитянь мягко улыбнулся. Эта забавная заминка явно разрядила висевшее в воздухе напряжение. Следуя за принцем,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Тяньюань — это тот самый, из Четырех злодеев боевого мира? Откуда молодому господину известно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 опаской огляделся по сторонам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дал мне золотой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Шитянь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уже успел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его сразу раскусил, и он не смел показываться до сегодняшнего дня, — с явным сожалением вздохнул Ци Чжэнь. — Эх, знал бы — не стал бы так спешить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Шитянь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молодой господин о нём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так и подмывало сказать: «Вытрясу из него всё, а потом велю поколотить». Однако, сообразив, что Е Тяньюань может греть уши где-то поблизости, он напустил на себя томную грусть и протяжно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день в разлуке — словно три долгих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Шитянь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всё ещё ищем ту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кивнул Ци Чжэнь. — Отыщу Е Тяньюаня — считай, найду и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Шитянь попытался осмыслить услышанное. Мысли его заметались от: «Неужели молодому господину по душе мужчины?» до: «Уж не сам ли Е Тяньюань маскировался под ту девицу?». Выдержав паузу, он осторожно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вообще известно о Е Тяньюане, молодой господин? Он известен тем, что любит развлекаться с миловидными юношами, а пресытившись — бросает. Искренних чувств от него не дождёшься.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отмахнулся Ци Чжэнь. Заметив, что вокруг по-прежнему ни души, он придвинулся ближе и зашептал: — Ты у нас мастер боевых искусств, так что гляди в оба и следи за каждым шорохом. И помалкивай, не привлекай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задать последний вопрос, — не отставал Цзо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уверенность, что это именно Е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он явился в том же обличье... — Ци Чжэнь вкратце описал их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вильнула в сторону, и перед ними внезапно открылся простор. Юноша застыл на месте, а затем поспешил вперёд. Дорога обрывалась — они стояли на самом краю глубокого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Мучэн располагался на возвышенности в окружении суровых гор. Куда ни кинь взор — повсюду громоздились изумрудные склоны, поросшие густым лесом, и ни души кругом. На небольшой проплешине неподалёку Ци Чжэнь приметил кучку пепла от поминальных бумажных денег, которую ещё не успел развеять ветер. В памяти всплыла история о супруге главы семьи Му, сорвавшейся в эту бездну. Молодой принц оглянулся на тропу, сообразив, что эту дорогу за три года протоптал сам безутешный вдовец.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поляну кругом, Ци Чжэнь нахмурился. Раз уж этот шельмец снова вырядился в ту же одежду, чтобы заманить его, он просто обязан был объявиться в таком безлюдном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ничего не заметил? — повернулся он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заметил, — кивнул Цзо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вы ошиблись, молодой господин. Это не... — Договорить он не успел. Взгляд телохранителя замер на краю обрыва. —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есть? — встрепенулся Ци Чжэнь и бросился вперёд, но, не добежав пары шагов до края, благоразумно замедлил ход и принялся осторожно подползать к обрыву. Цзо Шитянь, опасаясь за безопасность господина, не отходил ни на шаг. Наклонившись над кручей, они увидели мальчишку, который медленно карабкался вверх по склону. До спасительной вершины ему оставалось не больше двух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он лез с самого дна? — изумился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Шитянь всмотрелся пристальнее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глубоко, снизу живым не добраться. Скорее всего, сорвался откуда-то посредине склона и теперь выбирается. Одно странно: на нём почти нет царапин и ушибов. Да и на сборщика редких трав он мало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Е Тяньюань ли это опять шутит?» — промелькнуло в голове у Ци Чжэня. Присев на корточки, он уставился на карабкающегося юношу, решив про себя: «Кто бы это ни был, сначала вытащу, а там поглядим — если что, за щёки потискаю».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паренёк тоже увидел их и застыл, Ци Чжэнь расплылся в самой обезоруживающей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на секунду замер, переваривая слова, а затем слабо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приветливо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ладонь, тянись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могу спуститься и вытащить его, — негромко предложил Цзо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ты его только напугаешь, — отмахнулся принц, упрямо держа руку вытянутой.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придало бедолаге сил. Он стал карабкаться быстрее и наконец дотянулся до края. Лицо его озарилось радостью, он уже готов был ухватиться за спасительную руку, как вдруг нога сорвалась с влажного уступа, и мальчик с криком полетел вниз. Сердце Ци Чжэня ушло в пятки. Подавшись вперёд, он мёртвой хваткой вцепился в чужое запястье. Цзо Шитянь, не спускавший с них глаз, мгновенно прижал принца за плечо к земле, удерживая от падения, а следующим движением легко выдернул обоих на твёрдую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на чистых рефлексах, Ци Чжэнь только сейчас осознал, насколько всё было на волоске. Он сидел на траве, пытаясь перевести дух. Кажется, в суматохе Цзо Шитянь даже успокаивающе потрепал его по макушке, но принцу было не до приличий — он молчал, унимая дрожь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Спасённый паренёк тоже ошарашенно хлопал глазами. Спустя пару мгновений его глаза подозрительно заблестели, и он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оглядел пришельца. Личико у него было на редкость миловидным, а испуганный взгляд делал его похожим на забившегося в угол кролика. Нет, этот ребёнок точно не мог быть коварным злодеем Е Тяньюанем. На всякий случай Ци Чжэнь бесцеремонно ущипнул его за щёку. Убедившись, что маски нет, он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снова шмыгнул носом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 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мгновенно вернул себе царственное величие, поднялся на ноги и вновь протянул руку, помогая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Ян Чжэнь. А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слёзы рукавом, мальчик пожал его ладонь и всё ещё дрожащим голосом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 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глубокие царапины на его иссечённых о камни ладонях, Ци Чжэнь сочувственно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тебя занесло на этот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Му Шили растерянно моргнул, а затем замотал головой. — Вовсе я не падал. Я живу там, внизу. Матушка велела мне подняться и отыскать отца, чтобы он спас её. Она сказала, мой отец — глава влиятельного клана Му из Мучэна. Вы случайно его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Шитянь тоже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молча отошёл в сторону, лихорадочно сопоставляя факты. Насколько он знал, у господина Му был лишь один-единственный наследник. К тому же его супруга пропала всего три года назад — даже если бы она успела согрешить на стороне, ребёнок никак не мог вырасти до таких размеров. Да и само ущелье столь глубоко, что обычный подросток ни за что бы не поднялся наверх без посторонней помощи. Быть может, он приёмный? Или перед ним скрытый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Осенив себя этой догадкой, Ци Чжэнь резко развернулся и подлетел обратно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Шитянь лишь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понимающий Му Шили переводил взгляд с одного на другого,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Знаем, — ласково улыбнулся Ци Чжэнь. — И с радостью тебя к нему отведём.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заблестели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Какой же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благодарности, — великодушно отмахнулся принц. Он повёл Му Шили обратно к дороге, но вскоре заметил, что у бедняги подкашиваются ноги от усталости. Пришлось велеть Цзо Шитяню взвалить найдёныша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Ци Чжэнь вспомнил прерванный разговор и обернулся к телохранителю: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чём ты заговорил перед тем, как мы заметили этого паренька? В чём именно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принялся искать Е Тяньюаня. Тот красный силуэт — точно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удивился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сами, молодой господин, — рассудительно отозвался Цзо Шитянь. — Если вы уже однажды раскусили его личину, с какой стати ему наступать на те же грабли и наряжаться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растерянно захлопал ресницами. В груди шевельнулось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чтобы завлечь меня в ловушку? Убегая в прошлый раз, он обронил, что находит меня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Шитянь усмехнулся. Придерживая спящего на плечах Му Шили одной рукой, свободной рукой он извлёк из-за пазухи тонкую тетрадь и протянул её Ци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здесь собраны сведения о ключевых фигурах Цзянху. Е Тяньюань действует хитростью: сначала втирается в доверие к жертве и лишь затем наносит удар. Меньше всего ему нужно, чтобы добыча сразу почуяла подвох. Нацепи он старую маску, вы бы мгновенно насторожились. Смысл ему так глупо подставляться?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Зачем ему делать то, что заведомо обречено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приоткрыл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в красном — настоящий. Тот, чьё лицо пытался скопировать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Чжэня испуганно рассыпало частый стук, а с лица сбежали остатки красок. Если это и впрямь был тот безумный владыка демонов... Не дай небо, он почует преследование тайных стражей и Юнь Чжо! Кто знает, какую кровавую баню он может устроить в припадке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Шитянь уловил его внезапную перемену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заставил себя глубоко вздохнуть и взять эмоции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возвращаемся, — твёрдо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обычно кроткий, вдруг сделался пугающе острым, отчего телохранитель невольно подобрался. Кивнив, он подхватил одной рукой принца, а другой покрепче прижал к себе мальчишку и устремился вперёд, задействовав технику ухода от погони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места развилки за полчаса до назначенного срока. Если другие группы так и не наткнулись на след таинственного незнакомца, они уже должны были повернуть назад. Ци Чжэнь взволнованно мерил шагами поляну, не находя себе места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метания, Му Шили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разнервничался?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кое-кого, — коротко бросил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попытался его приободрить: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Вот увидишь, твои друзья скоро объявятся.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рассеянно кивнул, напряжённо вглядываясь в чащу. Краем глаза он уловил движение — из зарослей показался Гоуцзы со своими людьми. Облегчённо вздохнув, принц поспешил к ним навстречу. Короткий расспрос подтвердил его худшие опасения: правая тропа вела в тупик. Значит, незнакомец скрылся в том направлении, куда ушёл Юнь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тут же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Гоуцзы, забирай этого мальчишку и веди в усадьбу Му. Все остальные — за мной,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с тем, кто скрылся в лесу, молодой господин? — озадаченно спросил Цзо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 мне жизненно необходимо в этом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Цзо Шитяня так и чесался язык расспросить его подробнее, но, глядя на грозный профиль принца, он понял, что сейчас не время лезть с расспросами. По расчётам телохранителя, обычная встреча вряд ли грозила бедой. Бережно подхватив господина, он вместе со вторым тайным стражем сорвался с места, мгновенно растворившись среди деревьев и оставив позади отставших.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на поляне Му Шили удивлённо захлопал глазами и снизу вверх посмотрел на своего провожатого: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правда зовут Собачкой? А я Му 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с каменным лицом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Наш господин просто пошутил. Пошли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понимающий мальчик послушно побрёл следом за ним в сторону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цели Ци Чжэнь наткнулся на двух других своих людей. Однако Юнь Чжо среди них не было. Вырвавшись из рук телохранителя, принц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названый брат? И видели ли вы человека в красных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страж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следов. Мы никого не нашли и уже собирались поворачивать назад, когда молодой господин Юнь велел нам возвращаться без него. Сказал, что у него возникло неотложное дело, и он прибудет в город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дело? — нахмурился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уверены, что не упустили того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брат Юнь обещал скоро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знал, что Юнь Чжо парень не промах и глупо подставляться не станет. Немного успокоившись, он кивнул и, поколебавшись, обернулся к Цзо Шитяню: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мы продолжим поиски, у нас есть шанс нагнать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Шитянь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тропа разделяется ещё на несколько рукавов. Вы сможете угадать, по какому именно он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промолчал. Лишь спустя минуту он сумел совладать с вихрем тревожных мыслей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Мучэн.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крепости семьи Лю разрешилось на удивление быстро. Рулевой Хуа, отправив затребованные указания своим людям, без труда выведал у пленников все тайны заговорщиков. Вскоре ловушка захлопнулась, и кровавая резня наконец получила свою развязку. Мо Хо проигнорировал пышное пиршество, устроенное главами великих кланов в честь победы, и велел слугам спешно паковать вещи для отъезда в Мучэн.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рабочий кабинет хозяина, Вэй Сюань положил на стол свежие донесения от соглядатаев.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делу клана Чжунли появились обнадёживающие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безучастно хмыкнул. С тех пор как взбалмошная сестрица Чжунли Хао по уши влюбилась в безвестного благородного господина, тот буквально завалил Башню просьбами о помощи. Их семьи связывала давняя дружба, и хотя сам Чжунли Хао вызывал у Мо Хо лишь глухое раздражение, отказать его сестре он не мог. Если всё сложится удачно, вскоре можно будет ожидать пышную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таинственный избранник? — поинтересовался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выяснили, — развёл руками Вэй Сюань. — Однако нам удалось узнать, что его путь лежит в сторону Мучэна. Глава школы Чжунли уже сорвался с места и повёл своих людей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направился в Мучэн, — послушно повторил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изо всех сил попытался сохранить маску ледяного безразличия. Он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господина странный взгляд, Вэй Сюань молча поклонился и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тихо скрипнуть на прощание, как с лица башнеглавы слетело всякое спокойствие. Он вскочил со стула и принялся раздражённо мерить шагами кабинет. Какого дьявола он вообще в это ввязался?! Пусть бы этот болван Чжунли Хао сам разыскивал беглеца по лесам и весям! Да и соглядатаи хороши — почему важные донесения не ложатся сначала к нему на стол? Дармоеды!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тут же оборвал он собственную мысль. Ведь он сам отдал приказ, чтобы люди из Башни Ветров и Дождей передавали все сведения напрямую Чжунли Хао, минуя посредников.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потемнело ещё сильнее. Сделав ещё пару кругов по комнате, он резко застыл на месте. Спустя мгновение в дверь негромко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холодно отозвался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показался молодой господин Лю. Застав Мо Хо в величественной позе у стены — тот с глубоким видом созерцал висевшую там картину, — юноша почувствовал лёгкую неловкость. Он втайне пожалел, что украсил гостевой кабинет собственным скромным творением, а не раскошелился на свиток какого-нибудь признанного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вперёд, он склонился в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Башнеглава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отозвался тот,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затаив дыхание, Лю Ан решительно подобрал полы длинного халата и опустился на колени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не спеша обернулся и смерил его холодным, изучающим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ясные и холодные глаза молодого человека подёрнулись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от лица всех выживших в Крепости Семьи Лю выразить вам глубочайшую признательность. За ваше спасение и великую милость мне не расплатиться до конца дней. Отныне и вовеки — моя жизнь, жизнь Лю Ана, принадлежит вам,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склонился до самого пола, застыв в глубоком, исполненном преданности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http://bllate.org/book/20135/2214796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