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огонь свечи едва заметно подрагивал, отбрасывая зыбкие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 лишь один светильник, и бóльшая часть комнаты тонула во мраке. Стук дождя за окном убаюкивал, даря душе странный, глубокий покой. Ци Чжэнь поглубже укутался в мягкую, уютную постель и вскоре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Хо сна не было ни в одном глазу. Он терпеливо прислушивался к тихому дыханию спящего рядом юноши. Дождавшись, когда оно станет ровным и глубоким, он осторожно притянул Ци Чжэня к себе и мягко обнял. Во сне этот сорванец казался удивительно послушным: даже когда его тревожили, он не хмурил бровей, а лишь безотчетно потянулся навстречу чужому теплу. Мо Хо на мгновение замер, а затем сжал объятия чуть крепче. Копившееся весь день глухое раздражение наконец начало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цепочку, выбивавшуюся из-под ворота ночной рубашки. Мо Хо осторожно потянул за нее, выудив ажурный золотой шарик. С минуту он разглядывал безделушку, а затем легонько ущипнул спящего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ненаглядный наверняка принадлежит к одной из тех двух семей. Будь ты ему дорог, он бы сам тебя разыскал, а не заставлял гоняться за ним по всему свету. Очнись же. Тому человеку до тебя нет никакого дела,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убиваться по тому, кто недосягаем? Не лучше ли отдать свое сердце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нежно провел пальцами по его щеке. Подушечка большого пальца случайно скользнула по губам юноши, и в памяти мгновенно ожил тот поцелуй под водой. Мо Хо затаил дыхание. Вглядываясь в полумрак, он медленно склонился ниже и вновь коснулся этих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мягкими. И, словно назло, казались едва уловимо, дразняще сладкими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Хо пропустило удар и забилось с удвоенной силой. Оперевшись одной рукой о постель, он навис над юношей, глядя на него потемневшим, тяжелым взглядом. Если бы Ци Чжэнь сейчас открыл глаза и встретился с ним взором, он наверняка почуял бы неладное и бросился наутек. К счастью для себя, Маленький принц ничего не подозревал и спал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отрывал от него глаз, и в этой глубине бушевало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долгий день он изводил себя мыслями. Но стоило ему хотя бы на миг допустить, что этого юношу придется отпустить, как в груди вскипала глухая, неуправляемая ярость. Он ни за что не отдаст его другому. Так с какой стати вообще отступаться?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недоразумение. Пусть он выдает желаемое за действительное. С того самого мгновения, как он собственноручно застегнул золотую цепочку на шее юноши, обратного пути не было. Мо Хо сделал свой выбор, а сдаваться он не привык. Этот мальчишка будет принадлежать ему — и телом, и душой.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Ци Чжэня за подбородок, заставив того приоткрыть рот, и собственнически поцеловал. Глаза его хищно блеснули во тьме, а на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паршивец. Мне плевать, виноват ты или нет. Раз уж ты по глупости умудрился завлечь меня в свои сети, то до конца дней тебе из них не выбраться. Не любишь меня сейчас? Что ж, пустяки. У меня хватит терпения, чтобы приручить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Ци Чжэнь почувствовал легкое, щекочущее тепло. Он забавно причмокнул губами, лениво перевернулся на другой бок и, поглубже зарывшись в одеяло, сладко заснул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еще немного полюбовался им, затем лег поудобнее и уверенным движением прижал юношу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убаюкивающе шуршал бесконечный дождь. Его мерный стук проникал в самую душу, навевая покой и унося обоих в царство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Чжэнь обнаружил, что постель рядом с ним, как обычно, пуста. Он сонно потянулся, нежась в остатках тепла, после чего нехотя сполз с кровати, наскоро привел себя в порядок и распахнул двери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Мир вокруг казался умытым и ослепительно ярким. Воздух полнился свежими, влажными запахами молодой зелени и прелой земли. Сделав глубокий вдох, юноша блаженно зажмурился. Настроение стремительно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и подкрепиться, — весело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уже ждал его в главном зале. Приглядевшись, Ци Чжэнь с облегчением отметил, что Башнеглава выглядит вполне миролюбиво — вчерашняя ледяная отстраненность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 ответ лишь едва заметно кивнул и жестом велел Вэй Сюаню подавать на стол. Затем он самолично наполнил пиалу ароматной кашей и придвинул ее Ци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удивленно моргнул, но расспрашивать не стал, с готовностью принявшись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в зале люди из Башни Ветров и Дождей, тихонько покусывая палочки, завороженно наблюдали за этой сценой. Отношения между их Башнеглавой и молодым господином явно пошли на лад. Все окончательно утвердились во мнении, что вчера Мо Хо просто изнывал от ревности к безвестному сопернику. Оно и неудивительно: молодой господин столь очарователен, что не успеешь оглянуться — уведут из-под самого носа! Оставалось лишь надеяться, что их предводитель наберется ума и перестанет изводить своего ненаглядного дурацкими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внушала им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давно перестал обращать внимание на чужие многозначительные взгляды. Закончив завтрак, он преспокойно последовал за Мо Хо в кабинет, где по привычке принялся усердно толочь тушь и разливать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для меня еще какие-нибудь поручения? — невинно поинтересовался он,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бросил на него короткий взгляд и протянул свернутую записку. Ци Чжэнь с любопытством развернул послание. Это были свежие вести из Крепости Семьи Лю. Накануне, едва поползли слухи о беде, ищейки Башни Ветров и Дождей сразу же принялись копать землю, и вот пришел подробный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говорилось, что молодой господин Лю Ан спешно возвращается домой в сопровождении Мэн Ляня и остальных спутников. Лидер союза боевых искусств также прослышал о трагедии и уже мчится к месту событий. Причину гибели обитателей крепости удалось установить: подавляющее большинство жертв было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Отрава? — нахмурился Ци Чжэнь. — Выходит, то мелкое сборище бандитов все-таки могло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Но только если у их главаря вместо мозгов каша, — принялся рассуждать Мо Хо. — Пусть влияние Крепости Семьи Лю в последние годы поубавилось, они все еще связаны узами давней дружбы со многими великими кланами. Узнав о подобном злодеянии, совершенном какими-то безродными выскочками, эти кланы наперебой бросятся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Будь на месте виновных грозная сила вроде твоей Башни Ветров и Дождей или тех же Врат Бесстрастия, старые союзники предпочли бы остаться в стороне. А тут — безвестная банда. Наказать ее не составит труда, зато можно прослыть благородными защитниками справедливости. Стало быть, если главарь этих мерзавцев не полный идиот, он бы ни за что не посмел тронуть Крепость Семьи Лю. Но раз уж решился — значит, за его спиной стоит кто-то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своей Башне, Мо Хо поначалу довольно прищурился, однако упоминание Врат Бесстрастия в том же ряду мигом испортило ему настроение. Скрыв досаду под маской безразличия, он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 Поднебесной хватает недоумков. Может, этот главарь действительно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тут же вспомнил, как этот невыносимый тип и его самого честил глупцом, и незаметно надул губы, искоса зыркнув на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уловил этот мимолетный, колючий взгляд. Осознав, на что обиделся юноша, он кашлянул и поспешил уткнуться в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исключать нельзя, что у них действительно припрятан козырь в рукаве, — добавил он, возвращаясь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брат поедет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эти злодеи окажутся крепким орешком, а я найду способ вывести их на чистую воду... обо мне ведь заговорят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с самым невинным видом пояснил юноша. — Обо мне пойдет добрая слава, и тот, кого я ищу, возможно, сам захочет со мной встретиться. Ну а если по-прежнему будет скрываться, я всегда могу пробиться в Лидеры союза боевых искусств. Уж тогда-то ему точно придется явиться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ведь логично? — подмигнул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Хо окончательно уяснил, с чего вдруг этот сорванец так рвался на пост главы праведных сил. Он молча сделал еще глоток, пряча в глубине глаз мрачную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мечтай, паршивец. Я ни за что не позволю тебе сбежать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отправиться туда и все выведать? — уклонился от прямого ответа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дождаться подробностей. Кто знает, что там стряслось на самом деле, — резонно заметил Ци Чжэнь, после чего перевел тему, состроив на редкость послушную мину: — Башнеглава, у тебя есть ко мне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невольно хмыкнул, разгадав его нехитрый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собрался бездельничать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без моего дозволения ты из резиденции ни на шаг не выйдешь, — отрезал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у тебя разрешения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ответ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юноши сердито округлились глаза, Мо Хо вздохнул и рассказал ему о плане Рулевого Хуа, который, приняв облик Ци Чжэня, отправился на поиски Е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Городе Двойной Судьбы, пускай Хуа Сяоянь занимается делом, а ты сиди смирно и жди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Мо Хо умолчал о том, что сначала самолично допросит Е Тяньюаня, дабы убедиться в безопасности этого типа, и лишь затем позволит юноше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 которого за последние два дня изрядно натерпелась крыша над головой, испытывал к способностям Башнеглавы глубочайшее недоверие. К тому же он прекрасно помнил слова Рулевого Хуа о том, что его кунг-фу не уступает предводителю и на десятую долю. Выходит, он слабее даже императорских тайных стражников? Как такой человек собирается ловить изворотливого Тысячеликого Золотого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юноша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я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спеша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упущение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прищурился, ожидая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поднялся из-за стола, пересел на мягкую кушетку и достал шкатулку с деревянными фишками для вейци. Сделав зазывающий жест рукой,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Обыграешь меня — волен идти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сомнением посмотрел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все еще сомневаясь, решил попытать счастья. Сражение на черно-белом поле затянулось на добрый час, но в итоге юноша обидно уступил всего один камень. Глаза его азартно блеснули, и он немедленно потребовал реванша. Вторая партия длилась больше полутора часов, но фортуна вновь отвернулась от него в самый последний момент — проигрыш составил лишь пол-очка.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сочувственно налил ему остывшего чаю и ласково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 каждым разом получается все лучше. Глядишь, в следующей партии и одолеешь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просидевший в душном кабинете без малого полдня, внезапно осознал, что этот прохвост нагло водит его за нос, просто затягивая время. Настроение мгновенно испортилось. Насупившись, он рухнул в шезлонг и наотрез отказался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Больше я за доску не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попробовать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удовлетворенно кивнул и уже собирался велеть мелкому бунтарю сидеть смирно в четырех стенах, как вдруг в дверях показался Рулевой Хуа. Ци Чжэнь тут же сорвался с места и вихрем подлетел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Сяоянь растерялся и бросил вопросительный взгляд на Башнеглаву. Поняв, что скрывать больше нечего, он с понурым видом протянул небольшое письмо. Мо Хо перехватил записку и развернул ее. На бумаге изящным каллиграфическим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за дурака держите? Живо подайте сюда моего ненаглядного крошку, а не то я зачахну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Хо мертвой хваткой впился в слово «крошка», а лицо стремительно потемнело от ярости. Заметив, как поползли вверх брови господина, Рулевой Хуа поспешно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подкинул это в карман во время толчеи. Я и сам не приметил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записку через плечо Мо Хо, Ци Чжэнь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 меня хватит!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отпустить, — ледяным тоном оборвал его Мо Хо. — Этот план провалился — придумаем другой. Сиди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сквозь зубы процедил послушное согласие и, сердито топая ногами,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удаляющуюся спину, Мо Хо подозвал Вэй Сюаня, негромко отдал несколько распоряжений, после чего вернулся за письменный стол. Достав из широкого рукава изящную нефритовую подвеску, он небрежно бросил ее притихшему Хуа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 на пояс, — сухо скомандовал Мо Хо. — Раз уж Е Тяньюань положил на тебя глаз, то непременно увяжется снова. Как только клюнет — 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узоры, высеченные на камне, Рулевой Хуа едва не выронил вещицу от изумления. Если память ему не изменяла, этот знак принадлежал главе грозного ордена Парящей Тени. Неужто их Башнеглава водит дружбу с самим владыкой демонического культа Фэн Суйсинем? Когда они успели сойтись? Или это плод какой-то тайной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 Сяоянь поспешил отогнать лишние мысли. Башня Ветров и Дождей всегда держалась особняком в стороне от распрей праведных и неправедных сил, так что дела с демоническим культом их мало заботили. Кивнув, он убрал подвеску и удалился, вновь преисполненный уверенности. Этот прохвост Е Тяньюань, хоть и слыл жутким бабником и соблазнителем, никогда не брал силой — действовал исключительно лаской и лестью. «Злодеем» его окрестили главным образом потому, что он занимал пост одного из пяти старейшин ордена Парящей Тени, а праведники не упускали случая очернить любого приспешника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имея на руках личную печать главы ордена Парящей Тени, приструнить Е Тяньюаня будет проще простого. А ведь последние два дня Хуа Сяоянь только и делал, что без толку бродил по улицам в чужом обличье, ломая голову над поимкой неуловимого вора. Оказывается, у Башнеглавы с самого начала все было просчитано до мелочей. Вот уж действительно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глоток чая, Мо Хо дождался возвращения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поделывает наш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не сдержал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зрит в корень. Молодой господин Ян действительно вознамерился лезть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негромко хмыкнул и не торопясь направился к выходу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Ци Чжэнь со смесью досады и уныния наблюдал за тем, как его тайная стража пытается пробиться сквозь плотный заслон учеников Башни Ветров и Дождей. Юноша надеялся потихоньку ускользнуть через какой-нибудь заброшенный уголок двора, но люди Мо Хо словно из-под земли выросли у каждого куска стены. Стражники оказались намертво заблокированы превосходящими силами соперника и ничем не могли помочь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все его рук дело, паршивец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 сердцах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внезапно приметил прислоненную к сараю деревянную лестницу. Ликуя, он подбежал к ней и проворно полез наверх. Однако не успел он преодолеть и половины пути, как лестница вместе с ним плавно, но неумолимо отъехала назад шагов на десять. Онемев от страха, юноша намертво вцепился в перекладины, зависнув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переведя дух, он уставился на забор, ставший теперь недосягаемым, а затем опустил взгляд. Внизу несколько широкоплечих бойцов Башни дружелюбно скалили зубы, бережно придерживая лестницу 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высоко лезть опасно! Спускайтесь-ка лучше подобру-поздорову,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во дворе в сопровождении Вэй Сюаня, Мо Хо застал как раз ту картину, когда взъерошенный маленький принц, пыхтя от злости, неуклюже сползал вниз. В глубине темных глаз Башнеглавы промелькнула веселая искра, хотя голос его прозвучал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судьбами ты оказался на верхотуре? Снова затеял глупые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готов был растерзать этого негодяя прямо на месте. Кое-как совладав с гневом,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наконец выпустил меня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 трудно подавляемым искушением ущипнул его за надутую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обыграй меня. Если вейци тебе наскучило, можем выбрать забаву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прикинул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пальцах? В цзяньдао-шитоу-бу?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торжествующе блеснули. Он решительно шагнул вперед, выставив руку, но уже через три кона стоял разинув рот от изумления — он проиграл вчистую. Завидев это, прекратившие потасовку тайные стражники поспешно подбежали к своему господину и зашептали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вас дурачит! У этого человека невероятное зрение и феноменальная реакция. Кажется, что вы выбрасываете знаки одновременно, но на деле он успевает заметить ваше движение на долю секунды раньше и подстраивает свой ответ. Против него у вас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мошенничаешь! — резко развернулся Ци Чжэнь и уставился на противника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Разве я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что взывать к совести этого наглеца бессмысленно. Слегка прищурившись,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пальцах больше не играем. Сыграем в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расплылся в на редкость любезной, 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давай наперегонки мазать друг друга грязью. Кто сильнее извозится физиономией в луже, тот и победил.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беззвучно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мысль, — столь же невозмутимо согласился Мо Хо. Повернувшись к слугам, он велел: — Разведите пожирнее грязи у колодца. И... поймайте парочку змей, бросьте их туда же для пущего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стражники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ошеломленного принца вытянулось лицо, Вэй Сюань едва удержался от смеха. Опасаясь, что дело кончится очередной яростной потасовкой, он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на дворе. Не пора ли нам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пришел в себя, буркнул что-то невнятное и медленно поплелся в сторону столовой. Однако обида и упрямство жгли ему душу. Под предлогом того, что ему нужно переодеться, он увлек стражу в свои покои, а сам тихой сапой пробрался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 Хо, расположившись в главном зале, внимательно выслушивал доклад вернувшегося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там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особенного... Просто покрутился у плит, поразглядывал блюда. Шеф-повар с него глаз не сводил, так что подсыпать отраву у молодого господина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лениво приподнял веки, намереваясь спросить, не могли ли подсуетиться его расторопные стражники, но тут в дверях показался сам виновник торжества. Вскоре слуги начали расставлять на столе дымящиеся кушанья. Окинув Ци Чжэня испытующим взором, Башнеглава подцепил палочками самый лакомый кусочек мяса и положил ему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безропотно закивал и послушно принялся за еду, прилежно уплетая все, чем потчевал его хозяин поместья. Прищурив ясные глаза, он выглядел на редкость тихим и покладистым. Мо Хо внимательно следил за каждым его движением. Решив, что сорванцу просто не удалось подобраться к кастрюлям, он со спокойной душой принялся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четверти часа, как Ци Чжэнь внезапно с грохотом отбросил палочки и, даже не взглянув на сотрапезника, пулей вылетел из зала. Мо Хо изумленно застыл с поднятой рукой. Он уже порывался подняться и пойти следом, как вдруг его собственный желудок скрутило дикой, спасительной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отпали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тысячу врагов ценой потери восьмисот своих воинов... Зная, что в еде яд, сожрать все дочиста и глазом не моргнуть? Ну и свирепый же ты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Башнеглава спешно покинул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дважды сбегав в уборную, поспешно принял чудодейственную пилюлю, припасенную придворным лекарем Ляо. К третьей ходке боль в животе наконец утихла. Сидя на веранде возле кабинета и утирая выступившие от натуги слезы, он мелкими глотками пил крепкий женьшеневый отвар, заботливо заваренный стражей. Завидев, как бледный Мо Хо уже в третий раз торопливо шествует мимо него по коридору, маленький принц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Так тебе и надо! Будешь знать, как со мной тягаться! Пусть твое кунг-фу хоть трижды непревзойденное, а от законов природы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одарил его убийственным взглядом,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лишь тяжело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стражник, у которого от такой картины дергался глаз,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что,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 смеха вновь схватился за живот и, шумно шмыгнув носом,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конечно... Еще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тогда, спрашивается, вы велели нам подсыпать это зелье в обед?! Как можно так измываться над собственной утробой ради сомнительной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расшибить лоб в бессильном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их укоризненными взглядами, Ци Чжэнь лишь упрямо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негодяй портит мне жизнь, то и я спуску ему не дам!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неподалеку Вэй Сюаня, он резво поднялся на ноги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бегал в нужник всего дважды, а твой хозяин — уже трижды. Стало быть, победа за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не знал, плакать ему или смеяться. Озадаченный столь неординарным спором, он решил перепоручить решение самому Башнеглаве.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 очередной раз почувствовал непреодолимое желание хорошенько выдрать паршивца. Однако, поразмыслив, он пришел к выводу, что Рулевой Хуа к этому времени уже наверняка пересекся с Е Тяньюанем. Если запереть принца в четырех стенах и дальше, тот, чего доброго, поднимет на уши всю резиденцию или придумает пытку похуже слабительного. В итоге Мо Хо скрепя сердце дал добро на прогулку. Получив высочайшее дозволение, Вэй Сюань с улыбкой поспешил обрадовать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добившись своего, ликующий Ци Чжэнь в сопровождении стражи отправился на улицы Города Двойной Судьбы. Увы, все их многочасовые блуждания по людным переулкам не принесли ровно никаких плодов — Е Тяньюань словно сквозь землю провалился. Настроение принца вновь стремительно покатилось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вернемся в усадьбу? — осторожно предложил один из тайных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уныло кивнул. По пути назад стражники принялись наперебой уговаривать его больше не прибегать к столь экстремальным мерам ради минутной свободы. Слушая их причитания, юноша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Не могу же я всякий раз травить себя слабительным, чтобы выйти наружу. Сегодня этот трюк сработал, но во второй раз Мо Хо на это точно не 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обрадовались стражники. — К чему так рисковать? Пусть лучше ищейки Башни Ветров и Дождей сами изловят этого Е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было так просто поймать, его бы давно упекли за решетку, — резонно возразил Ци Чжэнь. — Мы зря теряем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прищурился. В его ладони покоился ажурный золотой шарик. Внезапно его осенило: Е Тяньюань крутится поблизости только потому, что увлечен его нынешним обликом. Но пока Ци Чжэнь заперт в резиденции Мо Хо под надежной охраной, вор просто не решится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Мы уезжаем из города, — твердо произнес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угодно! Раз уж этот проходимец таскается за мной по пятам, он непременно последует за нами, стоит нам покинуть Город Двойной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мгновение задумался. Сперва ему хотелось наведаться в Крепость Семьи Лю, но, здраво рассудив, что без точных сведений он там будет лишь обузой, он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Мучэн, на Собрание механизмов. Прикупим там парочку полезных штуковин.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наши вещи? — засуетились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все еще надеялся, что если Е Тяньюань окажется непричастен к потере шарика, он вернется и попросит Мо Хо продолжить поиски. Ссориться с Башнеглавой окончательно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записку и отправлю с нарочным. Наплету что-нибудь про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упрямым господином бесполезно, стражники без лишних слов наняли добротную повозку и спешно вывезли маленького принца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час ужина, обитатели Башни Ветров и Дождей тщетно проглядели все глаза в ожидании своего «молодого господина». Вместо него на пороге появился запыхавшийся посыльный с письмом. Ознакомившись с его содержанием, Мо Хо помрачнел пуще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бойцы уставились на разгневанного предводителя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доигрался? Говорили же тебе — не изводи парня своими причудами! Вот он и сбежал от тебя на все четыре стороны! И что теперь прикажешь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тяжелое,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http://bllate.org/book/20135/2213304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