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из столицы, Цзо Шитянь больше полудня тщетно пытался нагнать Ци Чжэня. Поняв, что выбрал не ту дорогу, он повернул назад и двинулся по другому тракту. Но и там беглецов не оказалось. Искать человека в бескрайней толпе — дело безнадёжное, так что стражник уже подумывал вернуться и просто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письмо, он наконец узнал, куда направился его господин. Цзо Шитянь ума не мог приложить, где они умудрились свернуть, и в очередной раз поразился непредсказуемости Ци Чжэня. Впрочем, поискам это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«Поместье Плывущего Облака... Юнь Чжо...» — мысленно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в седло, Цзо Шитянь пустил коня в галоп, направляясь к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Чжэнь сидел в трактире города Двойной Судьбы. По своему обыкновению он выбрал столик у окна и теперь, грея ладони о чашку с чаем, неотрывно смотрел на лестницу. Тайные стражники, заказав несколько простых закусок, сидели рядом и молча составляли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не выдержал Ци Чжэнь. — Пора бы ему уже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только открыл рот, чтобы ответить, как с улицы донеслись чарующие, переливчатые звуки лютни. Он невольно обернулся к окну, замер на мгновение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буду.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Он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тут же прильнул к окну. По водной глади реки Десяти Дымов медленно скользило судно. На носу, заложив руки за спину, стоял человек в алых одеждах. Расписная маска полыхала на солнце яркими красками, а едва заметная усмешка на губах придавала его облику лукавое, почти демоническое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него, Ци Чжэнь прищурился и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похож. Невероятно похож».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прогулочная лодка, украшенная колыхавшимися на ветру алыми шелками. Внутри угадывался силуэт красавицы, чьи тонкие пальцы перебирали струны лютни.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принца, молодой господин Шао велел лодочнику причалить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река Десяти Дымов пересекает весь город, — с улыбкой окликнул он Ци Чжэня. — Почему бы нам не прокатиться? Со мной спутница — девица Сяо-эр из заведения «Публичный дом Душистой Орхидеи». Она прекрасно играет. Если тебе не по душе лишнее общество, я велю ей сойти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полагаюсь на ваш вкус, — мягко ответил Ци Чжэнь, но тут же добавил: — Пожалуй, пусть лучше сойдёт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безмолвно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Шао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Сяо-эр тоже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Шао негромко рассмеялся и, едва лодка пришвартовалась, обернулся к каюте с вежливым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девица Сяо-эр.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кротко кивнула и вышла на палубу, прижимая к груди лютню. Хоть она и не считалась первой куртизанкой заведения, её имя было на слуху, и её впервые выставляли вот так, посреди прогулки. Да и столь непредсказуемый гость ей встретился впервые. Сяо-эр не удержалась и подняла взгляд к окну трактира, столкнувшись со взором ясных, красивых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понимал, что поступил невежливо. Но не мог же он признаться, что опасается за её жизнь, если на борту вдруг завяжется драка. С милой улыбкой он поспешил оправдаться — скорее даже для ушей господина Шао, нежели для самой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барышня. Лишь сейчас вспомнил, как строго-настрого наказывал мне старший брат не якшаться на чужбине с девицами. Не держите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Сяо-эр была девицей сметливой. Почуяв в юноше благородную кровь, она не посмела выказывать недовольство, вежливо раскланялась и ушла. Ци Чжэнь тут же перевёл взгляд на господина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подождите немного. Я сейчас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окликнул его Шао, заметив, что тот собирается уходить. — Если пойдёшь через парадный вход, придётся делать крюк. Спускайся прямо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прикинул расстояние. Мощёная набережная внизу была не шире полутора метров. Любой человек, владеющий боевыми искусствами, без труда перемахнул бы этот промежуток и приземлился на палубу. Но если прыгнет он, то костей не соберёт. К тому же Е Тяньюань в прошлую их встречу видел, как лихо молодой господин расправился с разбойниками. Признаться теперь в собственной беспомощности казалось делом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не догадываясь о душевных метаниях господина, шагнул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позвольте нам перенести вас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медленно повернул к нему искажённое мучительным выбором лицо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слишком неблагородно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стражник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Спрыгну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очнитесь же вы!» — мысленно взмолился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второй этаж! Прыгнуть без единой капли внутренней силы и распластаться на камнях бесформенной лепёшкой — вот это, по-вашему, благородно?!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стражников подкосились колени. Но стоило одному из них открыть рот для возражений, как Ци Чжэнь предостерегающе поднял руку. В его тёмных глазах страх боролся с упрямой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вздумайте мне помогать, — прошептал он, взбираясь на стул, а с него — прямо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едва не лишилась рассудка от такой дерзости. Они уже собирались бесцеремонно оглушить своего господина и унести прочь, как вдруг Ци Чжэнь негромко кашлянул и крикнул стоявшему внизу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сочтите за малодушие, но я совсем не владею боевыми искусствами!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замерли. Они понимали: если господин Шао действительно окажется замаскированным Е Тяньюанем, то внезапная честность Ци Чжэня наверняка преследует какую-то тайную цель. С трудом сдерживая порыв броситься на помощь, они застыли на месте, не сводя глаз с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внизу стоявшему мужчине на мгновение растеряться, как он тут же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Спрыгнуть не побоишься? Я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с сомнением посмотрел сначала вниз, потом на протянутые руки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поймаешь?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господин Шао шагнул на самую кромку каменного берега. — Если страшно, просто зажмурься.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 грудь побольше воздуха, Ци Чжэнь зажмурился и шагнул в пустоту. Он отродясь не совершал ничего столь безумного. Лицо его побелело от подступившего к горлу страха, однако взгляд оставался предельно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стражников ушли в пятки. Они разом навалились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Шао, подобно ласточке, взмыл вверх. Взмах широких рукавов, быстрое движение — и он крепко перехватил падающего юношу. Ци Чжэнь в испуге рванулся к своему спасителю, судорожно пытаясь за что-нибудь уцепиться, и его пальцы скользнули по чужому лицу. Он мёртвой хваткой вцепился в край маски и с силой сорвал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сверху охрана лишилась дара речи. Осознав истинный замысел своего господина, они лишь безмолвно схватились за головы. О небо, до чего же отчаянный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мужчина бережно опустил принца на землю и тут же резко отвернулся, прикрывая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длилось считаные секунды, и от испуга Ци Чжэнь не успел толком ничего разглядеть. Пытаясь перевести дух, он зажал сорванную маску в ладони и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ради всего святого! Я не нарочно...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глазами в фигуру мужчины. Сердце бешено колотилось в груди. Ему хватало одного лишь взгляда на профиль этого человека, чтобы понять, имеет ли он дело с безумным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господину Шао невозмутимо обернуться, как Ци Чжэнь застыл от изумления. Под сорванной личиной оказалась... ещё одна маска, которую тот, очевидно, успел нацепить в неуловимое мгновение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с улыбкой отозвался мужчина. —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наверху тоже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растерянно переводил взгляд со своего спасителя на бесполезную золоченую маску в руках, чувствуя, как внутри всё закипает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стражники один за другим бесшумно спрыгнули вниз. Видя, как их господин рисковал собственной шеей ради разгадки, а в итоге остался ни с чем, они посмотрели на него с глубоким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сделал вид, будто не заметил чужого разочарования. В его тёплых глазах плясали смешинки; он с трудом подавил желание ласково потрепать юношу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вчера заметил, как пристально ты разглядываешь мою маску, — мягко проговорил он. — Видно, она тебе очень приглянулась. Считай это моим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взяв себя в руки, Ци Чжэнь послушно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молодой господин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поднимемся на борт?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кивнул и ступил на палубу прогулочной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накануне вечером Мо Хо выведал у рулевого Хуа место их встречи. Покинув тайную обитель своего ордена, он без промедления направился к указанному трактиру.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полудню, в заведении было немноголюдно. Выслушав расспросы грозного гостя, трактирный слуга торопливо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был такой благородный юноша! Он всё ещё наверху, изволит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один, со своими слугами? — холодно спросил Мо Хо. — Тот, кого он ждал, ещё не 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суровым взглядом башнеглавы трактирщик едва дышал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господин... Я весь день у входа кручусь, больше к нему никто не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 ответом, Мо Хо стал подниматься по деревянным ступеням. Вообразив, какую забавную гримасу состроит этот несносный мальчишка при его появлении, он невольно прищурился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переступив порог второго этажа, башнеглава замер. В зале не было ни души. Лишь на столе у окна сиротливо громоздились тарелки с недоеденными закусками да тускло поблескивало несколько мелких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сообразив, в чём дело, Мо Хо в два шага пересёк комнату и глянул вниз. Река Десяти Дымов переливалась в лучах солнца. Склонившиеся над водой плакучие ивы и цветущие персиковые деревья создавали чарующий пейзаж — идеальное местечко для неторопливой романтической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Хо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следом Вэй Сюань, осторожно взглянув на помрачневшего предводителя,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Тяньюань хитёр и непредсказуем. Вряд ли он выберет очевидный путь и поплывёт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— сквозь зубы процедил Мо Хо. — Он знает, что мы напали на его след. И догадывается, как именно мы станем рассуждать. А значит, идти против течения он точно не рискнёт. Нам нужна лодка. Идём вниз по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Мо Хо мысленно пообещал себе, что, когда поймает этого несносного мальчишку, непременно проучит его как следует. Будет знать, как испытывать его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прогулочная лодка Ци Чжэня и его спутника выплыла на просторы Лунного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водная гладь пестрела нарядными судами, на палубах которых развлекались молодые господа и знатные барышни. Стоял погожий весенний день, повсюду звенели флейты, раздавался беззаботный смех. Но Ци Чжэню было не до живописных видов. Дождавшись подходящего момента, он завёл разговор о том, что интересовало его больше всего — о скрытом под маской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вчера весь день глаз с меня не сводил лишь потому, что хотел увидеть моё лицо? — с улыбкой спросил господин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Скрывать это теперь бессмысленно, всё равно вы не поверите, — обезоруживающе улыбнулся Ци Чжэнь. Он без тени смущения вновь пустил в ход ту самую ложь, которой до этого потчевал наивного юношу из школы Пустой Горы. — Вчера мной действительно двигало лишь праздное любопытство. Но за эти два дня я почувствовал, что нас связывает удивительное родство душ. Раз уж мы стали друзьями, к чему таиться? Быть может, вы всё же явите мне свой истинный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плохая затея, — мягко возразил его спутник. — Вдруг моё лицо окажется совсем не тем, что ты ожидаешь увидеть? Ты лишь разочаруешься и испортишь себе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убеждённо произнёс Ци Чжэнь. — Моё желание подружиться с вами искренне, и ничто не заставит меня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поспешность тут ни к чему. В народе говорят: на жену друга не заглядывайся. А если я и впрямь окажусь возлюбленной твоего приятеля? Вдруг ты после этого побоишься со мной общаться? — улыбка мужчины оставалась безупречной. — Давай вернёмся к этому разговору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эти ласковые, лучащиеся нежностью глаза, Ци Чжэнь всё отчётливее улавливал в них фальшь. Сомнений почти не оставалось: перед ним действительно стоял великий вор Е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будь по-вашему, — покладисто согласился принц. — Но должен предупредить: сообразительностью я не отличаюсь. Если в будущем я совершу какую-нибудь глупость, надеюсь, названый брат не станет на меня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Ци Чжэнь с улыбкой поставил чарку на столик и слегка повёл подбородком. Голос его оставался всё таким же ласковым и певучим, когда он скомандовал: —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господин Шао, и стражники на мгновение замерли от неожиданности, но тут же пришли в движение. Один из охранников мгновенно заслонил Ци Чжэня, а трое остальных единым порывом бросились на человека в алом, намереваясь сорвать с него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неуловимым движением уклонился от выпадов и в мгновение ока очутился на носу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за шутки?!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предупреждал, что собираюсь совершить глупость, — невинно отозвался Ци Чжэнь. — А ты обещал не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на лодке было слишком тесным, а выстоять против троих первоклассных мастеров у него не оставалось никаких шансов. Наконец отбросив притворство, Е Тяньюань оттолкнулся от палубы и взмыл в воздух, легко скользя по водной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а ты куда забавнее, чем я думал! — звонко рассмеялся он своим настоящим голосом. — Ещё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подбежал к краю палубы: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назвал меня деткой, мог бы перед уходом и лицо показать!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мечтай! — донёсся издалека насмешливый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уже коснулся носками сапог каменистого берега. Его мастерство лёгкости превосходило все мыслимые пределы, и даже стражники принца не смогли бы его нагнать. С досадой вздохнув, Ци Чжэнь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отставить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послушно вернулись к господину, ожидая новых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любопытен, так что обязательно объявится снова. Возвращаемся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Прогулочное судно медленно развернулось. Не успели они пройти и половины пути, как со стороны берега к ним устремился стремительный силуэт. Тёмное одеяние, расшитый нефритом пояс, безупречные черты лица... Перед ними собственной персоной предстал Мо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а у этого Е Тяньюаня действительно железные нервы! Едва успел скрыться, как уже нацепил новую личину! Но тут ты просчитался, любезный. Чтобы этот негодяй Мо Хо бросил все дела и лично отправился меня искать? Скорее солнце взойдёт на западе!»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 Чжэня мгновенно созрел коварный план. Сделав встревоженное лицо, он бросился к носу лодки и жалобно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мой! Наконец-то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Хо, только что приземлившийся на палубу,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Как ты меня назвал? — процедил он, каменея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Ци Чжэня заблестели фальшивые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этот негодяй Е Тяньюань совсем меня замучил! Он был так груб со мной, так ужасно груб!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великий вор никогда не зарится на чужую добычу. Такое представление разом отбило бы у мерзавца всякую охоту увиваться вокруг него. Ну а во-вторых... Юноша стремительно подлетел к ошарашенному башнеглаве и крепко обхватил его руками за пояс, а в его глазах, скрытых от чужих взоров, вспыхнул торжествующий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опомнились мгновенно. Сразу раскусив коварный замысел принца, они слаженно ринулись вперёд, намереваясь точечными ударами заблокировать меридианы противника. Но Мо Хо разгадал их манёвр и попытался сделать резкий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упускать добычу нельзя, Ци Чжэнь навалился на него всем телом, мёртвой хваткой вцепившись в одежды. В этот самый миг его нога соскользнула с мокрой палубы. Юноша потерял равновесие и увлёк мужчину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Хо к тому моменту уже наполовину завис над водой. Он не посмел применить силу против виснущего на нём Ци Чжэня, а необходимость уворачиваться от выпадов охраны окончательно лишила его опоры. Не удержавшись, они оба повалились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всплеск, и оба камнем рухнули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на лодке так и застыла с разинутыми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Замерший неподалёку Вэй Сюань лишь безмолвно закрыл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http://bllate.org/book/20135/2185615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