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Е Тяньюань в Городе Двойной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Четырех Злодеев гремело на весь поднебесный мир. Е Тяньюань, бывший одним из них, питал непреодолимую слабость к смазливым юношам. При этом он люто ненавидел, когда его равняли с обычными развратниками или похитителями невинности: чужой постели он никогда не добивался силой — его жертвы отдавались ему исключительно по добровольному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Тяньюань подходил к делу обстоятельно: сначала приглядывал добычу, а выбрав, посылал ей Золотой листок — знак того, что охота началась. Он был непревзойденным мастером маскировки, за что и получил прозвище Тысячеликий Золотой Листок. Поговаривали, что однажды он даже притворился женщиной. Мальчишки, на которых падал его выбор, лишались сна и покоя, как бы ни пытались уберечься. В столь нежном возрасте, когда чувства лишь пробуждаются, юноши легко поддавались искушению. Стоило Е Тяньюаню подарить им один-единственный поцелуй, как они теряли голову и без памяти летели в его ложе. Лишь наутро, осознав, кто разделил с ними постель, несчастные пробуждались от чар. Кто-то после этого исходил слезами от горя, кто-то проклинал свою глупость, а иные — и таких было немало — тосковали по нему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 — спросил рулевой Хуа. На мгновение он запнулся, осененный внезапной мыслью, и поспешно добавил: — И откуда у вас, Башнеглава,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в цзянху мало кто видел истинное лицо Е Тяньюаня, не говоря уже о том, чтобы запечатлеть его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шел за нами по пятам, — ответил Мо Хо, проигнорировав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проявил благоразумие и не стал допытываться. Переварив услышанное и сопоставив повадки Е Тяньюаня с его обычными целями, он резко побледнел от гнева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покусился на вашу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Мо Хо на секунду лишился дара речи. Слухи о его пристрастии к мужчинам давно ходили среди подчиненных, да и об их отношениях с юношей, судя по всему, уже шептались на каждом углу. Объяснять что-либо было бессмысленно, поэтому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листок уже у него, — сухо обронил Башнеглава.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смеет! — Рулевой Хуа пришел в ярость. Покушаться на суженую самого хозяина Башни Ветров и Дождей? Этот негодяй Е Тяньюань точно белены объелся! — Ваша милость, позвольте мне немедленно перевернуть город и схватить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шума раньше времени. Не спугни его, — остановил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Башнеглава. Я лично притащу его к вам! — со всей серьезностью заверил рулевой.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кивнул,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послушно развернулся к выходу, но, сделав пару шагов, не выдержал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позвольте сказать слово... не знаю уж, к месту ли оно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месту, — холодно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все же я скажу, — упрямо вздохнул рулевой Хуа, чье лицо выражало крайнюю заботу. — Башнеглава, ваш подход никуда не годится. Если вы продолжите в том же духе, молодой господин возненавидит вас пуще прежнего, и ни о какой взаимности не будет и речи! Чего доброго, он вообще откажется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Хо именно этого и добивался — чтобы юноша держался от него подальше. Однако слова подчиненного о том, что мальчишка может наотрез отказаться встречаться с ним взглядом, заставили его задуматься. Он мысленно представил эту картину. Насколько он успел узнать этот взбалмошный характер, обиды малютки долго не держались. Но неужели действительно настанет день, когда тот отвернется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погрузился в раздумья, рулевой Хуа вовремя прикусил язык и поспешно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это время прилежно тренировался во дворе, замерев в стойке всадника. Заметив боковым зрением уходящего рулевого, он тепло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чистый, искренний взгляд, не омраченный никакими заботами, рулевой Хуа лишь сильнее закручинился. О чем только думает их Башнеглава? Давно пора было прибрать юношу к рукам! Каким бы упрямым ни был Е Тяньюань в своих преследованиях, он никогда не трогал тех, у кого уже был покровитель. Прознай он, что этот прелестный цветок уже сорван, тут же переключил бы внимание на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хозяин медлил, Золотой листок своего не упустит. И хотя они находились в тайном убежище Башни Ветров и Дождей, повадки Четырех Злодеев славились коварством и непредсказуемостью — уберечься от их выходок невероятно трудно. А ну как случится непоправимое? Ведь этот нежный юноша был для них словно хрупкий бутон, который следовало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слишком пристальный взгляд, Ци Чжэнь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с мягкой улыбкой ответил рулевой Хуа. — Просто засмотрелся, с каким завидным упорством молодой господин тренируется. Невольно нахлынули воспоминания. Если бы в юности я проявлял хоть сотую долю вашего прилежания, сейчас не прозябал бы с такими жалкими крохами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смущенно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только сегодня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даже глазом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время, которое вы уже провели в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получаса здесь не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в свое время не выдерживал и того времени, пока заваривается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маловато, — согласился Ци Чжэнь, но тут же подозрительно прищурился: — Я ведь совсем не разбираюсь в боевых искусствах. Вы ведь не шутите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 отозвался Хуа, мысленно утирая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молчаливые телохранители юноши сверлят его недружелюбными взглядами, он решил не искушать судьбу. Бросив на принца напоследок еще один сочувственный взор, рулевой пробормотал невнятное оправдание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придал значения его странному поведению. Напротив, слова похвалы прибавили ему бодрости, и он с новыми силами опустился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Хо, посидев немного в тишине кабинета, поднялся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упрямо сжал губы. На его юном лице читалась небывалая решимость. Продержавшись так еще немного, он вдруг покачнулся и судорожно взмахнул руками. Телохранители тут же подхватили его под локти и бережно усадили на каменную скамью. Один из них принялся разминать ему затекшие мышцы, но, видимо, нажал слишком сильно: принц коротко вскрикнул от боли, а в его глазах блеснули непрошеные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сразу перейти к приемам? — обиженно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твердой основы, молодой господин, никакие приемы не помогут, — терпеливо отозвался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Я хочу сначала выучить движения. Вдруг у меня природный талант? А основа приложится сама собой,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Как же," — мысленно усмехнулся тайный страж. Понимая, что спорить с упрямым маленьким принцем себе дороже, он просто кивнул. Отойдя на свободную площадку, воин показал комплекс движений. Каждый его удар дышал сокрушительной силой; даже замедляя темп, он двигался столь стремительно, что взгляд едва успевал следить за его руками. Взмыв в воздух, страж сделал резкий разворот, нанес сокрушительный удар ногой и мягко приземлился, завершая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молодой господин,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Чжэня загорелись от восторга. Это выглядело невероятно эффектно! Полный решимости, он вскочил со скамьи и попытался повторить движения. Однако не успел он сделать и двух выпадов, как шутливо потребовал учебного боя. Страж лишь слегка ткнул его пальцем в плечо — и молодой принц едва не растянулся на земле. Он замер, недоуменно переводя взгляд со своей ладони 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основа важнее всего, — мягко заметил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хотел было возразить, но промолчал. Удрученный, он поплелся обратно к скамье и уныло уставился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Хо невольно дрогнул в улыбке, но он тут же вернул лицу бесстрастное выражение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понял, что обращаются к нему. Потирая ноющие колени, он нехотя побрел на зов и зашел в комнату. Мо Хо жестом указал на письменный стол и велел растереть тушь. Юноша послушно кивнул, но, заметив, что на каменной тушечнице еще осталось достаточно чернил, лишь лениво провел бруском пару раз. В этот момент на пороге показался Вэй Сюань с подносом, уставленным чайниками и легкими закусками. Почуяв аромат лакомств, Ци Чжэнь мигом оживился. Он торопливо плеснул чай в две пиалы, сбегал ополоснуть руки от угольной пыли и, усевшись в кресло, принялся с аппетитом уплетать пирожные. От его недавней хандры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неприхотлив," — с теплой усмешкой подумал Вэй Сюань и бесшумно удалился,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уютная тишина, нарушаемая лишь тихим шорохом переворачиваемых страниц. Спустя некоторое время Мо Хо оторвал взгляд от свитков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хочешь обучиться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проглотив последний кусочек рисового пирога, Ци Чжэнь сделал глоток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Думаешь, мне уже поздно начинать? Но вдруг у меня редкий дар? Вдруг строение моих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 — перебил его Мо Хо. — Тот, кто искренне стремится к знаниям, никогда не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техник легкости — цингуна. Для спасения жизни этого вполне достаточно. В былые времена в цзянху славились трое великих мастеров, и каждый не имел себе равных в своем искусстве. Один из них покорил боевой мир именно благодаря непревзойденному цингуну.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заметил, как завороженно слушает его мальчишка. Тот смотрел на него широко распахнутыми, сияющими глазами, в темной глубине которых отражался его собственный силуэт. Вспомнив недавние опасения рулевого Хуа, Мо Хо вдруг поймал себя на мысли, что ему чертовски приятен этот преданный,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теперь? Живы ли еще? — с любопытством спросил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Они бесследно исчезли из поднебесного мира больше двадцати лет назад, и никто не ведает, куда занесла их судьба, — Мо Хо неторопливо поднес пиалу к губам. Поднимающийся пар укутал его лицо полупрозрачной дымкой, скрывая любые чувства. — Возможно, они все еще топчут эту землю, а возможно, давно обрели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их тайные свитки с техниками? — не унимался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Охотников до их наследия всегда хватало, но нашли ли они хоть что-то — тайна за семью печатями, — Мо Хо поставил пиалу на стол и выразительно коснулся своего плеча. — Даже если кому-то и улыбнулась удача, глупец не станет кричать об этом на каждом перекрестке,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быстро смекнул, к чему клонит собеседник. Поспешно вытерев пальцы шелковым платком, он зашел со спины Мо Хо и принялся усердно массировать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вашей-то Башне Ветров и Дождей известно все на свете. Неужели вы не раздобыли хотя бы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припоминаю.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прилежно переключился на другое плечо, изо всех сил стараясь угодить. Выждав немного,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сделал еще один неспешный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 Обойдя стол, он сердито уставился на мужчину, пытаясь по выражению его лица понять, издевается тот над ним или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встретил его взгляд с абсолютным спокойствием и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было нагонять туману?!" — мысленно взвыл Ци Чжэнь. Обиженно фыркнув, он плюхнулся обратно в кресло и дрожащими от злости пальцами схватил очередное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невыносимый человек определенно изменился. Раньше его язвительные замечания звучали так ровно и бесстрастно, что и придраться было не к чему, хоть и подмывало съездить ему по физиономии. Теперь же в его голосе открыто сквозила издевка. Откуда в нем внезапно взялось столько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вполне могу обучить тебя сам, — добавил Мо Хо, наблюдая за его пантомимой.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что превзошел того легендарного мастера? — буркнул принц,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мерялись силами. Но кто знает, все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демонстративно отвернулся и продолжил жевать, решив проигнорировать это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хочешь — как хочешь. Настаивать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заколебался,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буркнул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негодяй по уровню мастерства превосходил его тайных стражей. У него определенно было чему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Начнем через пару дней, — Мо Хо поднялся из-за стола, прихватив с собой свиток, и вальяжно расположился на мягкой кушетке. — А теперь подойди и обмахивай меня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послушно кивнул и уже собрался было пойти за обычным бамбуковым веером, как вдруг пальцы его наткнулись на малый железный веер, спрятанный в широком рукаве. С тех самых пор, как его выпустили из каменной темницы, он не расставался с этим оружием, резонно полагая, что в чужом месте осторожность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коварно взглянул на развалившегося Мо Хо. Конечно, против мастера такого уровня подобная безделушка была бесполезна, но мелкую пакость устроить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за то, что издевался надо мной!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 комнате пронесся подозрительный сквозняк, Мо Хо мгновенно почуял неладное. Сработал многолетний рефлекс: чистая внутренняя сила послушно откликнулась на его мысленный призыв и мощным ответным импульсом ударила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почувствовал, как в лицо ему ударила волна приторно-сладкого цветочного аромата. В глазах мгновенно потемнело. Не успев издать ни звука, он кулем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нелепость произошедшего, Мо Хо прижал ладонь ко лбу и тихо, сдавленно рассмеялся. Он поднялся с кушетки, подошел к распластанному на ковре телу и присел на корточки. Осторожно повернув личико принца за подбородок к себе, он не удержался и слегка ущипнул его за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бесчувственного юношу на руки, как вдруг уловил тихие, стремительно приближающиеся шаги. Мо Хо тут же выпрямился во весь рост и вернул лицу привычную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и Вэй Сюань, без сомнения, услышав глухой стук падения, одновременно ворвались в комнату. Первым делом они заметили распростертого на полу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тайных стражей мгновенно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вам стоит задать ему самому, — невозмутимо отозвался Мо Хо. — Я лишь попросил его обмахнуть меня веером, после чего он благополучно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стражника скользнул от зажатого в руке принца малого железного веера к самому хозяину, и в его голове мгновенно сложилась вся картина. Уголок его рта нервно дернулся. Не проронив больше ни слова, он бережно поднял маленького принца на руки и унес в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пришел в себя только ближе к сумеркам. Он долго сидел на постели неподвижно, угрюмый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нерешительно приблизился и осторожно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ли отужинать?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Будем, — процедил Ци Чжэнь, спуская ноги на пол. Чем больше он думал о случившемся, тем сильнее в нем закипала обида. — Мы идем ужинать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Ажурный золотой шарик оставался у Мо Хо, тот нисколько не опасался его побега и не держал под замком. Принц мог спокойно перемещаться куда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тайной стражи не возникло никаких возражений, и они послушно последовали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решивший навестить принца, столкнулся на пороге со слугой и, выслушав его, ошеломленно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удивленно захлопал глазами, но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передал, что отправился ужинать в одну из городских таверн, и просил его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рулевого Хуа от ужаса потемнело в глазах. Схватившись за сердце,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Тяньюань рыщет прямо за этими стенами, а их драгоценный принц преспокойно ушел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http://bllate.org/book/20135/2172352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