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воцарилась глухая тишина, и даже воздух, казалось, сквозил колючим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Чжэню стоило немалых усилий подавить душившую его ярость. Он молча уселся напротив мужчины и, утихомиривая дрожь во взявшем чайник кувшине, налил себе чаю. Сделал крошечный глоток, затем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мастер боевых искусств, Мо Хо чутко улавливал его прерывистое, сбитое дыхание. Видел он и то, как юноша время от времени бросал на него мимолетные взгляды — внешне безразличные, но на деле полные скрытой свирепости. От этой картины у Башнеглавы на душе необъяснимо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рассудил так: в поместье собрался цвет боевого мира, и уж если кто-то назвался одним из Четырех молодых господ, то это чистая правда? — лениво протянул Мо Хо, анализируя случившееся. — Но Е Тяньюань прекрасно понял, что ты в Цзянху без году неделя, никого в лицо не знаешь, да вдобавок ищешь его самого. Вот он и заявился к тебе на блюдечке, брякнув первое пришедшее на ум имя из этой четверки, просто чтобы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глубоко вздохнул и уставился в чашку, делая вид, что полностью поглощен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окинул его равнодушным взглядом. В этих темных глазах, как всегда, не читалось ни единой эмоции, но Ци Чжэню почему-то почудилась в них молчаливая насмешка: «Не суди других по своей испорченности».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благородный, зачем тогда морочил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веду дела. И когда это я тебя дурил? — Мо Хо оставался невозмутимым. — За свои двадцать лянов серебра ты получил именно то, что хотел: узнал, кто такой Юнь Чжо, и беспрепятственно попал в Поместье Плывущего Облака. Разве я в чем-то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поперхнулся от такой наглости и молча воззрел на него, едва сдерживая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ответил ему предельно спокойным,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Ци Чжэня снова все закипело: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Именно поэтому я тебе и не верю! Тебе просто хотелось посмотреть на представление, а теперь ты прикрываешься благовидными предлогами и отпираешься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подчиненный поспешно поджал губы, изо всех сил стараясь не расхохотаться. С тех пор как Башня Ветров и Дождей завоевала свое грозное имя в Цзянху, ему еще ни разу не доводилось видеть, чтобы какой-то мальчишка так дерзко и упорно осаживал их грозного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— прославленный мастер, — не унимался Ци Чжэнь, — а я только-только ступил на тропу Цзянху, да и моложе тебя на добрых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взрослому и сильному мужу должно быть стыдно обижать того, кто заведомо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ледяным тоном отозвался Мо Хо. — Скажешь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Ци Чжэнь мгновенно остыл. Он вовремя вспомнил, что в будущем ему наверняка еще понадобится помощь этого человека. Поколебавшись, он прикусил язык, отпил чаю и как можно дружелюбнее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разумеется, моя встреча с молодым господином Юнем состоялась лишь благодаря вам, Башнеглава Мо. Я ведь знаю, что в глубине души вы человек благородный и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это не так, — сухо отрезал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принцу еще никогда в жизни не доводилось сталкиваться с тем, чтобы человек прерывал предназначенную ему похвалу на полуслове, да еще с таким невозмутимым видом. На мгновение лицо юноши выразило полнейшее недоумение. Он уставился на Мо Хо, окончательно уверившись, что этот негодяй издевается над ним нарочно. Чтобы не сорваться на крик в ту же секунду, Ци Чжэнь схватил со стола кусок пирожного, сердито запихнул его в рот и принялся ожесточенно жевать, решив временно прекратить всякие попытки наладить мосты с этим несносным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мелко подрагивают плечи юного господина, его тайный страж преисполнился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предупреждали вас, Ваше Высочество, что с ним каши не сваришь! Ну разве можно с ходу подружиться с подобным человеком? Пойдемте лучше прогуляемся, подышим свежим воздухом, а заодно обсудим, что делать с Е Тяньюанем...»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из Башни Ветров и Дождей тоже терялся в догадках. Их предводитель, конечно, славился злопамятностью, но обычно не опускался до препирательств со столь юными созданиями. Похоже... господину просто нравилось поддразнивать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Хо, не подозревавший о мыслях своего слуги, посмотрел на внезапно притихшего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собираешься ловить Е Тяньюаня?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 сладкого теста, Ци Чжэнь немного поостыл. Понимая, что все маски приличия между ними уже сброшены, он не стал утруждать себя вежливыми обращениями и ответил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видел, что я пошел к тебе. Теперь этот прохвост наверняка снова сменит личину, так что искать его сейчас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него в кои-то веки заработала голова», — удовлетворенно подумал Мо Хо и вслух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заплачу Башне Ветров и Дождей, чтобы вы отправили за его головой своего лучшего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заказы мы не принимаем, — отрезал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боишься, что твой лучший наемник не сумеет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тобой ясно. Ты просто хочешь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и не думал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он, как и один мой знакомый, питает слабость к красным одеяниям.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друг, — ровным тоном произнес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вздохнул — иного ответа он и не ожидал. В конце концов, перед ним сидел глава тайной организации, который наверняка знал подноготную каждого своего подчиненного. К тому же первоклассные убийцы — люди скрытные, на глаза кому попало не показываются.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же... — не сдавался юноша, —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начнешь уверять, будто твой таинственный друг натянул чужую личину и занял его место? — перебил Мо Хо. —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предпринял последнюю, отчаянную попытку умилостивить собеседника. Сделав как можно более преданное и честное лицо, он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дело не только в красных одеждах. С тех пор как я услышал о Тринадцати Злодеях, я проникся к этому человеку глубочайшим почтением. Мне безумно хочется хоть одним глазком взглянуть на столь выдающуюся личность, пусть даже со спины или издалека! Ну неужели это так сложно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ненадолго задумался, а затем неопределенно хмыкнул. Глаза Ци Чжэня радостно блеснули, и он уже открыл было рот, чтобы спросить, когда состоится встреча, как мужчина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боги рассудят. Все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смерил его испепеляющим взглядом. Пальцы его вновь вцепились в пиалу, и он принялся сердито, мелкими глотками отхлебывать остывающий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едва заметно дернул уголком губ, но вовремя сдержал улыбку. Проводить время в обществе этого вспыльчивого юноши и впрямь оказалось на редкость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— неожиданно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все еще кипя от обиды, буркнул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ордена строжайше запрещают мне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 в Цзянху ни одной школы с подобными нелепыми запретами, — усомнился Мо Хо. — Даже затворники из таинственного Дворца Лазурных Волн, пускаясь в странствия, никогда не скрывают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же ты знаешь мир, — фыркнул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опасно прищурился, вперив в него ледяной взор. Юноша, однако, и не думал тушеваться: он упрямо вздернул подбородок, принимая вызов. В воздухе над чайным столиком вновь затрещали невидимые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безмолвную дуэль и застал вошедший в беседку Юнь Чжо. С легкой улыбкой приподняв брови,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мазнул по нему взглядом и снова уткнулся в пиалу, всем своим видом показывая, что говорить не намерен. Юнь Чжо уселся рядом с ним и окинул взглядом расставленные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Праздничный банкет вот-вот начнется, так что не налегайте особо на сладкое. — Затем он с заговорщической улыбкой повернулся к Мо Хо: — Кстати, прибыли гости из Долины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едва заметно напрягся. Он молча опустил чашку на стол, поднялся и стремительно зашагал прочь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 недоумении проводил его взглядом, а затем обернулся к Юнь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Долина Улыбки? О которой говорят: «Когда ветра Цзянху приносят лишь печаль, одна улыбка может вековой раздать долг»?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слышал о них? — улыбнулся Юнь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согласно кивнул. Еще в столице он не раз слышал от странствующих сказителей о двух самых загадочных и недосягаемых обителях Поднебесной — Долине Улыбки и Дворце Лазурных Волн. Обе они держались в стороне от мирской суеты. Долина Улыбки служила прибежищем для прославленной четы великих мастеров. Супруги принадлежали к тому же поколению, что и нынешний Лидер союза боевых искусств. Хотя они давно отошли от дел, их имена все еще гремели по всему свету, а история их преданной любви служила предметом зависти и восхищения для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туда со всех ног бросился Мо Хо? — с любопытством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заговорщически подмигнул Юнь Чжо и тут же перевел разговор на другое: — А как твои поиски? Удалось выследить Е Тяньюаня?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прохвосте Ци Чжэнь помрачнел. Впрочем, помня, что его собеседник — все-таки молодой хозяин поместья, он решил вкратце поведать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Чжо, одаренный острым умом,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то есть сначала этот Тысячеликий Золотой Листок охотился за малым из школы Пустой Горы и даже прикинулся его телохранителем, чтобы втереться в доверие? Но стоило тебе отбить того глупца у разбойников, как Е Тяньюань переключил свое внимание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удрученно подтвердил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не выдержал и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беднягу Пин Цзяньяня начали колотить, наш неуловимый вор поспешил скрыться, но перед этим все же нашел время, чтобы в очередной раз обвести тебя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молчу, больше ни слова, — примирительно поднял ладони Юнь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обиженно засопел, но быстро сменил гнев на милость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все разрешилось? Люди из семьи Пин не стали предъявлять претензии поместью?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Обошлось, — качнул головой Юнь Чжо. — Мой отец вместе со старейшинами Пинов лично осмотрел задний двор. Он пообещал перерыть все вверх дном, чтобы найти шутника. Но согласись, если почтенные гости в порыве страсти теряют голову и предаются утехам прямо в саду, вины хозяев тут нет. Так что Пинам оставалось лишь смиренно проглотить обиду. Кстати, а что произошло между тобой и Мо Хо? — Юнь Чжо посерьезнел. — Советую тебе держаться с ним поаккуратнее. Пускай он и кажется абсолютно равнодушным ко всему на свете, на самом деле он невероятно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кто бы говорил, я его уже раз десять успел взбесить», — уныло подумал Маленький принц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делать, чтобы он не припомнил мне былые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есть один способ, — Юнь Чжо долго и внимательно разглядывал юношу, а затем хитро прищурился: — Почему бы нам не стать побратимами? Если ты сделаешься моим названым младшим братом, Мо Хо из уважения ко мне и пальцем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хитрый лис!» — мысленно хмыкнул Ци Чжэнь. Стоило ему пригрозить Юнь Чжо своим княжеским титулом, заставив держать язык за зубами, как тот мгновенно сориентировался и решил привязать его к себе узами названого братства. Каков пройдоха... Впрочем, постой-ка. Юнь Чжо — единственный сын самого Лидера союза боевых искусств. Союз с ним сулил немалую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решительно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стража за его спиной мысленно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Высочество!.. Мало того, что вы, наследный принц империи, сбежали бродяжничать по дорогам Цзянху, так теперь еще и собрались брататься с разбойным людом боевых искусств?! Да где это видано!»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и сам не ожидал от нового знакомого такой поразительной легкости на подъем. Слегка опешив, он тепло улыбнулся и повел юношу вглубь усадьбы, намереваясь отыскать подходящую курильницу для обряда. Ци Чжэнь поспешал следом, на ходу вспоминая недавнюю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Мо Хо какие-то терки с хозяевами Долины Улыбки? Или дело в чем-то другом? Раз уж мы без пяти минут братья, скрывать от меня правду больше не имеет смысла,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ты точно не упустишь, — усмехнулся Юнь Чжо. — Ладно, слушай: великие мастера Долины Улыбки — это родные отец и мать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наши семьи дружат поколениями, — Юнь Чжо не видел беды в том, чтобы поделиться этим секретом с будущим братом. — Видишь ли, тетушка Жун всегда страстно мечтала о дочери, но судьба не подарила ей девочку. В итоге она принялась с утроенной силой донимать Мо Хо требованиями поскорее жениться. Бедняге ничего не оставалось, кроме как заявить матери, будто женщины его вовсе не интересуют и он предпочитает мужчин — исключительно ради того, чтобы выбить себе хоть какую-то передышку. А сбежал он сейчас вовсе не для того, чтобы засвидетельствовать им почтение. Напротив, он ищет, где поживее да побольше народу, надеясь, что при свидетелях матушка не решится устроить ему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несказанно повеселила Ци Чжэня. Поняв, в чем соль, он с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Цзянху никто и понятия не имеет, из какой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кивнул Юнь Чжо. — Так что держи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послушно приложил пальцы к губам. Они вошли во внутренний дворик, как вдруг юноша почувствовал, что кто-то настойчиво тянет его за край рукава. Он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прекрасно понимал, что личные телохранители знатного господина непременно попытаются отговорить своего подопечного от поспешного братания с безродным бродягой. Не желая мешать их разговору, он тактично отошел в сторону, давая им время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заметил Мо Хо, стоявшего неподалеку на крытой галерее. На лице Башнеглавы застыла маска ледяного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с улыбкой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тетушка все-таки улучила минутку и поймала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мрачно процедил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шел разговор? — полюбопытствовал Юнь Чжо, внимательно изучая кислую мину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переезжает жить ко мне в Башню Ветров и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угрюмо промолчал мгновение,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мне пришлось соврать ей, будто я уже встретил человека по сердцу, но из-за его непростого происхождения мы пока не можем объявить о союзе. Сегодня она заявила, что целый месяц тайно следила за мной и не заметила рядом ни одного молодого господина из приличных семей. Сделала вывод, что я вожу ее за нос. Когда я возразил, что мой избранник не принадлежит к числу ее знакомых, она поставила ультиматум: если я не представлю ей суженого в ближайшие дни, она обоснуется в моей резиденции. Где, скажи на милость, мне за столь короткий срок раздобыть кого-то, кого она в глаза не видела и чьего прошлого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 Взгляд его темных глаз скользнул к саду и замер на долговязой фигуре юноши по имени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ошарашенно перевел взгляд с друга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ведь не думаешь сделать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медленно кивнул, и на губах его заиграла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его. Он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http://bllate.org/book/20135/2132629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