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небольшой беседке сидел лишь один человек — Хун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сначала хотел зайти сбоку, чтобы разглядеть лицо незнакомца. Однако беседка высилась на вершине декоративной горки, а Хун Ян устроился спиной к тропе. Поняв, что рассмотреть его издалека не выйдет, юноша мысленно вздохнул и послушно ступил на каменные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неторопливо цедил вино. В воздухе плыл тонкий, сладковатый аромат персикового вина, от которого даже легкий ветерок казался хмельным. Услышав шаги, Хун Ян лениво повернул голову и прищурился, разглядывая поднявшегося гостя — на удивление хорошенького юношу. Глаза парня лучились живым блеском, однако, столкнувшись с чужим взором, его взгляд мгновенно потускнел. Тем не менее юноша вежливо кивнул, улыбнулся и в сопровождении телохранителей двинулся дальше, намереваясь поскорее пересечь беседку и спуститься с другой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со стуком опустил чарку на стол и протянул вкрадчиво, с ленцой: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окончательно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ты не тот безумец, мне и даром не сдались эти разговоры. Неужели нельзя просто сделать вид, что мы друг друга не заметили?"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лицо его осталось безупречно вежливым. Он обернулся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обращается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 кому, по-твоему?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бросил взгляд на тропинку позади. Убедившись, что, кроме его собственных людей, вокруг нет ни души, он с улыбкой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чем-то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указал пальцем на холодную каменную табуретку напротив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Чжэню захотелось взвыть.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— вежливо отказался он, — но у меня еще есть дела. Не смею нарушать ваше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заставляй меня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поднялся сюда только для того, чтобы поглазеть на меня, верно? — перебил его Хун Ян, приподняв бровь. — Раз уж ты проявил такое трогательное внимание, как я могу разочаровать тебя? Или я настолько дурен собой, что недостоин твоего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слова «внимание» — а уж тем более в такой двусмысленной формулировке — Ци Чжэня передернуло. Смирившись с неизбежным, он подошел и опустился на каменное сиденье, чтобы еще раз внимательно рассмотреть собеседника. Хун Ян не зря входил в число четырех молодых господ боевого мира. В его чертах не было той мягкости и радушия, которыми отличался Мэн Лянь, зато сквозила надменная, даже колкая гордость. В своем алом одеянии он казался воплощением холодной изящной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невольно вспомнил безумца из прошлой жизни. Тот совсем не выглядел благородным или неприступным; стоило ему усмехнуться, как на свет являлся чистейшей воды хитрый лис, коварный демон. Где же он сейчас бродит?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меня неправильно поняли, — спокойно произнес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Хун Ян наполнил свою чарку и небрежным жестом пододвинул кувшин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сориентировался, налил себе немного вина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давний близкий друг, который питает слабость к красным одеждам. Из-за этого пристрастия я и принял вас за него, решив подняться и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имя? — лениво поинтересовался Хун Ян. — Каковы его навыки в боевых искусствах?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по правде, я не знаю его нынешнего имени, — покачал головой Ци Чжэнь. — Перед уходом он обмолвился, что собирается начать жизнь с чистого листа под другим именем. Но дерется он превосходно.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Хун Яна мелькнул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превосходно?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техника легкости столь совершенна, что движения почти невозможно уловить взглядом. А ударом ладони он способен сокрушить скалу.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не силен в подобных описаниях. Но поверьте, он невероятно силен, — уклончиво ответил Ци Чжэнь. Не рассказывать же ему, в самом деле, что этот безумец умудрился живым и невредимым выбраться из напичканной смертоносными ловушками императорской Комнаты механизмов? Переменив тему, он спросил: — Возможно, у вас есть кто-то на примете в Поднебесной, кто подходит под описание?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Подходит первый клинок из Башни Ветров и Дождей, — задумчиво протянул Хун Ян. Выдержав эффектную паузу, он добавил с усмешкой: — И еще... поговаривают, что загадочный владыка Парящей Тени тоже предпочитает алые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Парящая Тень? — переспросил Ци Чжэнь, искренне удивившись. Однако вместо страха, которого ожидал Хун Ян, на его лице отразилось лишь легкое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окинул его скептическим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не слышал о великом и ужасном Демоническом культе?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"Демонический культ?"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 себя ахнул. В заведениях рассказчиков эту организацию всегда называли просто «демонической сектой», и он полагал, что это и есть их название. Кто же знал, что у них имеется официальное наименование! Впрочем, вспоминая непредсказуемый, дикий нрав того сумасшедшего... Вполне вероятно, что он и впрямь оказался предводителем демонического отродья.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маленький принц всерьез погрузился в размышления, тайная стража дружно, с каменными лицами, уставилась на Хун Яна. В душах их бушевал настоящий шторм: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ублюдок! Нам и так хватает забот выше крыши, а ты еще и про демонов заикаешься! Зачем, во имя всех богов, ты вообще упомянул Парящую Тень?!"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наш господин действительно решит сунуться к этим еретикам, мы тебе кости пересчитаем!"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парень явно заинтересовался его словами, Хун Ян сообразил: раз тот не ведает даже о Парящей Тени, значит, в делах боевого мира он сущий младенец.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лишь слухи, — лениво добавил он, неожиданно решив проявить дружелюбие. — Можешь попытать счастья в Башне Ветров и Дождей. Их предводитель, Башнеглава Мо, сегодня как раз здесь. Если сумеешь уговорить его помочь с поисками — дерзай.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согласился сесть за этот стол исключительно ради того, чтобы плавно перевести разговор на Мо Хо и уйти под благовидным предлогом. Послушно кивнув, он небрежно заметил, что прибыл в поместье вместе с Башнеглавой Мо, который прямо сейчас ждет его у подножия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изумленно вскинул брови и обернулся, чтобы посмотреть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по-прежнему неподвижно стоял внизу. Почувствовав на себе пристальные взгляды двоих людей с вершины холма, он бесстрастно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о чем они беседуют?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внимательно следивший за каждым шагом юноши в беседке,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молодой господин попал в неловкое положение и не знает, как уйти, вот и прикрывается вашим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безмолвно согласился с этим предположением. Кивнив, он решил, что строптивый мальчишка вернется к нему с минуты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оказался прав. Каким бы высокомерным ни был Хун Ян, авторитет главы Башни Ветров и Дождей заставлял его считаться со старшими. Увидев вдалеке Мо Хо, он убедился, что юноша не лжет, и легким движением руки разрешил ему удалиться. Ци Чжэнь внутренне возликовал. Вежливо поклонившись, он уже развернулся, чтобы уйти, но краем глаза заметил, как Хун Ян опустил взор и сделал медленный глоток. Он вновь выглядел безучастным и расслабленным, а легкий ветер колыхал выбившиеся пряди его волос. В этой позе сквозило странное, едва уловимое одиночество.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 чего удивляться? С таким скверным характером у него наверняка нет ни единого друга".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 маленький принц мгновенно преисполнился благородного сострадания. Под недоуменными взглядами Тайной стражи он внезапно передумал уходить и снова опустился на каменную скамью.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 уж мне суждено занять пост лидера союза боевых искусств, заводить полезные знакомства нужно заранее. Лишний союзник никогда не помешает".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покосился на него с явным недоверием: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 в чарке еще осталось, — с обезоруживающей улыбкой ответил Ци Чжэнь. — Негоже оставлять недопитым столь благородный напиток.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разве Башнеглава Мо не ждет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беззаботно отмахнулся юноша. — Подождет еще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удивленно приподнял бровь. Такое пренебрежительное отношение к грозному Башнеглаве Мо его поразило. Он вновь перевел взгляд вниз и, убедившись, что обычно безжалостный и холодный Мо Хо терпеливо стоит на прежнем месте, всерьез заинтересовался личностью юного собеседника. Изначально он уединился в этой беседке ради тишины и покоя, а разговор завязал лишь из любопытства к таинственному любителю красных одежд. Сам мальчишка его мало заботил, но теперь ситуация заиграла новыми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твое имя? — не удержался от вопроса Хун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вот, я же говорил — бедняге совсем не с кем поговорить. Мой план сработал безупречно".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 — Ян Чжэнь, — представился Ци Чжэнь с приветливой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кивнул, лихорадочно перебирая в уме известные кланы и гадая, к какой семье может принадлежать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внизу Мо Хо уловил очередной взгляд, брошенный на него с холма.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ему что понадобилось? — недовольно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Подчиненный лишь сочувственно покачал головой — постичь ход мыслей маленького принца было выше его сил. Мо Хо не стал расспрашивать дальше. Он резко развернулся и зашагал прочь, резонно рассудив, что этот несносный мальчишка либо пытается втянуть его в очередную авантюру, либо просто издевается, заставляя бессмысленно тратить время. В любом случае, ничего хорошего от него ждать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только настроился на дружескую беседу по душам, как вдруг краем глаза заметил, что Мо Хо уходит. Юноша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"Этот бесстыжий негодяй наверняка разозлился! Поместье он знает как свои пять пальцев — если скроется с глаз, я вовек его не отыщу!"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чарку, Ци Чжэнь махом осушил ее до дна и торопливо пролепетал: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теперь все до конца! Честь имею кланяться!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Хун Ян и слова в ответ вставить, как юноша сорвался с места и вихрем понесся вниз по склону в сопровождении охраны.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Ян ошеломленно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"Значит... он действительно возвращался только ради того, чтобы допить один глоток вина? Он издевается надо мной?!"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исключительному слуху Мо Хо мгновенно расслышал торопливые шаги за спиной. В глубине его темных глаз промелькнуло мимолетное торжество, но на лицо тут же вернулась маска бесстрастия. Обернувшись к запыхавшемуся юноше, он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был твой старый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как думаете? — кокетливо прищурился Ци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считать, что да, — безразлично обронил Мо 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уже собирался сказать, что ему все равно, но внезапно вспомнил об их уговоре: если он найдет своего человека, то будет обязан рассказать Мо Хо всю правду об ажурном золотом шарике.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исправился он. — Это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"Быстро же ты соображаешь".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Смерив юношу долгим взглядом, Мо Хо продолжил путь и как бы между прочим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люди уже проверили все гостевые павильоны. Никого в красном там нет. Так что можешь больше не плестись за мной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недоверчиво замигал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Прямо-таки все обыскали?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Не хотелось бы, чтобы кое-кто впустую тратил мое драгоценное время, — ровным голосом ответил Мо Хо. — Если сомневаешься, назови любое место в усадьбе. Если мы его пропустили, я лично провожу тебя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покачал головой. Каким бы несносным и коварным ни казался ему Башнеглава Мо, репутация Башни Ветров и Дождей в Поднебесной была безупречной. Обманывать в таких мелочах они бы не стали. Посмотрев на мужчину, Ци Чжэнь попытался судорожно придумать благовидный предлог, чтобы продолжить расспросы о наемных убийцах, как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Пин Цзяньяня ваши люди проверяли?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сейчас лежит в задних покоях, обрабатывает раны, — отрезал Мо Хо. — Что там высматривать?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Мэн Ляня и остальных вы видели? — оживился Ци Чжэнь. — Они ведь близкие друзья. Раз уж с Пин Цзяньянем приключилась беда, Мэн Лянь, узнав об этом, непременно должен был поспешить к нему. А вдруг к их компании по дороге примкнул кто-то в алом одеянии?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Хо, чья шпионская сеть знала все и обо всех, уверенно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знакомых Мэн Ляня нет ни одного любителя красного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они познакомились совсем недавно?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этот случайный знакомый сразу побежал с ними проведывать избитого до полусмерти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промолчал, не найдя, что ответить на столь вопиющее детское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мгновений молча смотрели друг на друга. Маленький принц мысленно ликовал: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"Вот к чему приводит излишняя самоуверенность, Мо Хо!"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торжествующую улыбку, Ци Чжэнь сделал широкий приглашающий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Башнеглава Мо, прошу вас вести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одарил его ледяным взглядом, развернулся и молча пошагал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послушно пристроился рядом. Чтобы немного разрядить натянутую обстановку — в конце концов, без согласия этого человека ему ни за что не подобраться к лучшим убийцам Башни, — он решил завязать непринужденный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остальные двое из четырех молодых господ боевого 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как раз пересекали просторный передний двор. Мо Хо бегло оглядел пеструю толпу гостей и кивком указал на нужных людей. Ци Чжэнь с улыбкой поблагодарил его, после чего принялся расспрашивать о других пустяках, стараясь поддерживать беседу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Цзяньянь, к слову, пострадал не слишком сильно. Судя по всему, нападавший питал особую неприязнь к его смазливому лицу — почти все удары пришлись именно туда. Сейчас молодой человек являл собой довольно жалкое зрелище: все лицо заплыло синяками и ссадинами, а губы и глаза опухли так, что он едва мог их приоткрыть.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сокрушенно вздыхал, глядя на друга. Он прекрасно знал, что молодой герой Ян недолюбливал Пин Цзяньяня и обычно старался держаться от него как можно дальше. И вдруг сегодня парень сам настоял на разговоре с глазу на глаз, после чего случилось это нападение. Слишком уж подозрительное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как раз собирался расспросить пострадавшего подробнее, когда двери павильона распахнулись и на пороге показались Ян Чжэнь вместе с Мо Хо. Молодой человек поспешил им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бегло осмотрел присутствующих. Убедившись, что никого в красном здесь нет и в помине, он выразительно посмотрел на своего юного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 Чжэнь даже бровью не повел. С самым искренним состраданием и чувством вины на лице он подошел прямо к постели раненого. Пин Цзяньянь, едва шевеля распухшими губами, пробормотал, что им лучше продолжить их разговор, когда ему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Ци Чжэнь скорбно вздохнул и с глубоким сокрушением в голосе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стану скрывать... Я ведь всегда питал к вам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Лянь ошарашенно застыл. Он никак не ожидал от юноши столь внезапного и прямолинейного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Тайная стража в углу комнаты тоже едва не лишилась дара речи. Они во все глаза уставились на своего маленького принца, мысленно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"Ваше Высочество! Зачем же вы вывалили ему всю правду прямо в лицо?!"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Хо лишь молча наблюдал за этой сценой. Он слишком хорошо изучил характер этого хитрого мальчишки и понимал, что за столь шокирующим признанием обязательно последует продолжение. Сложив руки на груди, он приготовился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http://bllate.org/book/20135/2132111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