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Плывущего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едва взошло, а у ворот Поместья Плывущего Облака уже вовсю клубилась пестрая толпа. Гости прибывали нескончаемым потоком. Возле входа застыли несколько управителей; вежливо улыбаясь, они приветствовали каждого прибывшего церемонным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быстро окинул взглядом собравшихся, спрыгнул с повозки и уверенно направился к Мо Хо. Тот стоял чуть поодаль в компании молодого человека в ярко-алом одеянии. Не будь этот наряд столь вызывающим, выудить их взглядом из толпы оказалось бы куда сложнее. Впрочем, даже без этого Мо Хо притягивал к себе слишком много внимания — проходящие мимо гости так и норовили украдкой на него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Башнеглава ждет именно его, Ци Чжэнь ускорил шаг. При этом все его внимание занял юноша в алом. Ци Чжэнь гадал: уж не тот ли это таинственный первоклассный наемник? Или, чего доброго, тот самый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пристальный, немигающий взгляд, Мо Хо даже не шелохнулся — лишь замер в праздном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почувствовав неладное, с любопытством обернулся. В это мгновение у Ци Чжэня едва не перехватило дыхание. Но стоило ему разглядеть лицо незнакомца, как он тут же узнал в нем щедрого господина, вручившего ему яшмовую подвеску в столице. Тот тоже узнал прибывшего. На мгновение оба застыли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воскликнул молодой господин в алом. Заметив, как Маленький принц грозно сощурился, он осекся, усмехнулся и продолжил: — Неужто вы проделали этот долгий путь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фыркнул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чертовски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тип вечно выряжается в красное? Нарывается на хорошую зуботычину!»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быстро сообразил, что по одной лишь подвеске Маленький принц никак не мог разузнать его имя. Прищурившись, он с улыбкой повернулся к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 сухо обронил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Чжэнь подошел ближе, Башнеглава протянул ему сложенный вдвое листок. Юноша без лишних слов вытащил из кошеля двадцать лянов серебра. Спрятав деньги, Мо Хо небрежно кивнул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алом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сегодня спозаранку торчал у ворот только ради того, чтобы дождаться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лишь неопределенно хмыкнул и, круто развернувшись,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переглянулись. Раз уж Башнеглава Мо так легко перепоручил его этому человеку, значит, тот действительно мог беспрепятственно провести его через порог. Ци Чжэнь выжидающе уставился на проводника. Тот вежливо поклонился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столь почетного гостя — великая честь для нашей скромной обители. Рад приветствовать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меня зовут Ян Чжэнь, — поправил его Ци Чжэнь. — И для тебя я просто молодой герой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будет угодно, молодой герой Ян, — послушно отозвался тот. — Прошу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знаю, как к тебе обращаться, — заметил Ци Чжэнь, когда они миновали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изумленно замер. В столичных чайных уличные сказители не осмеливались перемывать кости великим кланам, однако историю Поместья Плывущего Облака нет-нет да упоминали — ее и без того знал каждый бродяга. Оказалось, красивое название поместья не имело никакого отношения к парящим облакам. Его так нарекли в честь основателя по имени Юнь Цзун. Все его обитатели приходились первому владельцу прямыми потомками. Нынешний Лидер союза боевых искусств тоже носил фамилию Юнь. И спутник Ци Чжэня, очевидно, принадлежал к тому же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ты имеешь к Лидеру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отец, — с легким смешком ответил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надолго лишился дара речи. Поглядывая на величественные главные ворота, которые они без труда миновали, он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просто показал страже твою яшмовую подвеску... меня бы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Юнь Чжо. — В поместье каждый знает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позади него тоже хранила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«Знали бы мы раньше... Зачем вообще было так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спутника, Юнь Чжо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буркнул Ци Чжэнь. Скользнув взглядом по его яркому наряду, он не удержался: — Ты всегда носишь 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никто в столице не предупредил меня, что единственный сын Лидера союза боевых искусств тоже обожает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нашей первой встречи я надевал красное лишь трижды. Два раза в столице и сегодня. Видно, сама судьба устроила так, чтобы ты видел меня только в этих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Юнь Чжо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при нашей первой встрече ты обмолвился, будто обознался. Неужто твой близкий друг тоже предпочитает алые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Чжэня осенило. Он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отправился странствовать по свету, и мы очень давно не виделись. Если сегодня среди гостей появится кто-нибудь в красном, непременно покажи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мог натравить на него своих людей и хорошенько отколошматить? — поддразнил его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 смутился юноша. — Я тогда знатно перебрал, мало ли какую чушь нес по пьяни.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лишь мягко улыбнулся, решив больше не смущать своего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Плывущего Облака поражало великолепием. Юнь Чжо привел гостя к изящной беседке у пруда и подозвал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отлучиться по делам. Если захочешь прогуляться по саду, он покажет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кивнул и шепотом напомнил, чтобы тот ненароком не выдал его настоящее имя. Как только хозяин скрылся из виду, Маленький принц дружелюбно повернулся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ли у вас немного свежих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молодой господин. Прошу вас,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вежливо кивнул. Стоило слуге удалиться на приличное расстояние, как юноша выхватил полученную от Мо Хо записку и хмуро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Тайной стражи поспешно замахал веером, нагоняя прохладу. Весь их нелегкий путь прошел в лишениях: ночевки под открытым небом, стычки с разбойниками, змеи в траве... А напоследок они еще и расстались с двадцатью лянами серебра только ради того, чтобы проникнуть в это поместье. И теперь выясняется, что для входа достаточно было просто показать подвеску. Слуги прекрасно понимали всю глубину разочарования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молчал довольно долго, прежде чем процедить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Тайной страже стало искренне жаль своего господина. Один из них, набравшись невиданной дерзости, даже легонько погладил юношу по голове,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слишком подавлен, чтобы сердиться на фамильярность слуги. Внезапно его взгляд упал на фигуру Мо Хо, маячившую неподалеку. Юноша сердито сжал кулаки, комкая злополучный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честно: этот мерзавец просто поиздевался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замялся стражник. — Но утверждать не 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в двадцать лянов казалась слишком ничтожной для платы за пропуск, что лишь подтверждало догадку: Башнеглава Мо откровенно потешался над Маленьким принцем. К тому же, даже не вмешайся Мо Хо, Юнь Чжо все равно провел бы Ци Чжэня внутрь. Выходит, Мо Хо просто выудил у них лишние деньги ради собственного удовольствия. С другой стороны, торговец информацией всегда остается торговцем, и взять скромную плату с приятеля для него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подозрение стражников крылось в другом. Если Мо Хо действительно решил поиздеваться над их господином, то лишь из-за слухов о том, что принц сошелся с Юнь Чжо в сомнительном заведении, да еще и унес с собой его личную вещь. Наверняка Башнеглава рассчитывал знатно повеселиться, наблюдая за их встречей. Вот только... с виду холодный и неприступный Мо Хо никак не походил на любителя подобных дешевых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подозревая о глубоких размышлениях своей охраны, продолжал сверлить угрюмым взглядом Мо Хо. В этот момент вернулся слуга с полным подносом спелых плодов, и юноша принялся молча уплетать фрукты, заглушая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Ци Чжэнь поднял голову и увидел Мэн Ляня в сопровождении его приятелей. Юноша тут же нацепил на лицо самую приветливую улыбку 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пришлось покинуть вас столь внезапно. Появились неотложные дела, и мне пришлось уехать без предупреждения. Надеюсь, вы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дружно опустила глаза, в очередной раз поражаясь его умению лгать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конечно нет! — великодушно отмахнулся Мэн Лянь. — К тому же вы оставили нам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такое уж оно и внезапное, это ваше исчезновение, — с вежливым смешком вставил молодой господин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 одном его голосе почувствовал глухое раздражение, но ради сохранения репутации благородного мужа заставил себя оставаться вежливым. Спустя пару минут со стороны казалось, будто старые друзья ведут непринужденную и крайне душевную беседу. Именно за этим занятием их и застал вернувшийся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воркуете, господа? — с легкой улыбкой спросил он, подходя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 приятелями тут же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кивнул и перевел взгляд на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делимся пустяками, — уклонился от прямого ответа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и его спутники недоуменно переглянулись, осознав, что вопрос Юнь Чжо предназначался исключительно скромному «герою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господин Юнь и господин Ян знакомы? — с любопытством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Случалось пересекаться пару раз, — уклончиво ответил Юнь Чжо и обратился к Ци Чжэню: — Не желаешь осмотреть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мысли Маленького принца все еще крутились вокруг таинственного безумца в алом, он с готовностью согласился. Обменявшись изысканными прощальными любезностями с Мэн Лянем, юноша последовал за своим проводником. Юнь Чжо с улыбкой наблюдал за его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на приличное расстояние, но Ци Чжэнь то и дело бросал на своего спутника подозрительные взгляды.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на меня так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подумал, что настоящий, вспыльчивый характер Маленького принца нравится ему куда больше той маски благонравия, которую тот только что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гостей вокруг становится все меньше, Ци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люди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Собрались еще далеко не все. Обойдешь сад сейчас — потом придется идти по второму кругу, — резонно возразил Юнь Чжо. — Лучше посидим в тишине, поболтаем. Ты ведь покинул столицу только ради того, чтобы отыскать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неопределенно отозвался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просторный, пахнущий сандалом и старой бумагой кабинет. Рассевшись по местам, Юнь Чжо разлил по чашкам свежезаваренный чай и поинтересовался, при каких обстоятельствах принц сошелся с неуловимым Башнеглавой Мо. Ци Чжэнь лукавить не стал и выложил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Мэн Лянем и его компанией как тебя свела судьба? — полюбопытствовал хозяин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рассказ, Юнь Чжо мирно потягивал чай, но вдруг поперхнулся и недоверчиво уставился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в одиночку одолел банду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за какие такие заслуги они зовут меня «молодым героем»? — горделиво вздернул подбородок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И как же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лишь покачал головой, признавая поражение, и продолжил молча внимать рассказу о забавных приключениях на тракте. Но когда принц упомянул о странном случае в лесу и встрече с весьма подозрительным типом, хозяин кабинета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достал из рукава тот самый золотой листок и протянул собеседнику. Заметив, как помрачнел Юнь Чжо,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знаком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разглядывая листок. — Эту вещь обронил тот странный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листок я нашел раньше. А подозрительный тип повстречался мне позже. Лица его я толком не разглядел, но заметил у него на шее необычное украшение — ажурный золотой шарик с узором из лотосов и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массивному книжному шкафу, вытащил с полки увесистый фолиант и извлек из-под его обложки сложенный пожелтевший лист бумаги. Вернувшись к столу, он бережно разгладил его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вгляделся в искусно выполненный рисунок. Его зрачки мгновенно сузились — подозрения подтвердились: золотой шар определенно принадлежал кому-то из мира боевых искусств. Постаравшись сохранить внешнее хладнокровие,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подтвердил Ци Чжэнь. — Так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подробностей я и сам не знаю. Слышал только, что эта безделушка как-то связана с Мо Хо и для него она крайне важна... — Юнь Чжо на мгновение задумался, а затем с самой невинной и дружелюбной улыбкой вложил золотой листок и рисунок обратно в ладонь принца: — Поступим так: ступай прямо к нему. Расскажи про того странного типа с шаром. Заодно расспросишь про золотой листок и своего пропавшего друга — пусть берется за поиски. Считай это его долгом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согласится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Чжэню потребовалось пара секунд, чтобы осмыслить услышанное. В следующую секунду его глаза азартно блеснули, и в этом взгляде промелькнуло нечто пугающе-хищное.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из угла Тайная стража затрепетала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беда! Точно быть беде! Что на этот раз взбрело в голову нашему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http://bllate.org/book/20135/2131199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