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Чжэню некогда было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в мгновение ока скатились к подножию холма. И пусть они уже потеряли человек десять, их всё ещё оставалось около двадцати — сбившись в плотную кучу, они наступали единой грозной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это они пришили Сяо У! — взревел один из разбойников, завидев тайных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вожак планировал обойти их стороной, но после этих слов его взгляд метнулся к стоявшему поодаль юноше. Поколебавшись секунду, он яростно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Убить их! Сразимся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ревом вожака банда с дикими воплями бросилась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тайных стражей мгновенно рванулись навстречу врагу, а один остался защищать господина. Ци Чжэнь дураком не был и лезть на рожон не собирался. Вспомнив, как изменилось отношение к нему некоторых спутников, он застыл на месте с невозмутимым видом — мол, эта шваль недостойна даже его взгляда, не то что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беда пришла сама, не дожидаясь его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тоже разделились. Большая часть навалилась на троих стражей, связывая их боем, а пять наиболее опытных бойцов ринулись прямиком к оставшейся паре. Нападавшие действовали слаженно. Трое оборонявшихся стражей завязли в схватке и не могли прийти на выручку. Они попытались было преградить дорогу прорвавшимся, но те владели боевыми искусствами достаточно, чтобы увернуться от клинков и устремиться к последнему защитнику.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страж тут же заслонил собой Маленького принца. Его главной задачей была защита хозяина, поэтому он не спешил атаковать, сосредоточившись на глухой обороне. В конце концов, для профессионального убийцы прикончить горстку оборванцев — дело нескольких секунд. Нужно было лишь продержаться, пока товарищи расправятся со своей группой и придут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разбойников, прорывавшийся в первой пятерке, мгновенно смекнул: парень действительно их слабое место. Глубоко вдохнув, он перестал скрывать свои истинные силы. Издав неистовый вопль, вожак вместе с двумя подручными бросился на стража. Пренебрегая защитой и не обращая внимания на вонзавшиеся в тело клинки, они мертвой хваткой вцепились в защитника, лишая его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прохрипел вожак. — Тащите сюда этого щенка, и они вернут нам всё до последнего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бандитов метнулись мимо заблокированного стража прямо к Ци Чжэню. До юноши оставалось всего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Четверо стражей похолодели от ужаса. Они уже готовы были бросить своих противников и рвануться наперерез, как вдруг Маленький принц изящно отступил на шаг назад. С сухим щелчком в его руке раскрылся малый железный веер. Одно резкое движение сверху вниз — и веер снова сложился, а юноша замер, приняв прежнюю небрежную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оба разбойника, только что пыхавшие убийственной яростью, замерли в полушаге от него. Их ноги подкосились, они покачнулись и мешками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застыли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даже бровью не повел. Заложив руки за спину, он стоял с самым безразличным видом и созерцал поле боя. Спокойный, величественный — истинный великий мастер, снизошедший до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наш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разбойников, уверенный, что перед ним изнеженный барчук, лишился дара речи, увидев, как тот одним движением уложил двоих его лучших людей. Вся его былая спесь мигом испарилась. Соображал он быстро, а сдавался еще быстрее. Рухнув на колени, он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великий герой!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главарю пасть на колени, как уцелевшие бандиты дружно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стянулись обратно к Ци Чжэню, косясь на него с нескрываемым подозрением. Им до зуда в ладонях хотелось ощупать своего господина — не вселился ли в него злой дух? Если бы они не провели бок о бок последние недели, точно заподозрили бы, что перед ними самозванец в искусно сделанной кожаной маске. Но поскольку Мэн Лянь и остальные уже спешили к ним, расспросы пришлось отложить. Стражи послушно выстроились за спиной принца с каменными лицами, изображая полное единодушие и невозмутимость, будто ничего необычного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не доходя до них шагов сто, отвел взгляд от юноши и вполголоса спросил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рядом молодой господин Лю с непроницаемым выражением лица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мастер. Скрывает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техника весьма причудливая. Сила удара не отбрасывает противника назад, а будто лишает сил изнутри, позволяя сделать еще полшага перед тем, как рухнуть. Смог распознать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 — Мэн Лянь невесело усмехнулся. — Он ведь просто лениво взмахнул веером, это даже приемом назвать сложно. Думаешь,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яд действует столь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молодого героя Яна оставалось для них загадкой. Расспросив спасенного паренька о деталях их встречи и проследив путь Яна от самого Паньчэна, они заподозрили неладное — не обманывают ли их? Именно поэтому они намеренно позволили бандитам прорваться сквозь заслон, желая проверить незнакомца в деле. И теперь сомнений не оставалось: юноша действительно владел боевыми искусствами, да еще какими! В воинском деле талант решает всё, а столь многообещающий мастер в таком юном возрасте — это сила, с которой в будущем придется считаться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раз уж сам Башнеглава Мо снизошел до дружбы с ним, следовало догадаться, что этот юноша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согласно кивнул. Крепость Семьи Лю всегда славилась приверженностью праведному пути. И пусть ему претило то, что Башня Ветров и Дождей порой вела дела с темными сектами, к самому Мо Хо он питал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и не заметили, как спустились к подножию холма. Остальные спутники, отставшие на полпути, подоспели чуть позже. Они тоже застали впечатляющую развязку боя и теперь смотрели на Ци Чжэня совершенно иначе — в их глазах зажегся дружеский интерес. Первой тишину нарушила холодная красавица-воительница: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поступим с выжившими?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Сдадим властям, нам некогда с ними возиться, — спокойно ответил Ци Чжэнь и перевел взгляд на Мэн Ляня: — Я успел допросить пленных: в лагере осталось всего двое часовых и похищенные деревенские жители. Будьте так добры, поднимитесь наверх и освободите несчастных. А я пока присмотрю за этими бандитами и доставлю их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Пин тут же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мне пойти с вами, брат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сухо отрезал Ци Чжэнь. — Под моим присмотром они и пикнуть не посмеют. Разделимся, так мы сбережем драгоценное время. Встретимся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молодой господин Пин собирается возразить, Мэн Лянь поспешил вмешаться и согласился с планом. Он уже давно понял, что молодой герой Ян недолюбливает Пина, и не хотел, чтобы из-за пустяка разгорелась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Ци Чжэнь велел двоим стражам связать разбойников и тащить их в город. Двоих бедолаг, поверженных веером, тоже погрузили на телегу — они были живы, просто крепко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молодой господин? — поинтересовался один из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меняя величественной позы с заложенными за спину руками,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неотложные дела. Ступайте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бандитов в длинную вереницу, они погнали их по дороге. На поляне остались лишь Ци Чжэнь и двое преданных защитников. Стражи молча созерцали Маленького принца. В глубине души они всё еще горели желанием ущипнуть его за щеку или похлопать по плечу, но от фигуры юноши веяло столь царственным величием, что они не посмели нарушить приличия. Но стоило им застыть в ожидании приказов, как великий мастер покачнулся и начал валиться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стража мгновенно бросились вперед и подхватили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Величественная маска тут же слетела с лица Ци Чжэня, уступив место паническому страху чудом уцелевшего человека. Он судорожно вцепился ледяными пальцами в крепкие предплечья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 держите меня крепче, — прошептал он, тщетно пытаясь унять дрожь в голосе. — Ноги... совсем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только мысленно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всё это время просто нагло притворялись?! И всё ради репутации? Ну вы даете, ваше высочество, не позавидуешь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холодный пот со лба, Ци Чжэнь навалился на стражей, пытаясь прийти в себя. Те лишь беззвучно качали головами. Сомнений не осталось: это был их прежний, изнеженный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таверну, живо пакуем вещи, пишем какую-нибудь записку поприличнее — и ходу отсюда, не будем ждать Мэн Ляня и его шайку. Твою мать, у этих праведников вечно одно на уме — драки да поножовщина! Куда спокойнее путешествовать в одиночку, — проворчал Ци Чжэнь. — Разбойничье гнездо мы разорили, приглашение в Поместье Плывущего Облака добыли. Дальше справимся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Вернувшись на постоялый двор, Ци Чжэнь швырнул трактирщику увесистый серебряный слиток, велев пустить сдачу в счет оплаты комнат Мэн Ляня и остальных, после чего без лишних разговоров забрался в карету. Зарывшись в мягкие шелковые подушки, он сделал глоток горячего чая и наконец-то облегченно выдохнул. Заметив на себе вопросительные взгляды стражников, юноша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как я уложил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догадывавшиеся, что дело в хитрой конструкции веера, всё же послушно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вам моя техника? — прищурился Ци Чжэнь, уходя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Истинное мастерство! — подлизнулись стражи, но тут же мягко пожурили его: — Но умоляем вас, молодой господин, впредь не подвергайте себя такой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вышло слишком быстро, — вздохнул Ци Чжэнь. — Не хотел, чтобы вы отвлекались от боя ради меня. Решил рискнуть: даже если бы не сработало, я бы выиграл пару секунд, чтобы вы успели прийти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ожидал, что средство окажется настолько действенным. Снадобья придворного лекаря — воистину чудодейственная вещь! Да и повезло, что у тех двоих разбойников внутренняя сила оказалась слабоватой...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острие клинка замерло всего в полушаге от его груди, Ци Чжэнь невольно вздрогнул. Чтобы успокоить расшалившиеся нервы, он по привычке взмахнул веером, обдувая лицо прохладным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едва уловимый, сладковатый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мгновенно потемнело, и Маленький принц кулем рухнул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повисла гробовая тишина. Возница, услышав странный стук внутри, подождал немного и, не дождавшись голоса хозяина, встревоженно отодвинул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внутри изо всех сил старались сохранить каменные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окончательно убедились, что виной всему злосчастный железный веер. Осторожно уложив бесчувственное тело господина поудобнее, они спрятали опасную игрушку обратно в лакированный футляр, а вместо нее положили рядом обычный бумажный веер, которым тот пользовался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стражей с жалостью посмотрел на спящего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вообще-то, когда мы просили вас больше так не рисковать, мы имели в виду, чтобы вы больше не совались к разбойникам... Ладно, какая теперь разница, всё равно вы спите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проспал до самого вечера и пришел в себя, только когда карета остановилась у придорожного трактира. Некоторое время он сидел на кровати, бессмысленно глядя перед собой, а когда до него наконец дошло, при каких обстоятельствах он отключился, лицо его помрачнело так, что краше в гроб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у дверей стражники изо всех сил старались смотреть куда угодно, только не на своего грозного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смерил их испепеляющим взглядом и уже набрал в грудь воздуха, чтобы устроить знатный разнос, как вдруг его живот предательски и очень громко заурчал. Маленький принц насупился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Защитники мысленно перевели дух: когда их капризный господин был голоден, его гнев легко укрощался сытным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желаете ли откушать? — смиренно предложил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лишь поджал губы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обеденном зале яблоку негде было упасть. Ци Чжэнь выбрал самый неприметный столик в углу, наспех поел, после чего отправился на городской рынок, чтобы присмотреть достойный подарок к юбилею Лидера союза боевых искусств. Закончив с покупками, он не спеша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ними закрылась дверь, стражники переглянулись. Один из них достал из-за пазухи тонкий золотой листок и протянул юноше, пояснив, что эту вещицу они обнаружили сегодня днем — она была аккуратно воткнута под обшивку крыши их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повертел в пальцах вещицу, которая и впрямь формой отличалась от обычного золотого листа. Перспектива ввязаться в очередную авантюру его совсем не радовала, поэтому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нас просто с кем-то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синхронно покачали головами. Будь этот листок подброшен в пути, они со своими навыками непременно услышали бы шорох. Обсудив это между собой, они пришли к выводу, что метку оставили еще на том заброшенном постоялом дворе. А значит, виновником был кто-то из их недавних спутников. Ошибиться адресатом этот человек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это дело рук того паршивца Пина! — в сердцах воскликнул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лишь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вы во всех смертных грехах всегда вините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этот листок явно служит каким-то тайным знаком, — заметил один из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согласно кивнул и припрятал вещицу в рукав, решив при случае разузнать о ее 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пути прошли на удивление спокойно, и вскоре путешественники благополучно добрались до ворот Поместья Плывущего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ведущая к резиденции, была запружена нарядной толпой. Ци Чжэнь с любопытством приоткрыл занавеску кареты. Лишь у самых ворот его взгляд зацепился за статного молодого человека в ярко-алом одеянии, который стоял вполоборота к подъезжавшим экипажам и увлеченно беседовал с мужчиной в строгом черном халате. Этим собеседником оказался не кто иной, как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чей-то взгляд, Мо Хо медленно обернулся и посмотрел прямо на карету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http://bllate.org/book/20135/2130951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