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если уж вбивал себе что-то в голову, то шел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 готовы были выть с досады. С какой тоской они теперь вспоминали прежнюю жизнь в столице! Да, они оставались безликими тенями, да, служба была тоскливой до зевоты, но зато голова не пухла от бесконечных забот. Пытаясь ухватиться за последнюю соломинку, они наперебой принялись убеждать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Башнеглава Мо по одному виду — человек тяжелый. С такой парой фраз не перекинешься, а дружбу заводить и подавно не станет. Давайте лучше обсудим дело с разбойниками?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отрезал Ци Чжэнь. — Судя по тому, как все переполошились, этого Башнеглаву днем с огнем не сыщешь. Разве можно упускать такой шанс? А дело с разбойниками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деликатно напомнил один из стражей, — эти разбойники завтра уже могут нас всех перерезать.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на мгновение замялся, но тут же упрямо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обсудим это сразу после моего разговора с Башнеглавой. Я ведь не дурак, понимаю, что он фрукт еще тот. Мне бы только завязать знакомство. Что, если зайти с козырей и предложить ему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притихли. Они смутно догадывались, что маленький принц кого-то ищет. Башня Ветров и Дождей славилась своей осведомленностью по всей Поднебесной, так что если господин решил обратиться к ним за помощью, то его рвение поговорить с Мо Хо выглядело вполне логично... Впрочем, нет. Понять логику их юного господина — задача непосильная. Кто разберет, какая блажь взбредет ему в голову в следующую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господина — закон. Обреченно вздохнув про себя, стражники смирились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их унылые мины, Ци Чжэнь заложил руки за спину и принялся мерить шагами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сидит прямо внизу, в общем зале! Такая удача — чистой воды провидение!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совершенно серьезно. Несмотря на все злоключения, последнее время фортуна явно была на его стороне: взять хотя бы то, как ловко удалось спровадить Сяо Хэна, или недавнюю встречу с Мэн Лянем, избавившую от долгих поисков Хун Яна. А теперь еще и нелюдимый Мо Хо, который обычно на пушечный выстрел никого не подпускает, сидит себе внизу на виду у всех. Что это, если не знак свыше?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воли Небес не попрешь! — важно подытожил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 терпел, сколько мог, но все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господин Мо, очевидно, привык к роскоши. Он просто зашел проверить, годен ли здешний клоповник для жилья, и, сочтя его сносным, велел слугам навести лоск, а сам вышел переждать. Небеса тут совершенно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осекся и одарил спорщика самым свирепым взглядом, на какой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дружно прикусили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какую же сделку вы хотите ему предложить? — робко поинтересовался наконец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Лянь упоминал, что Башнеглава ведет дела исключительно под настроение и за всякую ерунду не берется, — Ци Чжэнь задумался, крутя в руках круглую медную табличку. — Башня Ветров и Дождей всегда держится в стороне от чужих распрей. Что, если расспросить его об этом украшении? Может, он знает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— протянул стражник с сомнением, — если у Башни с этим человеком старые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потемнело лицо принца, он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такой грозной организации, как Башня Ветров и Дождей, любые враги долго не живут. Будь у них вражда, того бедолагу давно бы уже закопали.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снисходительно хмыкнул, но на душе все равно скребли кошки. Чтобы хоть немного успокоиться, он под благовидным предлогом расспросил молодого ученика из Школы Пустой Горы. Увы, юноша лишь покачал головой — такой вещицы он никогда не видел. Ци Чжэнь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герой Ян, вам лучше спросить брата Мэн Ляня, — посоветовал паренек. — Он парень бывалый, все обо всех знает. Видели же, только он один сразу признал Башнеглаву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еще колебался, взвешивая все за и против, когда снаружи раздался негромкий стук. Следом послышался голос Мэн Ляня. Обрадованный юноша тут же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Мэн! Вы как раз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только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удивленно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выжидающими взглядами обоих, Ци Чжэнь скрепя сердце достал нефрит. С замиранием сердца он ждал приговора, но когда Мэн Лянь покачал головой, признавая, что видит безделушку впервые, у принца словно гора с плеч свалилась. Вежливо распрощавшись, они вышли в коридор и снова сгрудились в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негромко заговорил один из стражей, — тот мужчина ведь знал, кто вы такой. Наверняка он не стал бы дарить приметную вещь, по которой его легко вычислить. Скорее всего, это какая-то личная вещица, скрытая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 немного успокоило Ци Чжэня. Он облокотился на перила и заглянул вниз: Мо Хо все еще сидел в зале. Его слуги уже принесли горячую воду, и теперь на столе дымилась чашка свежезаваренного чая. Понимая, что Башнеглава может уйти к себе в любую минуту, принц решился. Пан или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по лестнице, уверенно сел прямо напротив грозного мужчины и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Башнеглава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Мо Хо заставил говорить о себе всю Поднебесную, никто из юнцов еще не осмеливался вот так бесцеремонно усаживаться за его стол без спроса. Он медленно поднял взгляд. Его холодные глаза не выражали ровным счетом ничего — лед без единой искры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представиться: Ян Чжэнь, — Ци Чжэнь вежливо сложил ладони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едва заметно кивнул, даже не поинтересовавшись целью его визита. Но принца это не смутило: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 вам деловое предложение. Возьметесь за сделку, Башнеглава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вскинул брови, приглашая продолжать. Ци Чжэнь не спешил выкладывать главный козырь. Сперва он решил прощупать почву самым банальным заказом: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чем. Скоро у моего племянника день рождения. Мне бы хотелось раздобыть для него какую-нибудь забавную диковинку из Западного края. Найдется ли у Башни способ доставить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возьмусь, — ровно отозвался Мо Хо. Вопреки ожиданиям, его голос не напоминал ледяное крошево — он оказался глубоким, бархатистым и на удивление приятным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у меня есть еще одно предложение, — Ци Чжэнь ничуть не расстроился и достал ажурный нефрит. — Интересно, согласитесь ли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едва заметно прищурился. В его глазах что-то промелькнуло.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мгновенно сообразил: Мо Хо узнал нефрит, а значит, прекрасно знаком с его владельцем. И тут же в голове набатом зазвучали слова стражника: «А если у них давняя вражда?..»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Принца захлестнула волна немого бешенства. Он резко повернулся и испепелил взглядом стоявшего поодаль подчиненного. Вот же пророк на его голову! Накликал-таки беду, косноязычный олух, пороть его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впервые в жизни столкнулся с тем, что собеседник посреди разговора просто разворачивается к нему спиной. Он молча буравил взглядом чужой затылок. Стражник, у которого от страха поджилки затряслись, лихорадочно замахал руками, беззвучно умоляя господина повернуться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моргнул, взял себя в руки и с самой невозмутимой миной повернулся к Башнеглаве, тут же упершись в 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Он меня уколол, — не моргнув глазом соврал маленький принц, сославшись на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мастерством Мо Хо не составляло труда понять, шелохнулся ли хоть один из стражей за его спиной. Но опускаться до разоблачения столь нелепой лжи он не стал и лишь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нефрит?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кому он принадлежит? — осторожно закинул удочку Ци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где ты его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вы скажите, чья это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после тебя, — отрезал Мо Хо. — Иначе разговора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Знаете... у меня из головы напрочь вылетело. Давайте все же вы первый начнете.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тоже не торопился сдавать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добрых полминуты мерили друг друга взглядами, точно два бойца перед схваткой. Наконец принц негромко кашлянул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полюбопытствовать, Башнеглава Мо... Если в деле окажется замешан ваш кровный враг, возьметесь ли вы за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Возьмусь, — лаконично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Чжэня отлегло от сердца. Раз берется — значит, заказчик становится гостем Башни, а безопасность гостя священна, какими бы ни были прежние счеты. «А этот Мо Хо широк душой!» — мысленно восхитился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Мо Хо неторопливо отхлебнул чаю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Расплатиться по долгам крови можно и после завершения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беспринципная сволочь!»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маленького принца все перевернулось. А вдруг вражда между Мо Хо и владельцем нефрита настолько сильна, что его попросту умыкнут ради допроса? Или придется выложить все как есть, признавшись, что он — наследный принц? Но если слух о его высоком происхождении поползет по цзянху, о вольной жизни на просторах Поднебесной можно будет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— Мо Хо требовательно постучал пальцем по столу. — Что там с нефритом?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оказался в ловушке и судорожно соображал, как выкрутиться. Спасение пришло откуда не ждали: боковым зрением он заметил двух молодых воительниц, направлявшихся прямиком к их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моментально вскочил, изобразив на лице крайнюю учтивость: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вас важные гости. Не смею мешать, побеседуем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даже бровью не повел. Он лишь слегка шевельнул носком сапога, и стоявшая рядом лавка с тихим свистом проехалась по полу, намертво преградив беглецу дорогу. Ци Чжэнь, не успев затормозить, едва не полетел кувырком. В то же мгновение чья-то невидимая рука ухватила его сзади за шиворот и мягко оттянула назад на полшага. Все произошло так стремительно и бесшумно, что лишь пара прядей у лица принца взметнулась от порыва ветра. Со стороны этот маневр выглядел верхом изящества и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как раз подошедшие к столу, восхищенно застыли. Какая невероятная легкость движений! Какая безупречная техника!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 Чжэнь в душе пребывал в полнейшем смятении, но врожденная царственная спесь не позволила ему ударить в грязь лицом. Сохраняя абсолютное олимпийское спокойствие, он чинно опустился обратно на лавку. Мо Хо, разумеется, прекрасно понял, чьих рук это дело. Он скользнул равнодушным взглядом по стражнику, а затем перевел взор на подошедших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какой-то безродный юнец преспокойно сидит за одним столом с главой грозной фракции, воительницы одарили его весьма красноречивыми взглядами. Весь их вид так и говорил: «Мальчишка, без году неделя в цзянху, а уже лезет к самому Башнеглаве Мо! Не думай, что если у тебя смазливая мордашка и сносная техника шага, то тебе море по колено!»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«Много чести — связываться с какими-то... Да пропади оно все пропадом! Еще хоть раз так посмотрят, и я за себя не ручаюсь — точно разукрашу обеим лица!»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воительница, что выглядела более статной и холодной, почтительно склонилась перед Мо Хо, сложив ладони. Она принялась горячо вещать о бесчинствах местных разбойников, о слезах безвинных крестьян и о долге каждого праведного мастера истреблять это зло. Под конец своей пламенной речи она робко поинтересовалась, не соблаговолит ли господин Мо присоединиться к их благородному походу.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даже взгляда на нее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искренне верившая, что человек, безжалостно истребивший шайку Тринадцати Злодеев, непременно откликнется на призыв к справедливости, растерялась. На ее щеках выступил густой румянец. Решив, что великий Башнеглава попросту брезгует марать руки о мелкую шушеру, она поспешно извинилась за беспокойство и утащила разочарованную подругу наверх. Напоследок та все же умудрилась метнуть еще один острый взгляд в сторону Ци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надеялся, что девицы займут грозного собеседника долгой беседой, и мысленно сокрушался, что передышка оказалась столь ничтожной. Его тайные стражи сокрушались еще сильнее, но совсем по другому поводу: «Ваше Высочество, посмотрите на этого человека! Одно слово — и никаких гвоздей. Вот бы и вам хоть раз проявить подобную твердость!»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Мо Хо сохранял абсолютное хладнокровие. Оперевшись подбородком на ладонь, он лениво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говорить, как к тебе попала эта вещь, — ладно. Спрошу иначе: где вы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невинно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мужском борделе.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на мгновение замер. Его взгляд медленно скользнул по фигуре юноши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заведении для утех?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там, — подтвердил Ци Чжэнь и тут же перехватил инициативу: — Теперь моя очередь. У вас с ним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пристально всмотрелся в его лицо. Такой человек, как глава Башни Ветров и Дождей, вряд ли опустился бы до мелкого вранья какому-то бродяжке.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Наша вторая встреча произошла в трактире. Больше мы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ненадолго задумался, барабаня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же информацию ты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понял, что рыбка заглотнула наживку: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знать все о нем: имя, происхождение, сектантские связи, привычки, пристрастия и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сухо ответил Мо Хо. — С тебя десять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Чжэню на миг показалось, что у него начались слуховые галлюцинации: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Сколько,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лянов, — повторил Мо Хо. — Через пять дней в Поместье Плывущего Облака я передам тебе свиток со всеми сведениями.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смекнул, что тот, вероятно, принял его за одного из приглашенных гостей, раз уж он крутился возле Мэн Ляня. Он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приглашения на это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помолчал пару секунд, а затем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хочешь туда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еще десять лянов, и я проведу тебя в Поместье Плывущего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прижал ладонь к груди, пораженный такой деловой хваткой. Все закрутилось слишком быстро. Даже вернувшись в свои покои, он какое-то время сидел неподвижно, пытаясь переварить услышанное. Лишь спустя пару минут до него дошло: Мо Хо пошел на уступки исключительно из-за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а вы боялись! — сияя от радости, выдал принц. — Этот Башнеглава Мо — душевнейший человек! С ним невероятно легко договориться!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дружно уставились в потолок, предпочтя смолчать.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принялся мерить комнату быстрыми шагами, и вдруг его глаза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стражников ухнули куда-то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случилось, господин? — осторожно спросил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тех разбойников. Кажется, у меня созрел гениальный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великие предки, неужели он вспомнил про дело?!»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были готовы разрыдаться от облегчения. Голос их предводителя даже слегка дрогнул от избытка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 вас, господин. Излагайте!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http://bllate.org/book/20135/2122123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