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ласкал лицо, персиковые деревья цвели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лавки на улицах тянулись до самого горизонта. Бурлящая толпа шумела, люди толкались плечами в праздничной сутолоке. После нескольких дней изнурительного пути путники наконец добрались до процветающего города. Шагнув в отдельный кабинет самого роскошного трактира в округе, Ци Чжэнь с царственным размахом заказал ломящийся от яств стол и кувшин отменного персикового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Поместью Плывущего Облака вели пять дорог, и этот город лежал на одной из них — ближайшей к тому месту, где маленький принц принял свое решение. Чтобы успеть вовремя, последние дни им пришлось мчаться без передышки, ночуя под открытым небом и довольствуясь скудной пищей. К удивлению стражи, их изнеженный господин не проронил ни единой жалобы. На его благородном лице не отразилось и тени недовольства. И лишь сейчас, когда юноша, не моргнув и глазом, выпалил трактирщику бесконечный список самых дорогих блюд, они поняли: эти дни дались ему не так уж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его капризам и высокомерию, тайные стражи никак не ожидали увидеть в маленьком принце такую стойкость. Казалось, он повзрослел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накрывали на стол, в отдельной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вовсе не радуется предстоящему пиршеству, а лишь задумчиво смотрит в окно, один из стражей тоже выглянул наружу. Невдалеке раскинулось лазурное озеро, на берегу которого в изящной беседке собрались местные поэты и ученые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здесь устраивают праздник любования цветами, — негромко заговорил страж. — Молодой господин не желает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годы юноши обычно обожают суету и веселье. То, что маленький принц оставался столь равнодушным и степенным, лишь подтверждало — он действительно вырос. У стражников от умиления едва не покатились слезы. Чувства гордости, радости и щемящей жалости к своему господину смешались в их душах в причудливый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резко повернулся к ним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взгляды? Сказал же — не пойду, значит,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поспешно закивали те. — Никаких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мысленно утерли холодный пот. Они совсем позабыли, что из-за отсутствия пригласительного билета на юбилей их господин то и дело впадал в ярость, и сейчас его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они не до конца понимали, почему принц так отчаянно рвется на это празднество. Ну подумаешь, юбилей Лидера союза боевых искусств! Не попадут в этот раз — попадут в следующий. Конечно, ради притязаний на место владыки цзянху полезно заводить знакомства, но на празднике соберется уйма народу. Маленький принц там — никто, звать его никак, кто вообще обратит на него внимание? Есть ли разница, придет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долг верных слуг обязывал их решать проблемы хозяина. А до торжества в Поместье Плывущего Облака оставалось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осторожно предложил один из тайных стражей. — Что касается приглашения... Может, нам устроить засаду на тракте? Выследим какого-нибудь одинокого путника, держащего путь в усадьбу, да и отнимем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«отнимем»?! — Ци Чжэнь округлил глаза. — У этих людей есть статус. Даже без бумажки их пустят в поместье, а если меня там при всех разоблачат? Прощай, репутация! К тому же бросаться на первого встречного, не зная, кто он такой — это верный способ нажить себе смертельных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сами говорили, что нам позарез нужно приглашение...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 перехватить кого-нибудь по дороге, хотя бы мельком глянуть на этот билет и состряпать фальшивку. Гостей будет уйма, охрана вряд ли помнит каждого в лицо. Думал, проскользнем, — вздохнул юноша. — Но потом до меня дошла одна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носит приглашение на виду, чтобы я мог на него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без понятия, кто именно приглашен. Даже если этот человек встанет прямо передо мной, на лбу у него не написано, что в кармане лежит заветная карточка. Придется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нас план? — смиренно поинтересовался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поманил их пальцем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Выследите представителя какой-нибудь захудалой, крошечной школы. И хорошенько его отлупите.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мысленно схватились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тот же самый грабеж, только вид сбоку!»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самый разгар избиения появлюсь я, — с воодушевлением продолжил Ци Чжэнь. — Спасу беднягу, а вас разделаю под орех, обращу в позорное бегство и заставлю выть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Да уж, их господин явно переслушал уличных сказителей — подбирает такие пафосные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именно вы нас размажете? — с сомнением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внутренней силы. Сами подыграете, не маленькие, учить вас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изобразить сокрушительное поражение — дело нехитрое. Тайные стражи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Спасенный преисполнится ко мне благодарности. Я предложу ему ехать вместе, раз уж нам по пути. Мы подгадаем время так, чтобы прибыть к воротам Поместья Плывущего Облака в последнюю ночь перед праздником. Скажу, что беспокоился за его безопасность и решил лично проводить до дверей. Не станут же хозяева выставлять нас на улицу глухой ночью? И репутацию благородного героя сохраню, и внутрь попаду совершенно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воззрились на него с искренним восхищением — план казался чертовски логичным. Но мгновение спустя один из них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если по дороге этот спасенный встретит знакомых и решит продолжить путь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наградил его таким леденящим взглядом, что стражник мгновенно пожалел о своей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просто ляпнул не подумав, — поспешно исправился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недовольно хмыкнул. Он и сам прекрасно понимал уязвимость этой схемы, но лучшего варианта у них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половой принес заказ, уставив стол дымящимися тарелками. Как только дверь за ним закрылась, один из стражников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здесь никого не знаем. Где нам искать этих мелких сектантов?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промолчал. Выждав, пока слуга вернется с оставшимися блюдами, он жестом приказал закрыть дверь. Уставившись на паренька,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оживленно. Люди из цзянху частенько заглядывают,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так и расплылся в улыбке трактирщик. — Наше заведение — лучшее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их в последние дни? — перебил его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растерялся и, оценив богатый наряд гостя,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хватает, почтенный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вытащил из рукава увесистый серебряный слиток и с негромким стуком опустил его на дерево стола. Глаза трактирщика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проезжали ли мимо члены каких-нибудь мелких, малоизвестных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стойкой отчаянно пытался отвести взгляд от манящего блеска металла. Превозмогая себя, он сокрушенно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господин, откуда мне знать? Люди из бедных сект в наш трактир не заглядывают — дороговато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задумался, но на его лице отразилось еще большее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ничего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неторопливо достал второй слиток и положил рядом с первым. Слуга уставился на серебро округлившимися глазами, на его лице отразилась истинная мука выбора. Наблюдая за этим безмятежным взглядом, принц выложил третью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схватился за грудь, прерывисто дыша, словно ему не хватало воздуха,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господин! Я все разузнаю! Землю носом изрою, но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Даю тебе два дня, — кивнул Ци Чжэнь. — Нужен кто-то из незначительного клана, кто держит путь на юбилей в Поместье Плывущего Облака. И помни: об этом разговоре — ни звука.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покосился на своего тайного стража. Тот без лишних слов взял бамбуковую палочку для еды и легким движением пальцев вогнал ее по самую рукоять в дубовую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мгновенно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понял, господин! Все сделаю в лучшем виде! Могила, клянусь вашей щедростью, никто ничего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удовлетворенно кивнул и отпустил его взмахом руки. Прожив прошлую жизнь праздным князем, он прекрасно знал: слуги в приличных заведениях хитры, изворотливы и обладают широчайшими связями. Мелкие сошки из заштатных кланов не имели за спиной никакой силы, в то время как у него водились деньги. Выбор для трактирщика был очевиден, так что за его молчание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Отобедав, они устроились в лучшем постоялом дворе по соседству, сняв несколько просторных комнат, и принялись ждать. Однако пролетело два дня, а вестей от их добровольного шпиона так и не поступило. До юбилея Лидера союза оставалось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стражи, как обычно, сопровождали Ци Чжэня, когда тот сидел в трактире, мрачно наблюдая за тем, как сгущаются сумерки. Видя, что их господин становится все угрюмее, один из стражей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нагоним молодого господина Мэн Ляня? Его путь наверняка лежит по этому тракту. Если они хоть немного задержались в дороге, мы легко их настигнем.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Чжэнь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знакомы. К тому же он сам во всеуслышание объявил, что направляется в Паньчэн. Если теперь он вдруг передумает и увяжется за ними в Поместье Плывущего Облака, это будет выглядеть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решат, что у меня есть тайный умысел. И прощай моя безупречная репутация, — серьезно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мысленно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вашим-то характером и умением влипать в истории беречь репутацию — задача невыполнимая. Надолго вас точно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темнеющее небо, Ци Чжэнь решил больше не терять времени даром. Понизив голос, он поведал о запасных вариантах: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две идеи. Первая: вы меня хорошенько изобьете, после чего я лягу посреди дороги и притворюсь полумертвым. Какой-нибудь благородный герой непременно подберет несчастного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пришли в неописуемый ужас и дружно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Чтобы обмануть опытного мастера боевых искусств, побои должны быть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потерплю, — упрямо буркнул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посмеем поднять на вас руку! — взмолился тайный страж, но тут же нашелся: — К тому же, если кто-то узнает, что вас так легко одолели какие-то разбойники, это нанесет непоправимый удар по вашей воинской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прикусил губу и замолчал. Остальные тайные стражи бросили на своего сообразительного товарища полные благодарности взгляды. Тот незаметно отер холодный пот со лба и приготовился выслушать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Ци Чжэнь извлек из складок халата круглую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подарок того таинственного незнакомца, которого мы встретили в столице, — кивнул юноша. — Вы говорили, что он может оказаться первоклассным мастером. Если он принадлежит к миру цзянху, то наверняка весьма известен. Правда, мы не знаем, к какому лагерю он примкнул — к праведникам или беззаконникам...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принца отличался простотой: он собирался явиться к Лидеру союза под предлогом поисков владельца украшения. Если окажется, что незнакомец из темного культа, Ци Чжэнь заявит, будто у них давние счеты. Если же тот окажется благородным мужем — назовется его близким другом. Главное — переступить порог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таились немалые риски. Во-первых, управитель поместья мог оказаться высокомерным сухарем, а сам именинник — слишком занят предпраздничной суетой. В таком случае их просто запрут в гостевом павильоне, где они благополучно пропустят все торжество. Во-вторых... Что, если этот столичный франт окажется каким-нибудь грозным демоном, чьи личные вещи никогда не попадают в чужие руки? Тогда Лидер союза, решив, что заполучил важную зацепку, без колебаний бросит их в подземелье и подвергнет допросу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поищем другой путь? — с сомнением протянул тайный страж. — Или купим какую-нибудь безделушку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принц. — Взгляните на узор: это тонкая индивидуальная работа на заказ. Тот, кто возглавляет весь боевой мир, обладает слишком наметанным глазом. Дешевая побрякушка из лавки сразу выдаст наш обман. А заказать копию мы уже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окончательно склонялись ко второму варианту и собирались уходить, в дверях кабинета показался запыхавшийся трактирщик. Понизив голос до заговорщического шепота,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господин!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добычей оказалась та самая школа Пустой Горы, которую так любили выставлять в глупом свете уличные сказители. Ци Чжэнь едва сдержал победный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щедро одарив слугу звонкой монетой, принц скомандовал выдвигаться. Спустя полчаса они уже заняли удобную позицию в засаде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как раз покидали город. Их было всего двое: юноша лет семнадцати-восемнадцати, судя по всему, молодой мастер, и пожилой слуга, выполнявший роль охранника. Выслушав доклад разведчика, Ци Чжэнь азартно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бесшумно растворились в лесной чаще. Двое из них, наспех накинув потрепанные плащи и скрыв лица, выскочили на дорогу прямо перед путниками, изображая лесных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кустах, Ци Чжэнь с замиранием сердца и злорадным восторгом наблюдал за разыгравшимся спектаклем. Наконец, решив, что сцена достаточно драматична, он величаво выступил из тени деревьев и громогласно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Какое бесстыдство — грабить честных людей посреди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«Разбойники» обернулись и хрипло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шел бы ты отсюда, пока цел! Не суй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снисходительно улыбнулся и, изящным движением распахнув веер,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господа. Сегодня я ваш самый страшный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двух шагов, как взгляд его упал на придорожную траву. Юноша замер как вкопанный, чувствуя, как ледяной пот струится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Змея. Там, в траве, копошилась настоящая, живая змея! Больше всего на свете принц ненавидел и боялся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господин внезапно побледнел, плотно сжал губы и буквально окаменел, загримированные стражники неладное почуяли. Пьеса уже началась, зрители замерли в ожидании, а главный герой застыл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ну же! Бейте нас! Мы готовы падать и молить о пощаде!» — мысленно взывали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стряслось? Неужели от волнения у молодого господина прихватило живот и ему срочно нужно отлучиться под кустик?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нелепица... И что им теперь прикажете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http://bllate.org/book/20135/2111846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