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до жути опасался одного конкретного безумца. Вся погоня превратилась для него в сплошную пытку, а пережитые волнения окончательно истощили остатки терпения. Сдерживать гнев Маленький принц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табурет с грохотом врезался в стену — мимо. Загнав человека в красном в угол коридора, Ци Чжэнь замахнулся для нового удара, но тот ловко перехватил 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шутка, не принимайте близко к сердцу, — миролюбиво улыбнулся мужчина. — Позвольте мне угостить вас вином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чертям катись со своим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приподнял бровь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тут же обрушил на него град ударов — со всей яростью, с какой колотил накануне Сяо Хэна. Но противник уклонялся с невероятной легкостью. Ни один выпад не достиг цели. В конце концов Маленький принц вложил в очередной удар слишком много сил, промахнулся и по инерции полетел кулаком прямо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испуганно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среагировал мгновенно. Смазанной тенью он вырос рядом, одной рукой перехватил запястье господина, уберегая пальцы от перелома, а другой ухватил его за плечо, не дав впечататься лицом в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Ошарашенный Ци Чжэнь шумно выдохнул. Переводя растерянный взгляд со стены на своего защитника, он медленно прикрыл рот. Тайный страж же хмуро уставился на незнакомца в красном. «Это вообще-то наш Маленький принц! Ты что, кота дразнить вздумал?»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самый смиренный и даже немного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тут же напрягся, готовый ринуться в бой по первому кивку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Уходим, — выдохнул Ци Чжэнь. Выпустив пар, он заметно остыл и решил, что из-за пустяка не стоит поднимать шум. Напоследок одарив наглеца испепеляющим взглядом, Маленький принц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заведения до него наконец дошло. Он с любопытством обернулся к сопровождающему: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ведь владеет боевыми искусствами, верно? Иначе как бы он увернулся от каждого моего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там далеко не просто владеет, Ваше Высочество!» — мысленно хмыкнул тайный страж,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поторопил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силён, — ответил один из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поднялись, он в одно мгновение очутился у окна. Невероятная легкость движений. Да и потом, когда вы его атаковали, он уклонялся, почти не сходя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боя утверждать не беремся,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резко развернулся и пулей взлетел обратно по лестнице. Тайные стражи на секунду опешили. «Неужели Маленький принц решил стравить нас с ним?» — подумали они и, мысленно разминая кулаки,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мужчины в красном уже не было. Ци Чжэнь подошел к дверям отдельного кабинета, вежливо постучал дважды и толкнул створку. Внутри стоял лишь растерянный трактирный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тот,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дрожащим пальцем указал на распахнутое настежь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опешил. Он подбежал к подоконнику и высунулся наружу. Разве в бордели приходят не развлекаться? Как можно взять и улететь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вряд ли успел скрыться, — негромко произнес тайный страж. — Если Ваше Высочество желает проучить наглеца, мы мигом его разыщем.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Проучить? — Ци Чжэнь удивленно моргнул и покачал головой. — Вовсе нет. Я просто хотел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пришел черед тайных стражей изумленно переглядываться. Один из них почтительно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судя по повадкам, этот человек принадлежит к миру рек и озер. Он из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он из цзянху, мне бы и дела до него не было, — проворчал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Хэн преуспел именно благодаря своим связям с боевым миром. После перерождения Ци Чжэнь и сам твердо решил обзавестись полезными знакомствами среди мастеров — кто знает, когда они могут пригодиться? Обидно, что этот парень так глупо упорхнул.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побрел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еще не факт, что он действительно оттуда. Слишком уж ветреный вид. Порядочные люди себя так не ведут. Ну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окончательно запутались в капризах своего господина. Молча переглянувшись, они последовали за ним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«Ветреный — значит, непорядочный?»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соседнего дома приподнялся мужчина в красном халате. На его губах играла легкая, снисходительная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это сомнительное заведение лишь потому, что почуял слежку, и нырнул в первые попавшиеся двери. Когда тот юноша впервые увидел его, выражение его лица изменилось столь разительно, что Мо Хо не удержался. Мальчишка пытался казаться кротким, но в его прекрасных глазах плясали холодные искры. Чистое ребячество, ничего личного. Кто же знал, что этот очаровательный юнец окажется целым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цзянху традиционно избегали контактов с императорским двором. Мо Хо прибыл в столицу по важному делу, и лишние неприятности ему были ни к чему, поэтому он и предпочел вовремя отступить. Сначала он опасался, что высокомерный молодой господин раздует скандал на весь город, но тот на удивление быстро остыл и ушел. А когда вернулся — Мо Хо уже лень было тратить время на пустые разговоры, и он просто выскользнул в окно. Кто же думал, что подслушанные напоследок слова окажутся столь занятными?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мальчишка хотел с ним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Хо мысленно прокрутил в голове их короткую встречу. Этот Маленький принц определенно умел интриговать. Что ж, если после завершения дел им доведется столкнуться вновь, возможно, стоит пообщаться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ресторация. Полдень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 зените. Настроение Ци Чжэня нисколько не испортилось, и в сопровождении тайной стражи он вернулся в ту самую ресторацию. Из главного зала доносился зычный голос рассказчика: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Крепость Семьи Лю давно пришла в упадок, где ей тягаться с грозными Вратами Бесстрастия! Тем паче сам глава Чжунли наступал столь неистово, что, казалось, само солнце померкнет от пролитой крови! И вот, когда надежда почти угасла, на поле брани вихрем ворвался Лидер союза боевых искусств со своим воинством!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дружно взревели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Любо! Вот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так и замер на пороге. Глаза его загорелись азартным блеском. Забыв обо всем, он метнулся к свободному столу и уставился на рассказчика,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лишь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сегодня вообще пообедаем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несли службу в тенях, безропотно следуя за господином, и пропускать трапезы для них было делом привычным. Однако сегодня их дважды подразнили обещанием сытного обеда. Лучше бы Маленький принц вообще не заикался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столом по его знаку, они приметили тарелку со свежими пирожками. Мрачные тучи в их душах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степенно пригубил чай, приготовившись внимать преданиям о великих мастерах цзянху, как вдруг сказитель с резким стуком захлопнул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дальше, почтенная публика узнает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Вперив в рассказчика свирепый взгляд, Маленький принц всем своим видом показывал: «Я лично прикажу отрубить тебе голову». Поняв, что обед снова откладывается на неопределенный срок, тайные стражи принялись лихорадочно запихивать в рот пирожки. И тут Ци Чжэнь резко поднялся, гневно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наверх.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оба тайных стража едва не подавились сухим тестом, отчаянно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удаляющемуся принцу и вспоминая недавнюю стычку с незнакомцем в красном, они пришли к выводу, что характер у их господина хоть и вздорный, но отнюдь не кровожадный... Впрочем, перед мысленным взором тут же всплыло лицо избитого до полусмерти Сяо Хэна. Поежившись, они поспешили следом, сойдясь на одной мудрости: душа принца — потемки.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разумеется, не догадывался, какими противоречивыми красками играет его образ в умах подчиненных. Насытившись, он вернулся в императорский дворец и сразу направился в садовую беседку. Из густых теней бесшумно вынырнул тайный страж, которому было поручено следить за Сяо Хэном, и преклонил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вести? —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Ваше Высочество, — ответил воин и протянул сложенную вчетверо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развернул её и быстро пробежал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несчастная служанка давно покинула этот мир. Сяо Хэн с малых лет воспитывался в доме семьи Ли, а ныне числился дальним племянником помощника министра Ли и ни в чем в столице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Ци Чжэня заиграла холодная усмешка. В прошлой жизни Сяо Хэн дослужился до императорского гвардейца с золотым жетоном. Очевидно, без протекции Ли-шилана тут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дальше, — ледяным тоном приказал принц. — Выясните, у кого из родственниц этого Ли хватило ума пойти в дворцовые служанки и под каким именем она здесь значилась.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страж внутренне содрогнулся. Мать Сяо Хэна была дворцовой служанкой? Тогда его отец... От внезапной догадки у воина по спине пробежал мороз. Не смея развивать эту опасную мысль, он низко склонил голову и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мерил шагами пол беседки, заложив руки за спину. Он не знал наверняка, как покойный император-отец поступал с безвестными служанками, удостоившимися его ложа, но вариантов было немного. Либо от них избавлялись, либо даровали самый низкий титул наложницы. Если бы речь шла о втором, женщине не пришлось бы бежать. Значит, её ждала смерть. Но как безродной девчонке удалось выскользнуть из запертых покоев дворца? И, главное, кто направлял её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одна загадка: откуда простой гвардеец Сяо Хэн узнал о существовании тайных ходов под императорским дворцом? Разведал сам, уже будучи на службе, или... тот таинственный сообщник до сих пор скрывается во дворце и лично передал ему эти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Организовать побег из закрытого дворца мог лишь влиятельный человек. И подозрение в первую очередь падало на главу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Ци Чжэня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резко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воздуха соткались две фигуры и склонились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принцем весь день на виду у горожан, по возвращении во дворец они снова скрылись в засаде. Разумеется, они слышали каждое слово этого опасного разговора. Теперь тайные стражи стояли, боясь вздохнуть, — вдруг Маленький принц решит избавиться от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внимательно всмотрелся в их лица и тут же отбросил сомнения. Тайны подобного масштаба не доверяют рядовым бойцам, даже если их командир действительно замешан в заговоре. Он присел перед ними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послушно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здесь услышали, умрёт вместе с вами.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вашего командира это тоже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жизнью, Ваше Высочество! С того дня, как нас приставили к вам, мы служим лишь вашему дому. Наш клинок и наша верность принадлежат только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разглядывал их еще несколько мгновений, после чего одобрительно похлопал по плечам и велел передать этот приказ остальным верным людям. Закончив с делами, он отправился навестить старшего брата-императора. Проведя часок за неспешной беседой с повелителем, Ци Чжэнь вернулся к себе и с самым беззаботным видом продолжил разыгрывать роль праздного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следующая встреча с Сяо Хэном состоится лишь после его переезда в собственное поместье, однако тот ухитрился оправиться всего за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прошлый раз он вовремя прикрыл голову, так что лицо почти не пострадало, — рассудительно доложил тайный страж. — А синяки на теле сошли быстро. Вот он и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аж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Живо из дворца! Поймать мерзавца и всыпать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возвращавшегося в сумерках Сяо Хэна грубо сцапали, зажали рот ладонью и уволокли в глухой переулок. На голову парня привычно опустился плотный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такие, черт вас дери?! — яростно засипел он сквозь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удостоил его ответом. Он молча и с упоением принялся избивать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Хэн долго копил обиды на весь мир. Напасть на императора у него кишка была тонка, поэтому всю свою злобу он срывал на Ци Чжэне. За те полмесяца, что принц провел в заточении, этот ублюдок измывался над ним при каждом удобном случае. Пришла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остановился только тогда, когда кулаки заныли от усталости, а злость окончательно уступила место приятной истоме. Довольный собой, он повел тайную стражу отпраздновать это дело в лучший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тайных стражей поначалу хотел было робко намекнуть, что если бить Сяо Хэна не в полную силу, тот опять быстро поправится, но при виде ломящегося от яств стола мгновенно забыл обо всех государственных делах и жадно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месяц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протекли мирно. Сяо Хэн затаился и не казал носа на улицу вплоть до того дня, как Ци Чжэнь официально покинул императорский дворец и перебрался в свое новое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Маленький принц зашел проститься со старшим братом. Сердце его сжималось от тревоги: где-то здесь, среди дворцовых стен, затаился сообщник Сяо Хэна. В прошлой жизни принц погиб слишком быстро и не успел узнать имя предателя. Будь у него эта зацепка сейчас, он бы лично перерезал гадине глотку, избавив себя и брата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произнес: «Я...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мне пора, — негромко произнес Ци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тепло улыбнулся, почувствовав его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не забывай навещать меня, как только выдастся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кивнул и медленно пошел к дверям, то и дело оглядываясь на родное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миновать дворцовые ворота, как из тени соткался верный тайный страж: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Сяо Хэн соизволил покинуть дом. На сей раз его сопровождают двое личных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с лица Ци Чжэня как ветром сдуло. Он хищно прищурился, и его взгляд не предвещал жертве ничего 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Избавиться от этих двоих для вас ведь сущий пустяк?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 в один миг,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решительно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Ли-шилана происходил из южных земель Цзяннани, так что сбор сведений требовал времени. Ци Чжэнь не торопил события. Он с наслаждением обживал свое поместье — точь-в-точь такое же, как в прошлой жизни. В этих привычных покоях ему дышалось на редкость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 нас сейчас занят Ци Чжэнь? — поинтересовался император, просматривая донесения после утреннего приема в тронном зале. На его губах играла мягкая улыбка. При каждом расставании младший брат чуть не плакал, а теперь пропал на добрых четыре недели — видать, совсем заигрался на вольных хлебах.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Склонившийся перед столом тайный страж доложил без прикрас: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вопрос Вашего Величества: Маленький принц коротает дни лишь за двумя занятиями. Он либо слушает сказителей в чайных домах, либо избивает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замер с занесенной над бумагой кистью. Старый евнух Вэй Ихай, как раз подносивший императору пиалу с ароматным чаем, споткнулся и едва не залил важные государственные бумаги. Спешно восстановив равновесие, он застыл как изваяние. Государь, не обратив на слугу внимания,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Избивает Сяо 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Колотит при каждой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такой этот Сяо Хэн? Чем он успел насолить моему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 приходится племянником помощнику министра Ли из Военного ведомства. Что же касается причин вражды... Прошу пощады у Вашего Величества, ваши слуги пока не смогли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людей из свиты принца интересоваться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Пробовали, государь. Но они держат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 становится занимательным, — усмехнулся государь. — Ступай в его поместье. Передай Ци Чжэню, что я жду его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виновник переполоха усердно трудился в грязном тупике неподалеку от рынка. Сяо Хэн наконец-то соизволил выползти из своей норы, и Ци Чжэнь, не теряя времени, от души наградил его парой увесистых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привыкший к почету и уважению, впервые в жизни оказался в столь унизительном положении. Терпение его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вы такие, псы паршивые?! Вы хоть знаете, на кого подняли руку?! Откуда у вас, швали, смелость нападать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замер. Он прекрасно помнил, что человек, способный додуматься до захвата престола путем банального похищения монарха, умом явно не блещет. И вот глупец сам загнал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голос до неузнаваемости, принц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 такой, червяк?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благоразумия удержали Сяо Хэна от того, чтобы сразу раскрыть все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сам помощник министра Ли! Если жить не надоело, немедленно развяжите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презрительно фыркнул и с размаху приложился сапогом к копошащемуся 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страшно! А я-то думал, передо мной наследник великого дома! Какая-то мелкая сошка, племянник заштатного чинуши, а гонору — до небес! Получай,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взвыл от боли и унижения. Рассудок его окончательно помутился от ярости, и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дед служит при дворе! Его фамилия Вэй, он лично подчинялся покойному императору! Тронете меня — и он сотрет вас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Ихай! Старый пес Вэй!» — внутри Ци Чжэня все похолодело. Лицо принца потемнело от гнева. Развернувшись, он стремительным шагом направился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мгновенно сообразили, о ком идет речь. Спутать могущественного главу евнухов Вэя с кем-то другим было невозможно. Потрясенные этим открытием, они поспешили за принцем, испуганно косясь на его помрачневшее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своего поместья, Ци Чжэнь ворвался в оружейную палату, выхватил с полки остро заточенный кинжал и ловко спрятал его в широкий рукав. На выходе из усадьбы он нос к носу столкнулся с гонцом из дворца, смиренно передавшим волю государя явиться к полуденной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Маленького принца расцвела кроткая, леденящая душу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Его Величеству: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стремительно удаляющуюся фигуру господина, тайные стражи утерли холодный пот со 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«Какое, к черту, "пообедать"? Наш Маленький принц идет кого-то резать!»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http://bllate.org/book/20135/2105776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