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бушевало повсюду, удушливый дым валил клубами. Ци Чжэнь надсадно закашлялся. Он бессильно осел на черепичную крышу — пережитый за последние дни страх и бесконечные истязания истощили его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клеточка тела отзывалась невыносимой болью. Выросший в холе и неге, Ци Чжэнь отродясь не знал лишений. Сейчас ему полагалось бы рыдать от жалости к себе, но безумный хохот, не утихающий ни на миг, вымел из души все чувства. Осталось лишь глухое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 безумный, — едва слышно прошелестел Ци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 какая! Кто смеет шуметь в императорском дворце?!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Пожар! Горим!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 и шум наконец привлекли дворцовую стражу. Наглый, торжествующий смех смешался с яростными окриками гвардейцев и визгом испуганных служанок. Ци Чжэнь с трудом поднял голову, глядя на человека в алом одеянии на противоположной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силуэт, объятый языками пламени, стоял на самом краю конька и запрокидывал голову в безудержном хохоте. Из его тела торчали три отравленные стрелы, левая лопатка и голень были насквозь пробиты заточенными железными штырями. Он только что пережил страшный взрыв, насквозь проломив стену комнаты механизмов, его палил огонь — а он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голосе не было и капли страдания. Лишь дикий, упивающийся свободой восторг человека, которому плевать на жизнь 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шумно перевел дух,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«Сумасшедший!»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недели назад этот выродок в сговоре с мятежниками запер его и царственного брата в подземной темнице, собираясь прирезать, едва наступит нужный час. Прождав десять дней и поняв, что верная тайная стража не явится, Ци Чжэнь решился на отчаянный шаг. Поставив на кон собственную жизнь, он заманил похитителей в комнату механизмов.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восемь смертоносных ловушек. Дорога в один конец. Он знал, что идет на смерть, но никак не ожидал, что этот безумец в алом окажется настолько силен. Тот крушил все на своем пути с яростью разгневанного божества. Он умудрился вытащить Ци Чжэня из этого ада за шкирку, швырнул на черепицу, а сам перемахнул на соседнюю крышу и зашелся в хохоте. Так они здесь и оказались.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накативший ужас, Ци Чжэнь заметил, что несколько гвардейцев собираются прыгнуть к безумцу, и из последних сил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Не приближайтесь!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зашелся в сухом кашле. Коротко выдохнув уцелевшим стражникам, где искать потайной ход, чтобы вызволить императора, принц вновь уставился на алый силуэт. Смех постепенно затихал, пока не оборвался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сжал кулаки, выждал несколько мучительных мгновений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сдох?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гвардейцев осторожно подошел к телу, проверил пульс и почтительно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он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Натянутая до предела струна в голове Ци Чжэня лопнула. В глазах мгновенно потемнело. Он повалился навзничь и в последний краткий миг успел осознать, что летит спиной в пролом крыши, после чего сознание окончательно покинуло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 мерцали свечи, в воздухе витал едва уловимый аромат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резко распахнул глаза и сел на постели. Откинув шелковый полог, он ошеломленно уставился на до боли знакомое убранство спальни. Днем он уже приходил в себя, но реальность показалась настолько дикой и невозможной, что он просто отключился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оглядевшись внимательнее, он невольно задался вопросом: неужели он действительно вернулся на три года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очнулись! — Евнух Канъань поспешно подбежал к кровати и бережно поддержал его под локоть, на его лице читалась крайняя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вгляделся в это лицо — оно выглядело чуть моложе, чем в его воспоминаниях. Не удержавшись, он бесцеремонно схватил евнуха за щеку и с силой оттянул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«Действительно, не маска из человеческой кожи...»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безучастно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Канъань давно привык к капризам и чудачествам своего господина, у которого семь пятниц на неделе, но сейчас искренне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тут же захлопотал, приказав служанкам поскорее накрывать на стол. Ци Чжэнь взял пиалу с рисом, но мысли его витали далеко от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здесь очутился? Неужели я все-таки умер?»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исказила гримаса досады. Он ведь лично извел тех ублюдков, заманил в ловушку и угробил безумца в алом, зубами вырвал свою жизнь из лап смерти! Он уже почти вошел в историю как великий герой... и так нелепо разбился, свалившись с крыши!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 всю свою жизнь совершил лишь один действительно отважный поступок — и закончил вот так?! Позорище!»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стуком опустил пиалу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Аппетит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Канъань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ведь жаловался на голод, а сам даже палочками не прикоснулся.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неужели блюда не пришлись вам по вкусу? — осторожно поинтересовался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Ци Чжэнь произнес эти слова, как в тишине комнаты отчетливо и предательски заурчало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Канъань: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Возникла неловкая, звенящая пауза. Секунду спустя принц метнул в евнуха свирепый, предупреждающий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Канъань, будучи тертым калачом, мигом сообразил, как спасти 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нынче схалтурили. Старый раб сию же минуту велит императорским поварам приготовить то, что Вашему Высочеству действительно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хоть и рос избалованным, но жестокостью никогда не отличался, да и к челяди относился милостиво. Сейчас он просто сгорал от стыда, так что стоило подыграть.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Не нужно, — буркнул Ци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вновь взялся за палочки и принялся уплетать рис. Последние полмесяца в плену его держали на сухом пайке да ледяной воде, грех теперь нос воротить от горячей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луна взошла высоко над горизонтом, отбрасывая сквозь листву раскидистой акации узорчатые колеблющиеся тени. После ужина Ци Чжэнь велел слугам не беспокоить его и в одиночестве вышел в сад подышать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второй год эры Хэюань. Ему сейчас всего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расспросам, которые он осторожно навел днем, его собственная усадьба будет достроена лишь через полмесяца. Тогда он наконец покинет дворец и заживет в свое удовольствие беззаботным удельным князем. В прошлой жизни всё именно так и было... пока три года спустя не грянул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невольно вернулись от безумца в алом к главному виновнику всех бед — предателю Сяо Хэну. Лицо Ци Чжэня вновь перекосило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часто судачат, будто в императорской семье нет места любви, но сам он до поры до времени рос в абсолютном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сыном покойной императрицы, он имел двух старших единоутробных братьев. Старший, законный наследник престола, рос одаренным как в науках, так и в воинском искусстве, и уже в десять лет удостоился титула наследного принца. Второй брат ушел на военную службу, прославился в походах и прочно удерживал в руках командование армией. Отец, матушка и сыновья всегда души друг в друге не чаяли. Поэтому два года назад восхождение старшего брата на трон прошло мирно и гладко, без привычной для дворца кровавой резни.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сын ушедшего правителя, он рос всеобщим любимцем. И пусть родителей уже не было в живых, у него оставались братья — один из которых теперь правил Поднебесной. Ему самой судьбой было предначертано жить в неге и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ведал горестей и не сталкивался с дворцовой грязью, пока на его пути не возник Сяо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сжал кулаки, взгляд его сделался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жизни отца-императора во дворце росли еще два принца от наложниц. Но поскольку нынешний государь отличался великодушием, он и пальцем их не тронул — те вели себя смирно и со временем получили свои уделы.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Хэн же был прижитым от безродной служанки бастардом, все эти годы обретавшимся на задворках империи. Заяви он о себе мирно, старший брат наверняка нашел бы способ обеспечить родственнику безбедное существование, пусть и без официального признания. Но этот ублюдок предпочел устроить заговор, похитить их и захватить трон! Неслыханная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закипала в груди с новой силой. Ци Чжэнь мерил шагами сад, заложив руки за спину. Больше всего на свете ему хотелось прямо сейчас изрубить подлеца в мелкий винегрет, но горячка в таком деле — плохой союзник. Прежде всего необходимо досконально выяснить, действительно ли в жилах Сяо Хэна течет императорская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под своды беседки и негромко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Тотчас ночную тишину всколыхнуло легкое дуновение ветра, и за его спиной бесшумно соткались два силуэта: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правителя была личная тайная стража — превосходные мастера боевых искусств, верные тени, готовые без колебаний отдать жизнь за господина. Из заботы о младшем брате, покидающем родные стены, император отписал ему нескольких лучших бойцов в день пожалования титула. И двое из них сейчас преклонили перед ним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Подойдите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Тайные стражи подчинились, сделав полшага вперед, но не поднимаясь с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удивленно переглянулись и придвинулись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нерешительность вывела принца из себя. Он сам подскочил к ним, опустился на корточки и заглянул им прямо в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замерли,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подозрительно огляделся по сторонам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для вас есть тайное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Высочество, вообще-то здесь ни души, можете говорить в полный голос», — пронеслось в головах стражей, но вслух они не проронили ни звука. За те несколько дней, что они охраняли юного принца, тот впервые заговорил столь серьезно и величаво, отбросив детские интонации.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 ваши повеления, — почтительно отозвались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человека по имени Сяо Хэн, — еще тише произнес Ци Чжэнь. — Ему сейчас должно быть около семнадцати лет, живет здесь, в столице. Мне нужно знать о нем всё: от кого родился, с кем знается, где проводит дни. Каждую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главное — не вздумайте спугнуть его. Действуйте скрытно.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понимал, что в огромном мегаполисе искать мальчишку по одному лишь имени — все равно что иголку в стоге сена. Он повел стражей в кабинет, достал свиток рисовой бумаги и принялся выводить очертания лица Сяо Хэна. По мере того как на бумаге проступали ненавистные черты, принц все сильнее скрипел зубами от злости. Наконец он с силой швырнул кисть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бросили взгляд на рисунок и мысленно облегченно вздохнули: уродца с такой перекошенной физиономией они отыщут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 взглядом, Ци Чжэнь задумался. Разобраться с Сяо Хэном — полдела, но за ним стоят опасные люди из цзянху. А тот безумец в алом... Его боевые навыки граничат с невозможным. Как одолеть чудовище такой разрушительной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раздался из коридора голос Канъаня. — Его Величество пожаловал.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встрепенулся и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стал устраивать пышный выезд с глашатаями. На нем было простое домашнее одеяние, а сопровождали его лишь несколько доверенных слуг. Увидев брата, государь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твое самочувствие? Все ли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Чжэня мгновенно защипало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удивленно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Кто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лишь безмолвно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едва просчитав его безумный план спасения, старший брат рвался принять удар на себя. Но тот проклятый монстр в алом мгновенно обездвижил его, заблокировав акупунктурные точки. Ци Чжэнь до сих пор помнил полный ужаса и бессильного отчаяния взгляд брата, обреченного смотреть, как самый близкий человек идет на верную смерть. Одно это воспоминание заставляло сердце сжиматься от невыносимой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подступивший к горлу ком,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хорошо.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разумеется, не поверил ни единому слову. Он подошел ближе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мне. Что тебя гложет?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ничего страшного, — Ци Чжэнь попытался взять себя в руки. — Просто... дурной сон привиделся.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И что же тебе снилось?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за нами гналась стая свирепых хищников. Мы бежали без оглядки, а потом я... я решил увести их за собой, чтобы спасти тебя, — шмыгнул носом Ци Чжэнь. — Мы разделились, и я проснулся, так и не узнав, уцелел ли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каково ему было увидеть мое бездыханное тело после того взрыва...» — подумал он, чувствуя, как наворачиваются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видя его искреннее расстройство, невольно рассмеялся, качая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ты еще. Со мной бы ничего не случилось. Да и если бы на нас действительно напали дикие звери, защищать тебя — мой долг. Твое дело — сидеть тихо и ждать помощи,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преданно уставился на него покрасневшими от слез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ласково прижал его к себе и похлопал по спине, как делал в детстве: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совсем взрослый вырос, а плачешь из-за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я не плачу, — буркнул упрямец, утыкаясь носом в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Конечно-конечно, не плачешь, — улыбнулся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увел брата в покои, посидел с ним, пока тот окончательно не успокоился, и лишь убедившись, что тревога отступила, отбыл к себе. Ци Чжэнь долго стоял на пороге, глядя вслед удаляющейся процессии. Прошлое тяжелым грузом легло на душу, и он не сдержал тихого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Канъань деликатно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резко развернулся, шмыгнул носом и грозно уставился на слугу. Евнух поспешно опустил глаза, сделав вид, что чрезвычайно увлечен созерцанием собственных туфель. Справившись с нахлынувшими чувствами, Ци Чжэнь умылся, забрался под теплое одеяло и мгновенно уснул крепким, безмятежным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Императорские ищейки не зря ели свой хлеб: уже через два дня они бесшумно возникли в его покоях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Чжэнь, только что закончивший завтракать, так и подпрыгнул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из дозорных помедлил мгновение,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с таким именем и возрастом действительно проживает в столице. Под левым глазом у него приметная родинка — слезная отметина.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Чжэня перехватило дыхание. Он тут же велел седлать коней и в сопровождении охраны тайно покинул дворец. На одной из оживленных торговых улиц столицы он остановился у лавки древностей. Едва из дверей заведения показался изящный юноша, лицо принца исказила гримаса чистой, незамутненной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я этого ублюдка из тысячи узнаю, даже если его в порошок сотрут!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хранили гробовое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переводили взгляд со смазливого столичного франта на шедевр живописи, сотворенный их господином, и тихонько сжимали кулаки. Наконец один из них незаметно скомкал рисунок и засунул поглубже в рукав. Слава богам цзянху, у парня действительно оказалась эта родинка, иначе по портрету они искали бы его до скончания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прищурился, изучая Сяо Хэна. Тот выглядел моложе и зеленее, чем в его кошмарах из будущего, но спеси во взгляде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«Неужто возомнил себя птицей высокого полета, а на остальных смотрит как на грязь под ногами?» — мысленно усмехнулся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подавив желание лично вцепиться мерзавцу в глотку, он сквозь зубы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прочный мешок.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приказу, бойцы бесшумно растаяли в толпе. Не прошло и четверти часа, как они искусно заманили ничего не подозревающего Сяо Хэна в безлюдный тупик и резким движением натянули ему плотный холщовый мешок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за... Кто вы такие?! — закричал перепуганный юноша, пытаясь вырваться. — Немедленно отпустите!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неторопливо вышел из-за угла и беззвучно, одними губами приказал: «Держите крепче!»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навалились на пленника, вжав его в дорожную пыль, и преданно уставились на молодого господина. При виде его лица у них по спинам пробежал холодок. Обыкновенно капризный и ребячливый принц сейчас взирал на распластанного врага с леденящим душу высокомерием. Тонкие черты юного лица заострились, являя миру истинную, хищную породу прирожденного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деловито засучил расшитые шелком рукава и сделал знак стражам: «Стойте в стороне. Я сам!»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«Сам... что?» — не успели подумать гвардейцы, как благородный принц с яростным боевым кличем ринулся вперед и принялся с упоением охаживать извивающийся мешок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Сверкая глазами, Ци Чжэнь отвешивал пинки направо и налево по вопящему Сяо Хэну. Утомившись, он отошел к стене, перевел дух, стер со лба пот благородным жестом и, вновь засучив рукава, бросился в бой с новыми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стражников задергались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Высочество, может, лучше мы? С вашим телосложением вы его до утра колотить будете...» — беззвучно вопрошали их вытянувшиеся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выразительно указали на собственные пудовые кулаки, но принц великодушно отмахнулся: мол, такие удовольствия он делить ни с кем не намерен. Лишь когда у него окончательно иссякли силы, он с чувством глубокого удовлетворения отступил, поправил одежду и широким шагом направился прочь из переулка. Охранники поспешно скользнули следом, скрывшись на крышах.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изрядно помятый Сяо Хэн кое-как стянул с себя холщовую ткань, но вокруг не осталось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побитого юноши потемнел от глухой, затаенной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шел по улице, сияя как начищенный медный таз. Заметив бесшумно пристроившихся рядом телохранителей, он бросил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спускайте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залечит синяки и покажется на улице — сразу докладывайте. Пойдем бить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Пребывая в превосходном расположении духа, Ци Чжэнь неторопливо прогуливался мимо лучших столичных заведений и уже подумывал заглянуть в элитный ресторан, как вдруг краем глаза уловил в пестрой толпе яркое пятно. Мужчина в алом шелковом халате неспешно пробирался сквозь людской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принца пропустило удар. Не раздумывая ни секунды, он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тот самый псих? Но что ему делать в столице в это время? Неужто они с Сяо Хэном уже сговорились?»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вихрем неслись в голове. Ци Чжэнь прибавил шагу, намереваясь зайти спереди и заглянуть незнакомцу в лицо. Если ошибся — что ж, просто извинится и сошлется на плохое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же вроде обедать собирались...» — растерянно переглянулись стражи и поспешили за своим непредсказуемым господином, который внезапно пулей влетел в двери какого-то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порога, гвардейцы подняли глаза на вывеску, и у них внутри все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Высочество, вы бы хоть иногда на двери смотрели перед тем, как входить!»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очутившись внутри, Ци Чжэнь по характерным ароматам пудры и слащавым улыбкам юношей осознал, что вломился в элитный публичный дом для любителей мужской ласки. Впрочем, отступать было поздно. Бесцеремонно оттолкнув подскочившего зазывалу, он взлетел по лестнице на второй этаж и принялся растерянно озираться по сторонам. Куда подевался этот алый халат?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пару шагов по коридору, собираясь схватить за шиворот местного управляющего, как вдруг одна из дверей приоткрылась. Крепкая мужская рука высунулась наружу, вцепилась ему в плечо и втащила внутрь. Секунду спустя Ци Чжэня бесцеремонно прижали спиной к деревянной створке.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тот самый обладатель алых одежд. Смерив его насмешливым взглядом, незнакомец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ты за мной шпионишь, прелестное дитя?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вгляделся в его лицо. Абсолютно незнакомый человек. Облегчение теплой волной разлилось по груди — слава богам, это не тот безумный мастер...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погодите, какое к черту облегчение?! Какого дьявола этот павлин вырядился в красное?! До смерти напугал честного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Чжэня мгновенно стал мрачным, хотя голос прозвучал подчеркнуто вежливо: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Мне показалось, что вы — мой давний близкий друг, которого я не видел много лет. Обознался.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кокетливо приподнял безупречно очерченную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А я-то грешным делом подумал, что приглянулся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попытался высвободиться и уйти, но хватка незнакомца оказалась железной. Имея за плечами суровый опыт прошлой жизни, принц прекрасно понимал, когда стоит проявить гибкость. Он кротко захлопал ресницами и ласково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так любезны, отпустите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лишь тихо рассмеялся и дерзко коснулся пальцами его подбородка: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если разделишь со мной кубок превосходного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застенчиво опустил глазки и тихо прошептал: «Ладно...»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наглецу ослабить хватку и опустить руку, как принц пулей метнулся к круглому столу, обеими руками схватил тяжелый деревянный табурет и с диким воплем замахнулся им над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твою мамашу приглядел, урод! Смеешь лапать благородного князя?! Сдохнуть захотел?!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на второй этаж ворвались наконец перепуганные стражники. Их глазам предстала незабываемая картина: дверь одной из комнат с грохотом распахнулась, и оттуда, в панике уворачиваясь от летящей мебели, выскочил алый щеголь. Следом за ним, высоко вздымая над головой массивный табурет из твердых пород дерева, с перекошенным от ярости лицом несся их августейший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безмолвно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Высочество... вы сегодня, часом, не с той ноги встали?»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http://bllate.org/book/20135/2105566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