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ты зовёшь?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наискось падал из окна, заливая комнату мягким сиянием.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спальню, Ду Нянь не стал включать свет, и теперь это призрачное свечение оставалось единственным источником тепла в полумраке. Он пристально смотрел на серебристую лужицу на полу; лицо его казалось сосредоточенным и тревожным.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раньше, едва отзвучал полуночный бой часов, Ду Нянь мысленно воззвал к Системе, назвав её порядковый номер. Однако, просидев на краю постели битый час, ответа он так и не дождался. Он понимал, что у Системы всегда полно забот — в прошлый раз отклика тоже пришлось подождать, — но сейчас молчание затянулось сверх всякой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Часов перед глазами не было, и Ду Нянь поначалу списывал всё на собственное нетерпение: когда ждёшь, минуты всегда ползут улиткой. Но едва снаружи вновь глухо пробили куранты, отмеряя очередной час, сомнения отпали — ожидание действительно затянулось.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вела не его одного. Должно быть, кто-то из других её подопечных попал в переплёт, вот она и отвлеклась на экстренный вызов. Услышав, как часы пробили час ночи, Ду Нянь позвал Систему ещё пару раз и бросил это бесполезное занятие. Если её действительно что-то задержало, сейчас она всё равно не сможет рассчитать его и завершить миссию. Оставалось только запастись 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окну, вглядываясь в ночную темень, колеблясь, не стоит ли попытаться сбежать прямо сейчас. Но тут же вспомнил, как в прошлый раз Система отклонила его отчёт.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 теперь выйдет осечка, мне придётся задержаться здесь ещё на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Взвесив все за и против, Ду Нянь отошёл от стекла.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Щёлкнул выключатель, заливая комнату тёплым светом. Ду Нянь направился в ванную. Когда он, вымывшись, потянулся за полотенцем, то заметил аккуратно сложенную свежую одежду, оставленную на полке. Помедлив в нерешительности, он всё же молча оделся.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неясно, что Фу Сяо задумал дальше. Зная его крутой нрав, трудно было поверить, что он пощадит предателя — Фу Сяо никогда не отличался мягкосердечием к тем, кто его обманул. И всё же пока его лишь заперли в этой комнате, снабдив чистым бельём и сменной одеждой. Неужели Фу Сяо намерен держать его под замком бесконечно?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ломать голову над мотивами этого человека Ду Няню не хотелось. Его задача проста: перетерпеть здесь несколько ночей, дождаться отклика Системы и исчезнуть навсегда. Подойдя к кровати, он расправил одеяло и лёг. Постель оказалась жестковатой, а лёгкое одеяло никак не желало сохранять тепло. Ду Нянь долго ворочался с боку на бок, тщетно пытаясь прогнать сонливое оцепенение.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сомкнуть веки, как перед мысленным взором вновь возникало лицо Фу Сяо — его налитые кровью глаза и стальные пальцы, больно сжимающие подбородок. Пожалуй, следовало предвидеть подобный исход. Прирождённая подозрительность Фу Сяо рано или поздно заставила бы его избавиться от человека со столь туманным прошлым. Не подставь его сейчас Сяо Жунянь, нашёлся бы другой повод.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или поздно это должно было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немало времени, прежде чем Ду Нянь наконец провалился в беспокойный, полузабытый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верхнем этаже офисного здания царила гнетущая атмосфера. Сотрудники с кислыми лицами и охапками документов торопливо сновали по коридорам.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Е только что выскочил из кабинета генерального директора и теперь судорожно утирал холодный пот со лба. Он ума не мог приложить, почему Фу Сяо, вернувшись из города D только вчера вечером, сегодня примчался на работу ни свет ни заря, да ещё и в таком скверном расположении духа. Ведь переговоры прошли без сучка и задоринки, сделка была практически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поразмыслив, Е Цзин потянулся было к телефону, чтобы набрать Ду Няня, но вовремя спохватился. Ему стало совестно: в прошлые разы они то и дело дёргали беднягу по любому поводу, превращая его в громоотвод для ярости босса. Пожалев парня, помощник отложил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за закрытыми дверями Фу Сяо сидел, откинувшись на спинку кожаного кресла, и медленно массировал пальцами ноющие виски. Бессонная ночь давала о себе знать: в голове стучали тяжёлые молоточки, мешая сосредоточиться на бумагах. Немного переведя дух, он заставил себя выпрямиться, придвинул очередную папку и, хмурясь, принялся вчитываться в строчки.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помощник Е тихо приоткрыл дверь, Фу Сяо сидел, подперев голову рукой, с глубокой складкой между бровей. Услышав шаги, он даже не поднял взгляда. Голос его прозвучал глухо и надтреснуто: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 Ду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Е мысленно возликовал. Быстро закивав, он поспешил в приёмную, чтобы сделать спасительный звонок. Однако вернулся он подозрительно быстро, и на лице его читалось крайнее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Фу... на том конце сказали, что... Ду Нянь заперт по вашему приказу.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Привычка видеть Ду Няня рядом всякий раз, когда накатывала мигрень, сыграла с ним шутку — он совершенно позабыл, что самолично посадил того под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 стоял у порога, растерянно переминаясь с ноги на ногу. Он прекрасно знал, каким кротким всегда был Ду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босс решил поиграть в какие-то извращённые любовные игры? Зачем ему понадобилось запирать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свободен, — сухо бросил Фу Сяо, отмахиваясь.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за ассистентом закрылась, он ещё какое-то время сидел неподвижно, погружённый в свои мысли, а затем взял со стола личный мобильный телефон и набрал номер охраны загородного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Ответили почти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там Ду Нянь? — спросил Фу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Ду попросил принести ему настольные часы и какую-нибудь книгу, — осторожно доложил охранник на том конце провода.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всё передали.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 коротко обронил тихое «мгм», по которому невозможно было понять его истинных чувств, и нажал отбой.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несколько щелчков мышью, он вывел на рабочий монитор трансляцию камер наблюдения. Бегло просмотрев сетку окон, Фу Сяо развернул на весь экран изображение из спальни Ду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видео парень сидел на постели, поджав под себя ноги, и читал. Его тонкие пальцы лежали на краю страницы; он переворачивал листы медленно, словно вчитываясь в каждое слово. Но стоило ему одолеть пару страниц, как он отрывался от чтения, брал в руки маленькие часы и подолгу всматривался в циферблат с каким-то странным, отсутствующим видом. Затем аккуратно ставил их на место и снова опускал глаза к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Утреннее солнце просачивалось сквозь шторы, очерчивая силуэт Ду Няня мягким золотистым контуром.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 долго вглядывался в эту безмятежную картину, чувствуя, как постепенно утихает бушевавшая в груди ярость. Сворачивать окно трансляции он не стал. Фу Сяо вернулся к документам, но то и дело бросал взгляд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незаметно пролетело время до обеда. Закончив с очередной порцией отчётов, он вновь поднял глаза на монитор и застал Ду Няня за прежним занятием: тот опять проверял время. Фу Сяо недовольно нахмурился. Слишком уж часто парень сверялся с часами. Словно вёл обратный отсчёт.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наивный дурак надеется, что кто-то из семьи Фу осмелится прийти ему на выручку?»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лицо Фу Сяо мгновенно потемнело. Какая глупость. Даже если бы у тех трусов было в запасе по десятку жизней, они бы не посмели перечить его воле. Мальчишку ждёт жестокое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Внутренне усмехнувшись, Фу Сяо, тем не менее, так и не смог заставить себя закрыть вкладку с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дверь спальни отворилась, и охранник внёс поднос с домашним обедом. Ду Нянь безучастно скользнул взглядом по тарелкам, послушно сел за стол, но, едва притронувшись к еде, отложил палочки и жестом попросил унести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прилёг на кровать и задремал. Его длинные ресницы то и дело мелко подрагивали, будто парня преследовали зыбкие 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 наблюдал за ним до самого вечера, прерываясь лишь на неотложные рабочие вопросы. Когда Ду Нянь проснулся, он немного походил по комнате, разминая затёкшие мышцы, а затем надолго застыл у окна, глядя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Избавиться от навязчивого ощущения чужого присутствия не получалось. Ещё с утра Ду Няня не покидало чувство, будто за каждым его шагом пристально следят. Он чувствовал себя подопытным зверьком в стеклянном вольере. Днём он пытался не обращать внимания на этот зуд, но после сна тревога лишь усилилась, вызывая глухое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Нянь медленно огляделся по сторонам, и его взгляд почти сразу зацепился за люстру под потолком прямо над кроватью. Среди её хрустальных подвесок угадывалось нечто чужеродное.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Недолго думая, он скомкал одеяло, взбил его в плотный ком посреди матраса и, взобравшись на эту импровизированную подставку, легко дотянулся до светильника. Пошарив пальцами в патроне, он нащупал крошечный прибор и резким, уверенным движением выдрал его из крепления.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на пол, Ду Нянь брезгливо оглядел свою добычу. Предчувствие не обмануло: на ладони лежал микроскопический объектив скрытой камеры, на корпусе которого едва заметно подмигивал крошечный красный огонёк.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Нянь бросил его на паркет, с силой наступил каблуком, превращая пластиковую коробочку в мелкое крошево, и швырнул обломки в мусорную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Липкое ощущение чужого взгляда мгновенно пропало. Спокойно устроившись на кровати, он как ни в чём не бывало раскрыл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Поздно ночью в замочной скважине тихо повернулся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 бесшумно отворил дверь и вошёл в спальню. Он подошёл к постели и сверху вниз уставился на спящего Ду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сидя в офисе, он то и дело ловил себя на том, что сверяется со скрытой съёмкой, и стал свидетелем того, как хладнокровно парень расправился с «жучком». Обычно Ду Нянь вёл себя с ним тихо и покладисто, никогда не перечил и говорил исключительно мягким, вкрадчивым тоном. Но на записи его движения сквозили ледяной решимостью. Сорвав камеру, он на секунду заглянул прямо в объектив — взгляд его был колючим и безразличным, — а после без тени сомнения раздавил прибор подошвой. В тот миг, когда трансляция оборвалась, Фу Сяо даже опешил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порывом было приказать охране установить новое устройство, но, подумав, Фу Сяо понял: сколько камер ни вешай, этот упрямец найдёт и уничтожит каждую. Пришлось отступиться.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после изнурительного трудового дня, он лёг в свою постель, но сон не шёл к нему так же, как и прошлой ночью. Поняв, что обречён ворочаться до рассвета, он поднялся и на автомате побрёл к комнате пленника.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Постояв над спящим Ду Нянем, чьё лицо в приглушённом лунном свете казалось удивительно беззащитным, Фу Сяо плотно сжал тонкие губы и осторожно прилёг рядом. Эта кровать была куда жёстче и теснее его собственной — здесь он не мог даже толком вытянуться во весь рост. Однако стоило ему оказаться рядом с парнем, как изнуряющая головная боль начала отступать, уступая место долгожданной дремоте.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 собственническим жестом притянул Ду Няня к себе и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Спящий юноша слегка завозился, но не проснулся, послушно прильнув к его груди, точно так же, как делал это сотни раз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сознание Фу Сяо уже готово было соскользнуть в забытье, Ду Нянь едва слышно забормотал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 распахнул глаза и вгляделся в его приоткрытые губы. Различить слова в тишине было трудно, но интонация не оставляла сомнений: Ду Нянь звал кого-то по имени. Сон как рукой сняло.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Грубо ухватив юношу за подбородок, Фу Сяо заставил его приподнять голову и ледяным тоном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ты там зовёшь?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Няню снилось, что Система наконец вышла на связь и подтвердила завершение его миссии. Но не успел он вздохнуть с облегчением, как из темноты выскочил бешеный пёс. Тварь скалила зубы, готовясь вцепиться ему в глотку, и от этого кошмара он рывком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он увидел, очнувшись — тяжёлый, буравящий взгляд затуманенных яростью глаз Фу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http://bllate.org/book/20134/1993708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