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он, — бросил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пропустил его слова мимо ушей. Он лишь молча снял шарф и бережно взял мужчину за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начнет сопротивляться, Ду Нянь принялся осторожно стягивать с него пальто, негромко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наложить временную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замер. Он молча наблюдал сверху вниз за его точными, выверенными движениями. Когда кровотечение наконец удалось остановить,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приятель-врач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Ду Нянь, затягивая узел из шарфа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повязкой, он уже собирался выйти к дороге, чтобы поймать такси и отвезти пострадавшего в больницу, как вдруг ледяной голос Фу Сяо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Возвращаемся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нахмурился. Какая муха снова укусила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даже не дослушал. Развернувшись,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Няню ничего не оставалось, кроме как последовать за ним. Однако сделав всего несколько шагов, он вспомнил про оставленного в магазине Фу Тина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позади стихли, Фу Сяо раздраженно прищурился. В голове его промелькнула дикая мысль: а не закинуть ли этого упрямца на плечо уцелевшей рукой и просто унести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один, мне нужно забрать Фу Тина, — Ду Нянь бросил взгляд на его окровавленный рукав. — Порез глубокий, тебе действительно стоит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на мгновение замолчал, а затем выдавил холодную, язвительную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вы с ним времени даром не теряете. Часто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давно привык к вечным беспочвенным придиркам Фу Сяо, но все же счел нужным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нашел меня, как только вернулся в страну...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нетерпеливо перебил его Фу Сяо. — Я пришлю за ним людей. А ты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Ду Нянь не стал. Они вместе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проводил его до самой двери и дождался, пока тот переступит порог. Застыв на пороге, он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комнаты ни шагу.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ответ, Фу Сяо прикрыл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замер посреди прихожей. Он долго смотрел на бурые пятна засохшей крови на тыльной стороне ладони и лишь затем прошел в ванную. Включил воду, подставил руки под струю 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Фу Сяо сделал это? Зачем закрыл его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безразлично игнорировал любые его травмы, а сегодня, рискуя жизнью, бросился под лезвие. Если бы сам Ду Нянь инстинктивно не уклонился на долю секунды раньше, этот удар пришелся бы Фу Сяо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словно до сих пор помнила липкое, горячее прикосновение чужой крови. Картинка нападения раз за разом прокручивалась перед глазами, пока жгучая боль не заставила Ду Няня очнуться — он так усердно тер ладони, что они сделались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 кран, он стряхнул капли, вытер руки бумажным полотенцем и вышел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глянул в глазок и, убедившись, кто стоит снаружи,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мялся Фу Тин. Его смазливое лицо исказила гримаса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скажи, я ведь не сильно напортачил? — испуганно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прождал в круглосуточном магазине целую вечность. На сообщения Ду Нянь не отвечал, а потом за ним явился один из громил Фу Сяо. С каменным лицом телохранитель доставил беглеца в отель и приказал носа не высовывать из собственного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караулить у входа его никто не стал. Выждав у глазка, пока охранник уйдет, Фу Тин тут же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прохладно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напортачил. Капитально.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 и скрестив руки на груди, Ду Нянь смерил парня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разрешил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вжал голову в плечи, пытаясь вызвать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проболтался, что вы задержитесь здесь. А мне ведь скоро возвращаться на учебу в страну S! Вот я и решил повидаться, пока время есть, приехал в город 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поехал домой? — Ду Нянь остался глух к этой пантомиме.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«домом» он, разумеется, подразумевал особняк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Тин совсем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ты же знаешь, как я ненавижу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собеседника и запричитал еще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вернулся втайне от родителей. Если они прознают — шкуру с меня спустят, ноги переломают!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сделал глоток из чашки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Фу Сяо этого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заледенел и незаметно ощупал свои пока еще целые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собирался как следует отчитать его, но душевных сил на нотации не осталось. К тому же Фу Тин не знал, какая опасная каша здесь заварилась, так что винить его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Ду Нянь молча опустил глаза и принялся дуть на поднимающийся над чашкой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виновато переминался с ноги на ногу, то и дело бросая робкие взгляды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осушив чашку, Ду Нянь похлопал по подушке дивана рядом с собой, разрешая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облегчением выдохнул и пулей подлетел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еще при входе, что Ду Нянь не в духе, Фу Тин изо всех сил старался разрядить обстановку. Он принялся без умолку трещать обо всем подряд, выкладывая забавные сплетни и истории из своей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него пересохло в горле. Он поднялся, налил себе воды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Нянь! Я ведь утром караулил тебя у входа и заметил какую-то странную суету вокруг мусоровоза. Какой-то парень копался в баках, — Фу Тин брезгливо сморщил нос. — Мало того, он припряг еще кучу народа! Вонь стояла жуткая, за версту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обронили что-то ценное, — безучастно отозвался Ду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усомнился Фу Тин. — Кто в здравом уме станет искать потерянные вещи в отходах из жилых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и повернулись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 вошел Фу Сяо. На его плечи было накинуто пальто. Он окинул присутствующих тяжелым,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сразу посмотрел на его левую руку — судя по всему, тот все-таки доехал до больницы. Опасаясь задеть свежую рану, Ду Нянь подошел ближе, аккуратно помог ему снять верхнюю одежду и, аккуратно сложив, убрал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Фу Тин успел насмотреться на их семейную идиллию, но при виде этой трогательной заботы у него все равно скулы свело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кислые мысли мигом улетучились, стоило Фу Сяо перевести на него взгляд. Юноша вздрогнул как от удара током и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приличия и родства Фу Сяо доводился ему дядей. Но поскольку тот давно и бесповоротно разорвал любые связи с семьей Фу, семейные титулы были под строжайшим запретом. Приходилось обходиться простым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стоял в черной рубашке с небрежно закатанными до локтей рукавами, обнажавшими крепкие предплечья. Белоснежный бинт на левой руке ничуть не умалял его властного вида, скорее наоборот — добавлял облику опасной, хищной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затаил дыхание, ожидая неминуемой взбучки за сегодняшний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 Нянем он тоже тушевался, но то было совсем другое чувство — по крайней мере, колени у него не подгибались.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 двинулся в его сторону, парень зажмурился, готовясь к худшему. Однако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один глаз, он увидел, что мужчина просто устроился на диване. Тот взял оставленную Ду Нянем чашку, сделал глоток воды и даже не удостоил племянника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фарфора о столешницу показался Фу Тину грохотом грома. Он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убирайся отсюда, — сухо бросил Фу Сяо,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вытянулся во фрунт, не смея перечить: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приговор, парень наконец смог перевести дух. Бочком обойдя диван, он юркнул к Ду Няню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Ду Нянь относится к этому оболтусу как к младшему братишке, но чужая привязанность и детская беспомощность Фу Тина каждый раз вызывали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постучал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Тин. Кажется, я учил тебя, как нужно обращаться к моему человеку.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недоуменно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растерялся. Он отчетливо вспомнил, как в отсутствие Ду Няня дядя популярно объяснил ему, что отныне тот должен называть Няня исключительно «невесткой» и забыть про фамильярное «брат 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присутствие заступника придало ему храбрости, и он осмелился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братом Нянем куда ближе! И вообще, если уж кого и звать невесткой, так это тебя, брат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сошел на писк, и парень трусливо спрятался за спину Ду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застыл, соображая, о чем идет речь. Стоило ему представить грозного Фу Сяо в роли кроткой «невестки», как он не сдержал негромкого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ломать копья из-за семейных статусов не имело никакого смысла — ни он, ни Фу Сяо никогда не станут для этого мальчишки настоящими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Сяо уже потемнело от гнева, и он собирался устроить племяннику знатную взбучку, но, заметив искреннюю улыбку на губах Ду Няня,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видел, чтобы Ду Нянь улыбался вот так — легко и безмятежно. Он даже позабыл, когда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заметил этого пристального взгляда. Быстро вернув лицу спокойное выражение, он потянулся к телефону, чтобы заказать еду в номер, но тут Фу Сяо резко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в испуге сжался, готовый спрятать голову под куртку, но услышал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захлопал глазами,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не придушили, но еще и ведут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доходило до него пару секунд, после чего он пулей подскочил вслед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обернулся к Ду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Ду Няня не было совершенно, но, поймав умоляющий взгляд притихшего Фу Тина, он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соседнего номера, туда как раз доставляли заказ. Дверь приоткрылась, и на пороге показался Сяо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компанию, он на мгновение растерялся, но быстро нацепил дежурную улыбку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ответил сдержанным кивком,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же при виде Сяо Жуняня заметно напрягся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двери лифта закрылись, он тихонько шепнул Ду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Нянь, а тот парень... он мне кого-то жутко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решил, что тот мог пересекаться с Сяо Жунянем в главном поместье семьи Фу, и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дяди Сяо. Наверное,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понятно... — протянул Фу Тин, о чем-то задумавшись. — А почему он поехал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нашел это странным — с какой стати сыну экономки таскаться за ними в деловые поездки? — но расспрашивать не стал, тема его не особо увлекала.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у парадного входа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 в салоне и водитель обернулся за указаниями, Фу Сяо кивнул в сторону племянника: пусть, мол, сам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расчувствовался от проявленного великодушия, что чуть не расплакался, но его сентиментальный порыв безжалостно пресек ледяной голос Фу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получше. Перед дальней дорогой надо плотно подкрепиться. Чтобы хватило сил долететь.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пал на уютный ресторан традиционной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заняв места за столиком, Фу Тин уткнулся в меню и принялся сыпать заказами, словно зачитывал скороговорку.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начали приносить первые блюда, но стоило им взяться за палочки, как телефон Фу Сяо разразился серией коротких сигналов. Мужчина мельком глянул на экран, нахмурился и отложил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гаджет глухо завибрировал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заметил, что на этот раз Фу Сяо вглядывался в экран необычайно долго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 по работе? — негромко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перевернул телефон экраном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 и сквозил глухим раздражением, но Ду Нянь решил не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под неусыпным надзором дяди Фу Тин послушно забронировал билет на рейс до страны S и с унылым видом поплелся в выделенный ему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себе, Ду Нянь заметил, что Фу Сяо не спешит заходить внутрь, а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странное поведение за столом, Ду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шевелился. Спустя долгую паузу он выдавил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вынес ему пальто и привычно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Ду Нянь долго смотрел на запертый замок, чувствуя, как левое веко начинает мелко и навязчиво подергиваться. В груди шевельнулась смутная, липкая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 пальцами, он потряс головой, списывая все на обычную усталость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собирался покидать отель. По его распоряжению охрана сняла еще один номер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пустую гостиную, он опустился на диван и зажег экран смартфона. Лицо его оставалось маской холодного спокойствия, и лишь опасно побелевшие, плотно сжатые губы выдавали бурю, бушевавшую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сразу после того как Ду Нянь скрылся за дверью своего номера, Фу Сяо приказал разыскать нападавших. Однако доложить о личностях наемников люди еще не успели — зато раскопали кое-что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присланная помощником, касалась непосредственно Ду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лежало короткое вложение без подписи —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 затянувшейся паузы Фу Сяо запустил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скрытой уличной камерой. В кадре появился Ду Нянь. Он неторопливо шел по безлюдному переулку, как вдруг замер, словно почуяв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объективе блеснула сталь. Нападавший целился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точностью до жеста повторяла дневное покушение. Веки Фу Сяо дрогнули, пальцы до боли впились в телефон, но происходящее дальше на экране заставило его застыть. На записи Ду Нянь не проявил и доли той растерянности, что разыграл сегодня. Он молниеносно уклонился, перехватил запястье убийцы и парой отточенных приемов выбил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но Фу Сяо продолжал сидеть неподвижно,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предплечье глухо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лезвие ушло чуть левее, когда он заслонил собой Ду Няня, оно бы вошло точно под ребра.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 Нянь знал, что он бросится наперерез, и намеренно притворился беззащитной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нападавшие изначально были заодно с ним, а случайное появление Ду Няня на той улице возле ресторана — лишь разыгранный как по нотам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дикой, пульсирующей боли. Он никогда раньше не чувствовал себя настолько загнанным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тишине больше часа, он сделал единственный звонок подчиненным и ледяным тоном приказал ускорить поиски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выйти, как зазвонил мобильный. На связи была 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лишних предисловий доложила о последних маневрах старшего поколения семьи Фу и замолчала,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подошел к панорамному окну. Разглядывая рассыпавшиеся внизу огни ночного города D,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кто-то из моего окружения сливает информацию семье Фу. Как думаешь... это может быть Ду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Ин, обычно выдававшая ответы со скоростью пулемета, на этот раз замялась. После затянувшегося молчания она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стал требовать объяснений. Бросив короткое «Понял», он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своем номере Сяо Жунянь судорожно сжимал в руке отключившийся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Куда-то подевались его обычный лоск и уверенность. Он метался из угла в угол, бледный и взъерошенный от подступившей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главного поместья семьи Фу — человек, который курировал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думал, что от него снова потребуют сфотографировать какие-нибудь документы или слить маршрут передвижения Фу Сяо. Но приказ оказался куда страшнее: заманить босса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решила устранить Фу Сяо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мелкие сделки с совестью ради щедрых подачек — это одно. Сяо Жунянь легко соглашался на мелкий шпионаж, утешая себя тем, что это никому не повредит. Но соучастие в убийстве? К такому он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больше десяти лет. Фу Сяо был для него не просто покровителем — Сяо Жунянь боготворил его со школьной скамьи. Он терпеливо ждал, пока тот наиграется с Ду Нянем, лелея надежду занять пустующее место рядом с грозным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паника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заказчикам напрямую он не посмел — от страха язык прилип к гортани, и он послушно промямлил согласие. Но и везти Фу Сяо на заклание было чистым самоубийством. Если вскроется его предательство, Фу Сяо сотрет его в порошок. А если он даст задний ход, люди из семьи Фу обнародуют компромат на него самого, и финал окажется столь же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резко замер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сыграть на опережение? Сдать заговорщиков Фу Сяо, выдав это за акт преданности? А заодно повесить всех прежних собак на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сиротливо стоящий в углу пластиковый пакет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кандидат на роль козла отпущения нашелся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взял с собой в город D всего одну книгу, которую успел прочесть за пару свободных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томик, он лениво листал ленту новостей на диване. Веки постепенно тяжелели, его клонило в сон, но ложиться без Фу Сяо не хотелось. Приходилось бороться с дремотой, бессмысленно вглядываясь в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заголовки прессы закончились,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владелец бара «Увядание».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сообщал, что все документы по передаче прав на заведение готовы, и просил выбрать время для подписания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знал точных планов Фу Сяо на эту поездку, но вряд ли они задержатся здесь дольше недели. Он прикинул даты и предложил встретиться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«отправить», как в прихожей тихо звякнули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вошедшего Фу Сяо. Мужчина, не проронив ни слова, направился прямиком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отложил телефон и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мочить бинты.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край постели, он принес влажное полотенце и бережно, обходя забинтованное левое предплечье, стер дорожки пота и дорожную пыль с его плеч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Застирывая полотенце под краном, Ду Нянь умудрился окатить себя брызгами и решил заодно быстро ополоснуться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остался сидеть на кровати. Его немигающий взгляд был прикован к матовому стеклу душевой кабины, за которым угадывался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прикроватной тумбочке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разблокировал экран. На дисплее висело сообщение от Сяо Жуняня: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Фу, у тебя будет время на днях? Мне нужно кое-что рассказать.]**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предугадывая немедленный отказ, следом прилетело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касается брата Няня.]**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