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 Нянь, не смей доставлять мне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воздух в комнате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номера раздавался лишь негромкий звук работающего телевизора. Парень на экране, слегка склонив голову, перебирал струны гитары. Лилась чистая, чарующая мелодия, срывая оглушительные крики восторженной толпы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была лишь короткая нарезка. Не успел музыкант начать полноценное выступление, как за кадром зазвучал бодрый голос комментатора, и картинка сменилась очередным светским репортажем.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дослушав игру, Ду Нянь с тихим вздохом разочарования выключил телевизор — остальные сплетни его мало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лечь, но, заметив сидящего на краю постели Фу Сяо, вспомнил, что вообще-то вставал за феном. Пришлось снова подняться, нащупать ногами домашние туфли и выйти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проводил его тяжелым взглядом, и его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привык к тому, что Ду Нянь всегда ставил его интересы превыше всего. Это казалось незыблемым правилом. И то, что сейчас Ду Нянь отвлекся на какого-то незнакомца с экрана и напрочь позабыл о нем, вызвало внутри глухую, давящую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физически не мог выносить, когда в мыслях Ду Няня появлялось что-то важнее его самого. Пусть даже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феном, Ду Нянь протянул его мужчине. Однако тот даже не пошевелился, чтобы забрать прибор, — рука Ду Няня так и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парень послушно забрался на кровать, опустился на колени за спиной Фу Сяо и привычным движением включил фен. Его длинные, изящные пальцы мягко заскользили сквозь влажные пряди, бережно взбивая их под струей теплого воздуха. Скоро они стали полусухими.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самом начале их отношений Ду Нянь заметил, что Фу Сяо терпеть не мог сушить голову. Обычно тот просто пару раз небрежно тер волосы полотенцем и сразу же садился за документы. Беспокоясь, что из-за этого у мужчины начнутся мигрени, Ду Нянь повадился устраиваться за его спиной во время работы, аккуратно укладывая влажные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со временем ему стало глубоко плевать, выживет ли этот человек вообще, привычка оказалась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Ду Нянь выдернул шнур из розетки. Но стоило ему повернуться, чтобы унести фен, как сильные пальцы перехватили его запястье и резко рванули на себя. Нога зацепилась за край пушистого ковра, и Ду Нянь кубарем полетел прямо на колени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 еще злился из-за недавнего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подбородок парня между большим и указательным пальцами, Фу Сяо заставил его поднять голову и ледяным тоном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ждал честного признания. Фу Сяо прекрасно знал, что Ду Нянь всегда любил только его, а тот кивок у телевизора был лишь секундной рассеянностью. И все же это укололо его эго. Ему требовалось услышать твердое, однозначное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все еще сжимая в руке бесполезный фен, растерянно моргнул. Лишь спустя пару секунд до него дошло,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шевельнулась усталая ирония — опять эта душная, собственническая ревность. Обычно в такие моменты достаточно было просто соврать, и Фу Сяо бы успокоился. Но на этот раз Ду Нянь почему-то действительно задумался над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его единственной любовью был Фу Сяо. То, что его привлекают мужчины, сомнений не вызывало, но вот какой-то конкретный типаж... О таком он никогда не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Полная противоположность Фу Сяо подошла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затягивалось. Фу Сяо опасно прищурился, и хватка на подбородке стала ощутимо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трудно ответить? Неужели тебе может приглянуться этот жалкий шут, который готов тискать кусок дерева ради того, чтобы развлечь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 начал было Ду Нянь, но вовремя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Фу Сяо, любой музыкальный инструмент действительно был не более чем поющей деревяшкой. Да и спорить с ним по пустякам не хотелось — Ду Нянь слишком хорошо помнил, чем обычно заканчиваются подобные пререкания.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замолчал он слишком поздно. Лицо Фу Сяо окончательно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фен с глухим стуком вывалился из рук Ду Няня на пол. Самого его грубо швырнули на постель, лишая одежды так же стремительно и безжалостно, как счищают скорлупу с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Планам лечь пораньше снова не суждено было сбыться. Свет в спальне не гас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до побелевших костяшек сжимал под собой простыни, затем бессильно разжимал пальцы. Лишь после того, как он послушно, срывая голос, несколько раз повторил, что любит только его, Фу Сяо наконец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подушку, Ду Нянь мгновенно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только к полудню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полнейший туман. Ду Нянь долго сидел на кровати, невидящим взором уставившись в стену, словно его сознание все еще блуждало где-то вне тела. Лишь когда взгляд наконец сфокусировался на настенных часах, он заставил себя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на неслушающихся, ноющих ногах до ванной, он принял горячий душ, а после набрал номер администратора, чтобы заказать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заказ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и наблюдая, как парень расставляет тарелки, Ду Нянь рассеянно размышлял о том, ушел ли уже куда-нибудь Сяо Жунянь из соседнего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портье закончил и уже разворачивал тележку к выходу, Ду Нянь окликнул его. Достав из бумажника купюру, он положил ее на край подноса и указал на одно из дымящихся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отнесите это моему другу. Он живет в соседнем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хрипловато после бурной ночи, но в этой хрипоте сквозила странная, завораживающая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почему-то смутился, поспешно отвел глаза и, согласно кивнув, забрал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он вернулся, везя блюдо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гость сказал, что уже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слегка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украдкой мазнул по нему любопытным взглядом и быстро покатил тележку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закончив с обедом, Ду Нянь наконец вспомнил про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тускло светился экран. Стоило взять аппарат в руки, как на него лавиной посыпались пропущенные звонки и десятки сообщений. Все они были от Фу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открыл последние сообщения, присланные около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«Нянь-гэ, если ты сейчас же не выйдешь, я просто окоченею тут под отелем!»</w:t>
      </w:r>
    </w:p>
    <w:p w:rsidR="00BB20FC" w:rsidRPr="00357A74" w:rsidRDefault="00357A74" w:rsidP="00BB20FC">
      <w:pPr>
        <w:jc w:val="left"/>
        <w:rPr>
          <w:sz w:val="28"/>
          <w:lang w:val="en-US"/>
        </w:rPr>
      </w:pPr>
      <w:r w:rsidRPr="00357A74">
        <w:rPr>
          <w:sz w:val="28"/>
          <w:lang w:val="en-US"/>
        </w:rPr>
        <w:t>«Ладно, я в круглосуточный магазин заскочу, погреюсь и поем чего-нибудь».</w:t>
      </w:r>
    </w:p>
    <w:p w:rsidR="00BB20FC" w:rsidRPr="00357A74" w:rsidRDefault="00357A74" w:rsidP="00BB20FC">
      <w:pPr>
        <w:jc w:val="left"/>
        <w:rPr>
          <w:sz w:val="28"/>
          <w:lang w:val="en-US"/>
        </w:rPr>
      </w:pPr>
      <w:r w:rsidRPr="00357A74">
        <w:rPr>
          <w:sz w:val="28"/>
          <w:lang w:val="en-US"/>
        </w:rPr>
        <w:t>«Нянь-гэ... ты ведь не сердишься на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нахмурился. Какого черта Фу Тин все-таки притащился в город D? Ведь он вчера ясно дал понять, чтобы тот оставался дома, да еще и велел дворецкому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голове шевельнулось нехорошее предчувствие. Он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тебя адрес нашего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Сяо сказал!»</w:t>
      </w:r>
    </w:p>
    <w:p w:rsidR="00BB20FC" w:rsidRPr="00357A74" w:rsidRDefault="00357A74" w:rsidP="00BB20FC">
      <w:pPr>
        <w:jc w:val="left"/>
        <w:rPr>
          <w:sz w:val="28"/>
          <w:lang w:val="en-US"/>
        </w:rPr>
      </w:pPr>
      <w:r w:rsidRPr="00357A74">
        <w:rPr>
          <w:sz w:val="28"/>
          <w:lang w:val="en-US"/>
        </w:rPr>
        <w:t>«Нянь-гэ, Нянь-гэ, ну наконец-то ты ответил! Забери меня скорее из этого магазина, мне так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 геолокация.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не спешил отвечать. Он задумчиво перечитывал строчки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дядя Сяо, приходился отцом Сяо Жуняню, так что в его осведомленности об адресе отеля не было ничего удивительного — сын мог поделиться. Но с какой стати ему сливать эту информацию Фу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Ду Нянь решил, что просто накручивает себя. Дворецкий знал Фу Тина с самого детства и наверняка просто поддался на его уговоры. Парень ведь мастер выпрашивать и канючить, перед его напором порой и сам Ду Нянь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и прогнав лишние подозрения, Ду Нянь пошел переодеваться. Перед выходом он все же черкнул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там и не смей никуда уходить. Я заберу тебя и сразу отвезу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без умолку вибрирующий телефон, он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дверей элитного ресторана неподалеку выходила солидная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влиятельных мужчин средних лет рассыпались в льстивых улыбках, тщательно взвешивая каждое слово в попытке угодить высокому молодому человеку, шедшему в центре группы. В их голосах сквозило откровенное подобострастие.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однако, слушал их вполуха, лениво прокручивая в пальцах серебряную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бизнесменов украдкой косился на эту зажигалку, пытаясь определить бренд, но, к своему удивлению, заметил, что это была самая обычная серебряная вещица, на корпусе которой виднелась простая гравировка. Ничего ценного или эксклюзивного.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разочарованно отвел взгляд. Он-то думал, раз Фу Сяо не курит, но постоянно вертит в руках зажигалку, то наверняка коллекционирует редкие дизайнерские модели. Оказалось — дешевая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мягко провел подушечкой большого пальца по выгравированным буквам, опустил зажигалку в карман брюк и поднял голову. В тот же миг его взгляд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на противоположной стороне улицы, мелькнул знакомый силуэт. Парень шел неторопливым, слегка вялым шагом. Из-за просторного, не по размеру большого пальто он казался совсем хрупким, словно готовым сломаться от малейшего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в каком состоянии Ду Нянь был утром, тот должен был проспать как минимум до вечера. А он мало того что поднялся в полдень, так еще и нашел в себе силы куда-то намылиться.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Фу Сяо недовольно нахмурился и, повинуясь какому-то внутреннему импульсу, шагнул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позади спутники растерянно замолчали, недоуменно переглядываясь и не понимая, почему их собеседник вдруг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Широким, уверенным шагом Фу Сяо быстро нагнал парня, но приближаться не стал, держась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шел впереди, даже не подозревая о «хвосте». Из кармана снова донеслась вибрация. Достав телефон, он наткнулся на очередной поток слезных жалоб от Фу Тина, который клялся, божился и устраивал истерику, лишь бы не возвращаться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 Ду Няня коснулась едва заметная улыбка, но ответ он напечатал максимально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в аэропорт — сиди там один, я за тобой не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Истерика по ту сторону экрана тут же сменилась чередой умоляющих стикеров.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за угол, Ду Нянь оказался в узком, зажатом между высокими стенами переулке. Круглосуточный минимаркет виднелся уже в паре десятков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Ду Нянь поднял голову и вдруг периферийным зрением уловил стремительное движение серых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подобравшись, он резко обернулся. Из полумрака подворотни к нему быстро приближались несколько мужчин, чьи лица скрывали плотные медицинские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шаг назад, Ду Нянь наткнулся спиной на прислоненную к стене длинную доску. Пальцы уже легли на шершавое дерево, готовые использовать его как оружие, но в этот момент взгляд зацепился за фигуру, стоящую у входа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мимолетного взгляда хватило, чтобы узнать этот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Ду Няня сузились от шока, а пальцы сами собой выпустили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здесь делает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жертва осталась без оружия, нападавшие окончательно осмелели и резко взмахнули зажатыми в руках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хладнокровно следил за траекторией удара, прикидывая, куда придется выпад, и уже приготовился уйти в сторону, как вдруг чьи-то сильные руки рванули его назад, намертво прижимая к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у самого уха раздался отчетливый, влажный звук вспарываемых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липкая влага брызнула на тыльную сторону ладони Ду Няня, заставив его на секунду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резким движением оттолкнул его себе за спину и наотмашь ударил нападавшего ногой в грудь. Тот с хрипом отлетел назад. При каждом движении мужчины на серый асфальт срывались крупные алые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приняло скверный оборот, грабители переглянулись, побросали ножи 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Няня упал на темнеющую у его ног лужицу крови. Дыхание перехватило, кончики пальцев мелко задрожали. Сделав шаг вперед, он потянулся к Фу Сяо, желая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коснуться его, как сильные руки грубо толкнули его назад. Спина с силой врезалась в холодную, шершавую кирпичную стену. Из груди вырвался невольный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навис над ним, прижав к стене, и его яростный, острый как лезвие взгляд буквально сканировал тело парня в поисках ранений. Он бесцеремонно схватил его за плечо, заставляя повернуться, осматривая со всех сторон. Убедившись, что тот цел, он наконец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Ду Нянь успел перевести дух, как над ухом прозвучал ледяной, сочащийся неприкрытым раздражением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Нянь, не смей доставлять мне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http://bllate.org/book/20134/1993703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