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уходил красиво, но на деле идти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у железных ворот, он развернулся и зашагал вдоль дороги. Стоило подыскать какой-нибудь дешевый отель, чтобы перекантоваться ночь. Лишь после долгих поисков ему удалось найти место, где не требовали документов. Когда формальности на стойке регистрации были улажены, а Ду Нянь наконец вошел в номер,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приняв душ, он набросил банный халат и аккуратно сложил костюм на краю кровати. Стоило лечь на узкий матрас, как в памяти некстати всплыл тяжелый, мрачный взгляд Фу Сяо. Казалось, тот вот-вот сорвется с места и вцепится в него, словно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и раньше выставлял его за дверь. В такие моменты Ду Нянь обычно всю ночь сидел на ступенях в саду, а на следующее утро шел мириться, дожидаясь, пока гнев господина поутихнет. Но сегодня было слишком холодно. Проведи он ночь под открытым небом, к утру Фу Сяо пришлось бы заказывать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действительно насмерть замерз в саду, Фу Сяо, возможно, удостоил бы его коротким взглядом, после чего с брезгливостью велел бы слугам вынести тело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 Нянь натянул на себя тонкое одеяло. Ткань, служившая отелю не один год, совсем не держала тепло. Даже укрывшись с головой, Ду Нянь продолжал дрожать; его руки и ноги оставались ледяными. Он заставил себя закрыть глаза, надеясь поскорее провалиться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холод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сознание наконец затуманилось, и он, свернувшись калачиком,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 Нянь проснулся точно по щелчку внутренних часов. Спустившись вниз, он сдал номер и поспешил поймать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вчерашнем банкете Фу Сяо наверняка пил, а после алкоголя у него всегда раскалывалась голова. В такие дни Ду Няню полагалось сопровождать его в офис, чтобы присматривать за ним. Однажды он не заметил, что Фу Сяо выпивал, и не поехал в компанию — на следующее же утро телефон Ду Няня буквально разрывался от звонков помощника Е, умолявшего немедленно приехать. Тогда-то он и узнал, что после выпивки Фу Сяо страдает не только от головной боли, но и от невыносимого характера. Всего за пару часов он довел сотрудников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Нянь вышел из кабинета, успокоив разгневанного босса, и выслушал горячие благодарности помощника Е и остальных, он лишь подумал, что те преувеличивают. После выпивки Фу Сяо вел себя точно так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таким же несносным.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никогда не питал иллюзий, будто его способность усмирять Фу Сяо объясняется какой-то особой связью. Просто у него было чуть больше терпения, чем у остальных. В конце концов, у него было задание, и сколько бы Фу Сяо ни бесновался, Ду Нянь не имел права на ропот. А если потребуется — был готов терпеть его выходки 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голос таксиста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расплатился и вышел. Взглянув на экран телефона, он увидел, что уже семь утра. В это время Фу Сяо определенно был на ногах. Нужно было поскорее привести себя в порядок и переодеться. Если он не успеет выехать вместе с ним, придется снова тратиться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складки на одежде, Ду Нянь пересек двор и толкнул входную дверь. В столовой он сразу заметил Фу Сяо за завтраком. Лицо того, как и вчера, не предвещало ничего хорошего; от мужчины веяло таким холодом, что прислуга боялась лишний раз вздохнуть. Рядом за столом сидел Сяо Жунянь — видимо, по какой-то причине он остался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Нянь посмотрел в их сторону, он на миг встретился взглядом с Фу Сяо, но тот тут же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Ду Нянь переоделся и спустился обратно, в столовой уже никого не было. С улицы донесся звук заводящегося мотора. Выйдя из дома, он увидел, как Фу Сяо садится на заднее сиденье и с силой захлопывает дверцу. Сяо Жунянь, склонившись к окну, что-то весело прошептал, а затем, слегка прищурившись от улыбки, сел с другой стороны, забросив рюкзак на переднее пассажирское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четвертого человека в машине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едва заметно вскинул бровь. Что ж, похоже, его присутствие в офисе сегодня не требуется. С Сяо Жунянем под боком Фу Сяо наверняка будет поспокойнее, и у помощника Е не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закрылась, но водитель медлил, ожидая указаний. По идее, нужно было ехать в компанию, но теперь в салоне был лишний пассажир, и шофер не понимал: везти ли сначала Сяо Жуняня домой или сразу ехать в офис. Пока Фу Сяо молчал, водитель не смел спрашивать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искоса взглянул на Фу Сяо. Тот сидел, плотно сжав губы, и сверлил тяжелым взглядом зеркало заднего вида, наблюдая за стоящим позади машины Ду Нянем. Жунянь хотел было что-то сказать, но, наткнувшись на этот ледяной взор, передумал и молча вжался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же, увидев, что Сяо Жунянь занял место в машине, решил вернуться в дом, нормально позавтракать и доспать положенное. Ночь на узкой и холодной кровати в дешевом отеле, постоянные пробуждения и ломота во всем теле превратили его отдых в сущую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развернуться, как в кармане зазвонил телефон. Это был владелец бара, который вчера выставил заведение на продажу. Перед сном Ду Нянь отправил ему сообщение о том, что готов забрать бизнес. Владелец, видимо, помнил его и перезвонил первым же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старыми знакомыми, после короткого обмена любезностями мужчина предложил встретиться и обсудить детали. Ду Нянь, немного подумав, назначил встречу на сегодняшнее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заметил, что машина Фу Сяо все еще стоит во дворе. Не задаваясь лишними вопросами, Ду Нянь просто обошел автомобиль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взгляд Фу Сяо был прикован к фигуре Ду Няня до тех пор, пока тот не скрылся за воротами. Мужчина плотно сжал челюсти и смотрел с ледяной пронзительностью. Водитель несколько раз испуганно ловил его взгляд в зеркале, пока наконец не услышал резкое: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опешил. Он был уверен, что сначала они завезут Сяо Жуняня, но Фу Сяо, казалось, напрочь забыл о присутствии постороннего. Не смея напоминать, водитель коротко ответил «хорошо» и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встретился с владельцем бара в кофейне неподалеку. Он не раз работал в этом заведении и прекрасно знал положение дел, поэтому они быстро сошлись в цене. Ду Нянь без колебаний внес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владелец заметно расслабился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итоге именно ты заберешь мой бизнес. Судьба,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лишь слегка улыбнулся, оставив замечание без ответа. Они еще немного поболтали, прежде чем хозяин распрощался, пообещав связаться, когда будут готовы все договоры 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Ду Нянь еще какое-то время посидел один, неспешно допивая кофе. На улице было солнечно и гораздо теплее, чем вчера. Солнце уже стояло в зените, а из окон жилых домов потянуло ароматами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вдали от Фу Сяо, всегда тянулось блаженно 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***Офис на верхнем этаже***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сидел за столом, сжимая в руках несколько листков бумаги. Он застыл, невидящим взором уставившись на ровные строчки текста, а раздражение внутри нарастало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подходило к концу, но Ду Нянь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всплывал вчерашний образ Ду Няня, уходящего не оборачиваясь, а следом — сегодняшняя сцена, где тот увлеченно с кем-то разговаривал по телефону. Бумага в руках мужчины непроизвольно смялась.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 Нянь решил показать характер из-за Сяо Жуняня? Раньше он никогда не устраивал холодных войн и после любой оплошности спешил признать вину. Даже если Фу Сяо выставлял его за дверь, на рассвете он неизменно оказывался в его постели. Он обнимал Фу Сяо за талию холодными руками и, щекоча шею влажными ресницами, тихим голосом просил прощения. Казалось, его терпение и снисходительность к Фу Сяо были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извинений не последовало. Ду Нянь предпочел уйти по своим делам после одного-единственного звонка, даже не заглянув в офис. Он поставил чужие интересы выше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приводила Фу Сяо в ярость. Он заставил себя вернуться к документам, плотно сжав губы. Он смотрел с ледяным спокойствием. Если Ду Нянь посмеет считать кого-то важнее него, он переломает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прогулки, Ду Нянь столкнулся с дворецким, который как раз собирался уходить. Увидев Ду Няня, тот явно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Ду? Вы сегодня не поехали с молодым господином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были дела, — Ду Нянь взглянул на пальто в руках дворецкого. — Вы куда-то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сделалось неловким. Он замялся,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Жунянь сообщил, что через несколько дней молодой господин берет его с собой в дальнюю поездку по делам. Просил привезти его вещи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прекрасно знал о характере отношений Ду Няня и Фу Сяо, но поскольку его сын был так близок к хозяину дома, ему было не по себе говорить об этом в лицо Ду Няню. Как он и ожидал, после этих слов Ду Нянь слегка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еще добавить, дворецкий лишь коротко кивнул и поспешил прочь. Глядя ему в спину, Ду Нянь вдруг осознал смысл слов Системы. Сюжет остается изменчивым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была уже близко, и то, что Фу Сяо именно сейчас решил отправиться в поездку, вряд ли было случайностью. Вот только Фу Сяо до сих пор злился на него и, скорее всего, даже видеть не хотел, не то что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долго стоял у порога, прежде чем тяжело вздохнуть и вернуться на дорогу. Придется ехать в офис и мириться. В конце концов, за последние три года он делал это сотни раз — одним разом больше, одним меньше,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Нянь добрался до компании, помощник Е как раз выходил из кабинета босса. Лицо его было серым, а сам он заметно дрожал. Заметив Ду Няня, он буквально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Ду! Почему вы так поздно? Скорее... идите скорее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помощника дрогнул. Вообще-то, ассистировать Фу Сяо было его прямой обязанностью, но стоило Ду Няню появиться, как Е Цзин практически переставал заходить в кабинет — вся работа магическим образом перекладывалась на плечи гостя. Со временем он почти забыл, что Ду Нянь не получает здесь зарплаты и вовсе не обязан вкалывать за него. Особенно сегодня, когда Фу Сяо был в ярости. Подгонять Ду Няня сейчас было почти то же самое, что толкать его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Е уже хотел было извиниться и забрать слова назад, но Ду Нянь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больше взглядом, он дважды постучал в дверь и вошел. Помощник Е постоял немного в коридоре, разрываясь между чувством вины и облегчением, и в конце концов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 Няню войти, как в него полетела папка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и переделай, — бросил Фу Сяо, даже не поднимая головы. Голос его звучал ледяным и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присел, подобрал разлетевшиеся листы и сложил их в аккуратную стопку. Не дождавшись ответа, Фу Сяо поднял взгляд. Увидев Ду Няня, он на мгновение смягчил взгляд, но тут же снова уткнулся в бумаги, делая вид, что в кабинете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положил документы на край стола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нарочито мягкий голос, подобно легкому облаку, коснулся слуха мужчины. Пальцы Фу Сяо, сжимавшие перьевую ручку, напряглись, оставив на бумаге жирную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реакции нет, Ду Нянь на мгновение замер, а затем обошел стол. Свободная от бинтов рука, белая, словно выточенная из нефрита, легла на запястье мужчины. Пальцы Ду Няня медленно скользнули вниз, переплетаясь с пальцами Фу Сяо, точно гибкая виноградная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ним, прижавшись щекой к руке Фу Сяо, и заглянул ему в глаза. В его влажном, искреннем взгляде отражался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