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Обычно Дуань Сяолюй от подобных разговорчиков с пол-оборота взвивался, а тут вдруг проглотил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раздражённо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Задолбали, хорош уже нести херню. Наставник опять душу выматывает. Если не помиримся, реально выговор впаяют.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Так что дуй просить прощения у женушки, а то так и будешь под дверью куковать!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М-да, с выговором — это ты, конечно, конкретно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Сяолюй хмуро огрызнулся: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какого перепугу я вообще должен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да при чём тут «кто прав, кто виноват»? Настоящий мужик должен уметь прогибаться, не слышал? Дай заднюю, и дело с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 в отеле ночуешь, а там ценник конский. За эти бабки лучше бы нас с пацанами в свет вывел, развлёкся.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в какой это ещё «свет»? Что-то я не догоняю.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хорош придуряться, будто сами там не зависаете!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 столом переглянулись и заржали.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Чжицзюня задрожали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помыслить не мог, что Дуань Сяолюй вместе со своими приятелями поносит его за глаза в выражениях, от которых тошнота подступала к горлу. И как только этот гад сидел с ними с невозмутимой миной? Неужели сам думал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Чжицзюня пробрал ледяной озноб. Он хотел высказать им всё в лицо, но губы словно онемели.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Ши тоже держался из последних сил. Он настойчиво перебирал в памяти сюжет новеллы о студенческой жизни, пытаясь отыскать ту самую арку с «крематорием погони за женой» — моментом, когда герой-нападающий искупает вину, — чтобы хоть как-то утихомирить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«крематорий» в первоисточнике оказался настолько куцым, что Ши даже толком распробовать ничего не успел, а всё уже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не только не утих — в горле словно кость застряла.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по-вашему, искупление?! Настоящий крематорий пару часов тело сжигает, а у автора — бац, и за две секунды всё сгорело! Осечка у тебя, что ли, случилась?!"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Раз автор не справился, Сон Ши сам подбросит дров в этот костерок.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он даже обрадовался своей роли типичного пакостника из университетского романа. Ему и положено было язвить в адрес Сяолюя, так что его выход сейчас выглядел более чем 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чего же мерзко!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чеканно повысил голос, и разноголосица небольшого ресторанчика тут же стихла. Слова прозвучали громким аккордом, приковав к их столику взгляды всей компании Сяолюя.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Сяолюй обомлел.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Линь Чжицзюнь выгонял тебя и затворял двери общаги? — продолжал Сон Ши. — Ты сам выскочил как ошпаренный, а теперь возвращаться не желаешь! И после этого смеешь перекладывать с больной головы на здоровую, дрянь ты эдакая?!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Чжицзюнь замер, ошарашенно уставившись на соседа. Сон Ши... заступился за него? Вот так просто, открыто высказал всё этому подонку?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баскетболистов моментально заткнулась, когда прозвучало имя Чжицзюня. Смешки мгновенно пресеклись.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Ши же отчеканивал каждое слово с кристаллической чёткостью, парой фраз разоблачив всю подлость ситуации перед всей публикой.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Обедавшие вокруг студенты — а здесь ели почти исключительно учащиеся их университета — дружно обернулись. Имена Дуань Сяолюя и Линь Чжицзюня были на слуху у многих, если не у всех. И когда приятели Сяолюя во всеуслышание перемывали косточки человеку, теперь вся забегаловка поняла, о ком шла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Приятелям было наплевать на репутацию Чжицзюня, раз они орали о его личной жизни в людном месте. Не вступись Сон Ши, по вузу поползли бы грязные сплетни. Зато теперь Ши с потрохами сдал самого Сяолюя.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любители сенсаций уже тайком вытащили телефоны, наводя камеры. Жаркий намечается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слетело ругательство, Дуань Сяолюй взвился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его обдало стыдом от неожиданности, но следом накрыла слепая, сжигающая ярость. Подумать только, этот гик ещё смеет пасть открывать! Да если бы не Сон Ши со своими провокациями, разве раздулась бы у них с Чжицзюнем такая ссора?!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блядь, кого дрянью назвал?!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Сяолюй стоял как на ладони — скрыть позор уже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ним за столом сидели парни из университетской сборной по баскетболу. И без того сгоравшие со стыда от того, что их сплетни подслушали, они разразились ещё большим гневом из-за прямой брани. Отступить сейчас — значит окончательно потерять лицо перед десятками однокашников.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Приятели заметили, что Чжицзюнь сидит молча, а парень, выкрикнувший оскорбление, выглядит как типичный ботаник: густая чёлка, закрывающая лоб, массивные очки в чёрной оправе, мешковатое худи и тёмные брюки. Невзрачный, тощий, дурковатый на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Пацаны мгновенно сообразили: да это же тот самый зануда из общаги, про которого Сяолюй уши им прожужжал!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почувствовав уверенность, они один за другим поднялись со своих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Ишь ты, выискался защитник!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из них был спортсменом — плечистые, подтянутые, нависающие над столом. Выстроившись в ряд, они смотрелись весьма внушительно, словно бандиты перед стенкой на стенку.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кого же ещё, — без тени страха усмехнулся Сон Ши, продолжая сыпать солью на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Чжицзюнь наконец опомнился. Оценив расклад и зная, на что способен Сяолюй во хмелю и гневе, он побледнел и попытался удержать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Пойдём отсюда,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отлично помнил, как машет кулаками Дуань Сяолюй.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сам Сяолюй и его качки истолковали порыв Чжицзюня по-своему: им показалось, будто тот тоже считает Сон Ши выскочкой и влезать не хочет. Это добавило им спеси. В конце концов, Чжицзюнь в их компании считался «названной женушкой» Да Дуаня, а характером отличался кротким.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Ши же, видя их надменные физиономии, распалился ещё пуще. Раз уж переступил черту — надо высказать всё до последнего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Видал я бесстыжих, но чтоб настолько! Сначала напиваешься до поросячьего визга и вешаешься на людей, а потом их же и винишь! Сам сорвался, удрал из комнаты, на все уговоры плевал, а теперь сидишь тут и перекручиваешь факты — дескать, тебя бедненького выгнали и под статью подвели! Что, планета крутится исключительно вокруг твоей драгоценной туши?! Думаешь, тебе тут каждый второй папочкой обязан приходиться?!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Ши выдал этот пулемётный залп без единой запнушки.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эту секунду двери забегаловки отворились, и на пороге появился Су Сычуань, заскочивший перекусить после смены. Не успел он переступить порог, как застыл на месте, ошарашенный этой тирадой.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вокруг едва удерживались от хохота, прикрывая рты ладонями. Кто этот гений?! До чего же сочно отчитал этого индюка, просто загляденье!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Дуань Сяолюя налилось багровой сукровицей. Он то открывал, то закрывал рот, не в силах вымолвить ни слова против такой напористости.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жить надоело, сука?! — выревел Сяолюй, понимая, что в словесной перепалке потерпел крах, и ринулся на Сон Ши с кулаками.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Сон Ши только этого и ждал. Он мечтательно лелеял мысль врезать этому кретину последние два года. И раз уж тот сам напросился — отчего бы не припомнить уроки самообороны, на которые богатые родители щедро раскошеливались с самого его детства? Чёрт с ней, с этой миссией, гулять так 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 пацаны, хорош! Давайте без рукоприкладства! — тут же засуетились баскетболисты, делая вид, будто пытаются удержать приятеля.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Подраться в публичном месте — значит гарантированно схлопотать серьёзное взыскание. Однако держали они Сяолюя чисто символически, надеясь про себя, что тот «случайно» съездит этому очкарику по физиономии и поставит сочный синяк, чтоб вся округа пальцем тыкала.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Ши уже давно отправил сюжет новеллы на дальние подступы к Галактике.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в одиночку соседу не сдобровать, Линь Чжицзюнь рванулся было вперёд, но троим качкам только того и надо было: они ловко смыкнули ряд, оттирая его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влезай, — процедил один из них сдавленным басом, придавая себе эдакий «покровительственный» вид, точно заботился о благе Чжицзюня. Будто не они минуту назад перемывали ему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бы это Сон Ши, непременно съязвил бы: "Возомнили себя авторитетами? Вы выглядите как банальные гопники!"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Чжицзюнь посерел. Что они творят?! Неужели собираются толпой избить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Ши в душе тоже крепко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мрази! Взрослые лбы, здоровые как быки, а собираются навалиться оравой! Бесстыжие скоты!"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разум быстро взял верх над яростью. Ши никогда не лез напролом, если расклад был не в его пользу. Приняв боевую стойку, он шаг за шагом начал отступать к выходу из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один на один ссышь выходить, надо обязательно корешей привлекать? — бросил он с колким вызовом.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отступление, Сяолюй воодушевился. Сегодня он натерпелся от Сон Ши выше крыши — вернее, за все эти месяцы накопилась целая гора обид. И теперь, увидав у соперника слабину, почувствовал себя хозяином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Чжицзюнь сгорал от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делаете?! Совсем с ума сошли, драку устраивать?!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выкрикнул имя Сяолюя, но тот даже не повернул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Чжицзюнь горько улыбнулся собственной наивности. Сколько раз это повторялось? Когда это Сяолюй хоть раз прислушивался к его словам? С какого перепугу он вообще решил, что способен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Ши тяжело вздохнул про себя. Похоже, драки не избежать. Придётся принять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всё же недооценил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Сяолюй был не просто парнем из общаги — он являлся главным героем-нападающим в новелле о студенческой жизни. А в подобных историях главные герои априори дрались как звери, пройдя школу уличных стычек с малых лет. Кабы дело происходило в старшей школе, автор бы отвалил пару глав на то, как главный герой метелит шпану на пустыре.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 университетская жизнь привила людям капельку цивилизованности, избавив сюжет от диких джунглей.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было Сон Ши случайно активировать у этого идиота скрытый режим «школьного тирана»!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Сяолюй хищно усмехнулся. Он рассчитывал уложить зануду с первого же удара, но, к его удивлению, Сон Ши ловко отбил и заблокировал несколько выпадов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Удары Сяолюя присылали ощутимый отклик: судя по многолетнему бойцовскому опыту, под худи у этого парня скрывались сухие, натренированные мышцы, а вовсе не рыхлое сало.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стало сюрпризом. Сяолюй с детства занимался саншоу и сразу распознал поставленную технику. Однако разница в весе и габаритах давала о себе знать — Сон Ши приходилось туго под передрягой такой 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наблюдавшие со стороны студенты и вовсе замерли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из них были примерными зубрилами, не имевшими дела с дворовыми разборками. Они полагали, что гигант просто пугает парня в очках, а тот взял и на самом деле перешёл к рукоприкладству! По контексту скандала виноват был Сяолюй — так с чего он вообще распускает руки?! Это укладывалось за рамки здравого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ещё больше их поразило другое: щуплый с виду парень в надвинутом капюшоне уверенно держал удар против такого дебила!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да! Попади любой из них под кулак этакого амбала — пришлось бы сразу вызывать скорую.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http://bllate.org/book/20133/1993854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