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Итоговая оценка за выполнение миссии делилась на четыре ранга: A, B, C и D. От полученного балла напрямую зависело качество дальнейшей жизни после завершения всех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A давал право самостоятельно выбрать любой мир и спокойно прожить там шестьдесят лет — причём абсолютно любой, а не только тот, где проходила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B позволял остаться на те же шестьдесят лет в одном из миров, где выполнялось задание. Именно этим бонусом Система в своё время и заманила его, уговорив подрядиться сразу на три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выбить хотя бы «B», и можно было выбрать самый уютный из трёх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тогда по глупости повелся на эту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C не предусматривал никакого отдыха: требовалось немедленно отправляться в следующий мир. Однако три ранга C суммировались в один полноценный отпуск, а заодно повышали шансы на успех и снижали сложность следующей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D означал полный провал. Он не просто лишал отдыха — стартовые условия в следующем мире становились ещё паршивее. Если выполнять задания на ранг D постоянно, исполнителя признавали бракованным, после чего его ждало стирание и утилизация в пространстве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Сун Ши поинтересовался у Системы, сколько именно провалов нужно схлопотать для утилизации. Та лишь отмахнулась, заявив, что это несущественные мелочи, ведь роли статистов проще пареной репы — знай себе выполняй их дальше, да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тогда показалось, что в этом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«Есть... Да какая, к лешему, логика?!»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не связывался со своей Системой профессиональных статистов уже пару лет. Разозлившись не на шутку, он принялся настойчиво отправлять вызов за вызовом, намереваясь устроить ей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третий звонок Система наконец соизволила отозваться.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Хозяин № 006? — раздался в его голове вялый, едва живой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уверял, что играть трёх статистов — пара пустяков! — вспылил Сун Ши. — Да я с ног валюсь от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терпеливо прождал три минуты. Заметив, что та так и не подает признаков жизни, он уже собрался высказать всё, что о ней думает, как голос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Хозяин № 006?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сколько подопечных?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опять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три минуты последовал знакомый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Хозяин № 006?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сообразив, что повторяет эту фразу уже в третий раз, Система решила добавить пояснение: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 другого подопечного возникла экстренная ситуация. Он позвал меня, поэтому мне пришлось ненадолго отлучиться...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благополучно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молча оборвал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Система профессиональных статистов была загружена ещё сильнее,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 последнее время сблизились, — заметил Юй Тяньцзун в четверг после обеда, глядя на Сун Ши и Линь Чжицзюня, которые укладывались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тоже был в неплохих отношениях с Дуань Сяолюем, приходилось признать: без последнего в комнате стало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раньше нормально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подобные замечания могут задеть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тут так бессовестно врёт?» — мысленно хмыкнул Сун Ши, даже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Чжицзюнь и впрямь всегда относился к нему хорошо — по крайней мере, не устраивал пакостей, так что его действительно можно было назвать самым близким человеком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Тяньцзун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во второй половине дня больше нет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пара есть, а потом всё, — ответил Линь Чжицзюнь. — Собираюсь организовать ребят из группы, надо делать совместное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в понедельник написал об этом в общем чате, скинул учебные материалы и напомнил о сроках. Он видел, что Сун Ши после возвращения в общежитие только этим проектом и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подумал, что сплетни на факультете явно врут: разве человек с таким ответственным подходом стал бы саботировать работу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где вы собрались заниматься? — поинтересовался Юй Тяньцзун.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резко повернулся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думаешь подослать туда Дуань Сяолюя, чтобы он случайно со мной пересёкся?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Ши, успевший забраться на верхний ярус, мгновенно приложил ухо к перекладине и приник к щели между прутьями, высматривая реакцию Линь Чжицзюня.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самого уже сжирало беспокойство. По сюжету книги Линь Чжицзюнь и Дуань Сяолюй должны были помириться уже завтра. А на выходных им полагалось вместе отправиться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календаре уже был четверг! А во второй половине дня им предстоит делать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этой парочки оставалось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он почти всё время проводил рядом с Линь Чжицзюнем и ни разу не видел, чтобы тот хотя бы переписывался с Дуань Сяолюем.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мысленно прокрутил всё, что произошло с момента их ссоры, но так и не смог понять, на каком этапе сюжет вильнул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промежуточных стычек и притирок — смогут ли они завтра просто взять и помириться?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сильно в этом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прямой вопрос, Юй Тяньцзун неловко ухмыльнулся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взял... Ха-ха... Ну а если серьёзно, вы что, правда не собираетесь 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уже столько дней берёт отгулы. Куратор сказал, что крайний срок — завтра, дальше тянуть нельзя, придётся вернуться в комнату. Да и ссора-то из-за ерунды! Дуань Сяолюй на самом деле осознал, что был неправ. Ты бы знал, как он мне жаловался! Сделайте шаг навстречу друг другу,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уже собирался подняться к себе, чтобы прилечь до пары, но после этих слов опустился обратно на стул перед письменным столом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сверху наградил Юй Тяньцзуна взглядом, полным искренней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неожиданно почувствовал, как по коже пробежали мурашки. Оглядевшись, он наткнулся на убийственный взор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Тяньцзун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он-то успел насолить Сун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просто не хочет возвращения Дуань Сяолюя?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Тяньцзун попытался его образумить: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Сяолюй всё-таки живет с нами, рано или поздно ему придётся вернуться. Вы... вы уже два года цапаетесь, пора бы и привыкнуть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Ши стало настолько непередаваемым, что Юй Тяньцзун предпочёл вовремя заткнуться и сделать вид, будто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испытывал крайне смешанные чувства. Ему было искренне обидно за Линь Чжицзюня. Раньше казалось, что Юй Тяньцзун — вполне нормальный парень, но на деле он оказался обычным эгоистом, которому просто хотелось вернуть привычный комфорт наименее затратным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прекрасно знали: в этот раз виноват Дуань Сяолюй. Он устроил скандал на пустом месте. Да и за последние два года, если между ними вспыхивала ссора, в девяти случаях из десяти виноват был именно Дуань Сяолюй.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уступать всегда приходилось Линь Чжицзюню.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Сяолюя отвратительный характер — вспыльчивый, упёртый и резкий. Линь Чжицзюнь же, напротив, мягкий, отходчивый и 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 ради сохранения мира в коллективе он первым шёл на примирение, избавляя остальных от лишней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поступал так из раза в раз, и окружающие привыкли. Сформировалась уродливая закономерность: чуть что случалось, все на автопилоте ждали, что Линь Чжицзюнь снова уступит ради общего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возникал этот гармоничный мир, в котором страдал исключительно Линь Чжицзюнь.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Ши не вмешивался, потому что знал: Дуань Сяолюй и Линь Чжицзюнь — главная пара этой истории, и в будущем их ждёт безумная любовь. К тому же Линь Чжицзюнь обычно бежал мириться мгновенно, так что Сун Ши даже не успевал за него вступиться.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 сюжету Дуань Сяолюю, разумеется, предстояло пройти через настоящий «крематорий погони за женой», вот только автор отвел на эти страдания от силы процентов пять от всего объема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книга строилась по стандартной схеме: сначала Линь Чжицзюнь бесконечно уступает, потом решает окончательно порвать эти отношения, затем крематорий погони за женой Дуань Сяолюя, а в финале начинается слащавая романтическая рутина.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сюжет уже дополз до второй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молчаливого Линь Чжицзюня, Сун Ши ужасно хотел отговорить его от этой жертвенности.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вмешается, что станет с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Линь Чжицзюнь потом всё равно влюбится в Дуань Сяолюя до беспамятства и решит, что Сун Ши просто стравливал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Взъерошив волосы от досады, Сун Ши откинулся на подушку и остался лежать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прокручивал эту ситуацию в голове всё обеденное время и, естественно, так и не уснул. Когда они вместе с Линь Чжицзюнем пошли на пару, тот обеспокоенно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словно и не отдыхал вовсе, синяки под глазами ещё сильнее стали. Не бери всё так близко к сердцу, ты и так отлично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отмолчаться, но совесть просто не позволяла дальше держать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с ним, была не была!»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Любящие сердца всё равно будут вместе, так пусть крематорий погони за женой Дуань Сяолюя наступит чуть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повернулся к нему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ты Юй Тяньцзуна. В этой ситуации виноват Дуань Сяолюй, а не ты. Ты не обязан извиняться каждый раз, когда он накосячит. Ты... слишком его избаловал.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высказал это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последние дни и сам находился в смятении. Его терзали сомнения, не перегнул ли он палку в этот раз, но в то же время он до смерти устал от этих бесконечных качелей.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ранило то, что никто не встал на его сторону — все вокруг твердили, что он поступает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твердо намеревался стоять на своём до конца, но обеденный разговор с Юй Тяньцзуном снова заставил его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перебарщивает?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Сун Ши без колебаний поддержал его. Пусть даже отчасти из-за своей неприязни к Дуань Сяолюю.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Замявшись, Линь Чжицзюнь озвучил своё главное опасение: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Дуань Сяолюй так и не вернётся, им займётся куратор. А если это ударит по баллам за дисциплину...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не сдержался и откровенно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тряхнуть этого парня за плечи, чтобы выбить из него дурную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ты не запрещал ему возвращаться. Даже я ни разу не обронил ничего подобного! Он сам решил съехать. Ты, между прочим, пытался его остановить. Если он хочет вернуться — ноги у него не отсохли, дойдёт сам. А если и отсохли, сядет в инвалидное кресло — сейчас они все электрические, даже педали крутить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замер, будто его обухом по голове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его мысли вращались вокруг аргументов Юй Тяньцзуна, но теперь, после слов Сун Ши, к нему пришло абсолютное просветление.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Дуань Сяолюй захочет вернуться, он может сделать это в любую секунду. Ему вовсе не нужно спрашивать чьего-то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проблема, которую Дуань Сяолюй должен был решить сам, но окружающие хитро переложили эту ответственность на плечи Линь Чжицзюня.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 сообразительнее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даже не подумал скромничать: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эту новеллу, он искренне не понимал, чем вообще думает Линь Чжицзюнь. Казалось, вместо мозгов у того в черепушке налита обычная вода, которая при каждом шаге со всплеском переливается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не только не обиделся на эти слова, но и внезапно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 сильно, что ему пришлось остановиться прямо посреди аллеи. Чтобы не потерять равновесие от смеха, он вцепился в плечо Сун Ши и заходился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Сун Ши такой забавный?!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говорить — это просто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с глубоким недоумением смотрел, как Линь Чжицзюнь никак не может остановиться. Тот продолжал смеяться даже тогда, когда они вошли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пребывания в новелле о студенческой жизни Сун Ши ещё никогда не привлекал к себе столько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что именно вызвало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вообще было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с большим трудом взял себя в руки, только когда преподаватель начал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разговора с Сун Ши на душе у него стало невообразимо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твёрдо решил: искать Дуань Сяолюя он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стало интересно посмотреть, вернётся ли тот сам, когда подойдёт крайний срок, установленный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http://bllate.org/book/20133/1993851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