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Ши и ляпнул, будто может кликнуть кого-то ещё, на деле он понятия не имел, к кому обратиться. Поэтому он лишь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 в отель, найди мне управляющего. Достаточно показать карту от номера на ресепшене. Проследи, чтобы меня занесли внутрь, и я заплачу тебе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Вдвойне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подождал немного, но продолжения не последовало. Бросив взгляд в зеркало заднего вида, он увидел, что Сун Ши уже прикрыл глаза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сам не заметил, как на его губах скользнула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подкатила к отелю «Эфемерный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испытывал лёгкое беспокойство: насколько он помнил, въезд на подземную парковку здесь требовал предварительной брони и обязательной регистрации номерных знаков. Сун Ши рванул сюда спонтанно — неужели их не завернут на въезде?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истинных причин он не знал, в прошлый раз молодой господин раскатывал на «Бентли», а сегодня почему-то выкатил скромный «Фольксваген 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опасения оказались напрасными. Автомобиль без малейших препятствий миновал шлагбаум и спустился на подземный уровень. Более того, бежать на ресепшен с картой от номера вовсе не потребовалось — едва машина замерла на парковочном месте, к ней тут же поспешил встречать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выбрался из салона. Управляющий отелем на секунду опешил: лицо незнакомое, ранее этот юноша здесь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отрубился, — коротко пояснил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кем приходится этот юноша их гостю, управляющий не дерзнул. Парень выглядел слишком породисто, а в каждом его движении сквозила сдержанная аристократическая грация —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кого-нибудь, чтобы помогли донести молодого господина? — осторожно поинтересовался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вспомнил, как не так давно в ресторане У Вэньи цеплялся к Сун Ши, затем обернулся и посмотрел на свернувшегося на заднем сиденье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неожиданно для себя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Оспаривать его решение управляющий,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наклонился, чтобы вытащить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просто вести его под руку, но рост Сун Ши составлял метр семьдесят девять, а самого Су Сычуаня — метр восемьдесят три. Разница всего в четыре сантиметра явно не позволяла благородно тащить на себе человека, превратившегося в мертвый груз. Ноги Сун Ши буквально волочились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волочь же его так через весь отель? Тем более тот отключился окончательно и беспробудно.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Подсобите немного, — обратился Су Сычуань к управляющему. — Я понесу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облегчённо вздохнул. Он как раз ломал голову, как эвакуировать молодого господина в номер: волочь под мышки выглядело неуважительно, проснется потом — ещё взыщет. А с Су Сычуанем задача упрощалась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удивления управляющий скрыть не сумел. Су Сычуань казался довольно хрупким, однако силы ему было не занимать — он легко взвалил Сун Ши на спину, даже не пошатнувшись, и пошёл уверенным, ровным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освещённом холле управляющий разглядел, что худоба юноши обманчива: под тканью одежды чётко прорисовывался рельеф мышц, а то, с какой лёгкостью он нёс нетрезвую ношу, внушало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управляющего доходили слухи, будто возле молоденького господина Сун вьётся некий красивый юноша. Мимоходом он даже успел подумать — уж не этот ли? Но теперь, глядя на богатырскую хватку парня, мысленно хмыкнул: если тот самый «красавчик» обладает такой силой, то у их молодого хозяина довольно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передал карту от номера управляющему, и тот поспешил служить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Су Сычуань не раз задавался вопросом, кто же такой этот Сун Ши на самом деле. Но поднявшись на панорамном лифте на верхний этаж отеля «Эфемерный цветок» и отперев электронный замок роскошных апартаментов, он окончательно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действительно был наследником богатейшего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весьма странным хобби — играть в скромного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здесь, — управляющий заискивающе показал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люкс, закреплённый за Сун Ши, считался жемчужиной отеля. По площади и оснащению он легко превосходил элитные пентхаусы: стильный бар у входа, собственная спортивная зона, крытый бассейн и просторный гостиный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бережно опустил Сун Ши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такая забота! — засуетился управляющий. — Как я могу к вам обращаться? Позвольте распорядиться, чтобы вам подготовили отдельный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ухожу, — качнул головой Су Сычуань, не сводя взгляда с лежащего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матрасе, Сун Ши замер, словно плюшевая игрушка — в какой позе его положили, в такой он и остался. Похоже, верхний свет заставил его поморщиться: он сонно пробормотал что-то невнятное и прикрыл лицо ладонью, совсем как котёнок или щёнок, прячущий мордочку от резких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щёлкнул выключателем, оставив лишь приглушённый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замешательстве помялся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Может, укрыть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прикоснуться к хозяину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подошёл ближе. Одеяло оказалось зажато под спиной Сун Ши — сгружая пьяного на кровать, он не обратил внимания на такие мелочи. Склонившись, парень подвёл одну руку под шею Сун Ши, другую — под колени и без видимого труда поднял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 увиденного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Отбросьте одеяло, — не дождавшись помощи, слегка недоумённо попросил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мысленно дал себе пощёчину: совсем одурел, ишь чего вообразил! А ведь помыслы у парня были самыми благородными! Поспешно расправив постель, он бросился расшнуровывать обувь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туфли снимите, пожалуйста, — добавил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разу́л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Сун Ши вёл себя образцово: никаких пьяных дебошей или капризов — наоборот, послушный и кроткий. Почувствовав, вероятно, что висеть на руках не слишком удобно, он во сне сам примостился поудобнее, ткнувшись носом Су Сычуаню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с барчука туфли, управляющий поднял взгляд и заметил, как Су Сычуань смотрит сверху вниз, а на его губах играет едва заметная,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«Профдеформация, не иначе, — поймал себя на мысли управляющий. — Стоит увидеть двоих, как сразу кажется, будто между ними что-то есть... Хотя, признаться, смотрятся они вместе просто заглядение».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мотнул головой, изгоняя фантомные романтические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удивительно славный, правда? — подал голос управляющий, пытаясь разрядить обстановку. — Никакого пьяного угара, а уж душа-человек! Условия сотрудникам создаёт сказочные: зарплаты высокие, отпусков полно, а переработки вообще под запретом — лучше лишний штат наберёт, чем людей выжимать. Мы в нём души не чаем! Вы бы знали, как трудно к нам устроиться: сейчас даже с высшим образованием резюме через раз бракуют...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сболтнуть лишь пару слов, он не затыкался. Кадровый состав отеля «Эфемерный цветок» сгорал от гордости за своё место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кашлянув, управляющий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что-то я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Су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был одет довольно легко, но снимать верхнюю одежду всё равно требовалось, чтобы ничего не давило во сне. Аккуратно уложив его на подушки, Су Сычуань снял с него пиджак и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расстёгивал пуговицы, Сун Ши сонно помогал, поворачиваясь из стороны в сторону, отчего у Су Сычуаня неудержимо чесались руки. Не будь рядом свидетеля, он обязательно бы не удержался и потрепал этого соню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спал непробудным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Су Сычуань оторвал взгляд от кровати и повернулся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конвоем благодарных поклонов управляющего Су Сычуань покинул «Эфемерный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очутившись на улице, он вспомнил, что так и не взял плату за услуги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проехали, — ухмыльнулся он про себя. — В прошлый раз Сун Ши отсыпал мне двойной тариф, будем считать это авансом».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Ши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в высокий потолок, пока дикая головная боль не накрыла его волной. Память медленно возвращала отрывки вчерашнего вечера: совместный ужин, который обернулся кучей испорченных нервов вместо еды, наёмный 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мысль он не успел — пальцы нащупали на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 смертельно...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подорвался на кровати,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пары у него сегодня действительно нет, зато вторая — в полном разгаре!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рванул к выходу, когда до него дошло: одежда вчерашняя, душ не принят, а от тела несет застарелым перегаром и ресторанной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Ши пулей залетел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рекордные пятнадцать минут он успел ополоснуться, высушить волосы и переодеться. Прихватив рюкзак, он спустился на подземную парковку и прыгнул за руль. На мгновение его обожгла мысль, будто он упустил что-то невероятно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рефлексию не оставалось. Продавив педаль газа, Сун Ши помчался в университет. Благодаря филигранной способности прибывать тютелька в тютельку, он ввалился в аудиторию ровно за минуту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Ероша на ходу влажные патлы, он направился к задним рядам. Встрепенувшийся Линь Чжицзюнь активно замахал рукой, приглашая занять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ночью пропадал? — с искренней тревогой шепнул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учёбы Сун Ши зарекомендовал себя идеальным студентом: ночевал строго в общежитии, посещал всё подряд, посещаемость — сто процентов. А тут вдруг ночёвка непонятно где, да ещё и прилетел сломя голову, едва не схлопотав опоздание. Подобное поведение совсем не вязолось с привычным обликом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поправил дужку очков и состряпал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засел вчера в круглосуточной библиотеке... Занимался, увлёкся и потерял счёт времени. Когда очнулся, общагу уже заперли, пришлось в срочном порядке отпрашиваться у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весомо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объясняло его утренний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ни капли не усомнился — он и вправду считал товарища помешанным на учёбе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береги себя, не перегружайся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кивнул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одногруппник явно слышал их шепотки. На его лице проступила нескрываемая язвительная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лицемер! До двух ночи за книжками он сидел, надо же! За кого себя возомнил, за гения экономики?!»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ехидством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тема тебя так затянула? Поделись с общественностью, нам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библиотеку была сплошной отсебятиной, и от неожиданного вопроса у него переклинило мозги. Из рта вырвалось первое, что всплыло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В смысле... концепция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учебника по базовой финансовой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требовалось изобразить прилежного ученика, он наугад хватал с полки «Финансовую экономику». Естественно, дальше первой главы дело никогда не заходило, поэтому «деньги» отпечатались в подсознании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ответа и задира, и Линь Чжицзюнь дружно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финансовой теории они проходили ещё на первом курсе, а про сущность и функции денег всем прожужжали уши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темы, конечно, важные, но... учить это из года в год, да ещё и зависнуть до двух ночи на вводном параграфе?! Чем там вообще можно зачитаться?!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заявить, будто ты с головой ушёл в мировую классику, заставив всех думать о Толстом или Достоевском, а потом вытащить из портфеля книжку-раскраску про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 себя тоже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вчерашняя сивуха у меня в башке всё ещё не выветрилась...»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положение, Линь Чжицзюнь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Концепт денег хоть и базовый, но там ведь куча тонкостей! Мы же как раз недавно начали курс «Денежно-кредитная политика и банки»? Ты же её штудировал,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 облегчением ухватился за соломинку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кивать-то он кивал, но сам едва сдерживал стыд от собственной ахинеи.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поселилась смутная тревога. За последние дни его спокойная и выверенная жизнь начала со свистом съезжать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о студенческой жизни уже попёрла коту под хвост, новелла о шоу-бизнесе давала трещину за трещиной... И только новелла о богатых и влиятельных кланах пока ещё держалась молодецким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не катастрофа, — успокаивал он себя. — Возьму всё под контроль, поднажму немного — и выправлю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тихо поддерживал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аудиторию зашёл преподаватель, и Сун Ши смог прекратить эти бесполезные ментальные самоистязания.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концу учебного дня парня можно было выжимать: он чувствовал себя так, словно по нему проехался асфальтовый каток. Вымотался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вас! Какая сволочь из системы пела мне, что роль статиста — это сущий пустяк?! Мол, сиди себе на завалинке, а уж три роли параллельно тянуть — разгрузить пару пустяков...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Пустяк,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куда ни ткни — сплошная катастрофа!»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