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тебя в четверг дела и на съемках тебя не будет? — У Вэньи изречения выбирал с осторожностью, делая вид, будто проявляет деликатность.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хоть он и старался выражаться мягко, подвох был очевиден каждому. С чего бы какому-то третьесортному актеришке вдруг увязнуть в «неотложных делах»? У Сун Ши и сценария-то на два гроша — парочка эпизодов. Всякому понятно: парень где-то оступился, перешел кому-то дорогу и попал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Суйань тоже прислушался к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командный проект в университете, — невозмутимо отозвался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Вэньи тут же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«Упрямый какой. До последнего держит мину».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«Ржи-ржи, хрен с горы, — Сун Ши мысленно закатил глаза, с ходу разгадав эту покровительственную усмешку. — Тебе правду выложили, а ты не веришь».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У Вэньи следовало радоваться, что у Сун Ши на четверг выпала учеба. Задержись он на площадке чуть дольше, то кровь из носу, а выпер бы этого индюка из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без лишних сложностей — просто переписать сценарий и прикончить его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уже всерьез размышлял, как бы эффектнее отписать У Вэньи путь на тот свет, когда по коже пробежал мороз и волосы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Вэньи бесцеремонно положил руку ему на плечо и слегка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худа без добра, — изрек он с глубокомысленным видом. — Порой кажется, будто наступила черная полоса и жизнь кончена, правда? Но это заблуждение. Бывает, судьба лишает тебя одной возможности лишь для того, чтобы ты научился ценить то, что лежит у тебя прямо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 намеком, а на физиономии отпечаталось столь сальное выражение, что Сун Ши едва сдержал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определенно. В сценарии его героя надо прирезать», — снова 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в том, что сюжетная линия между У Вэньи и главным героем-нападающим, Ци Суйанем, еще не исчерпала себя. Сун Ши стал судорожно пролистывать в памяти сюжет новеллы, пытаясь вспомнить, когда же у этого типа закончатся совместные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смысл гнусного намека он уловил отлично. У Вэньи с полуслова давал понять: пусть ты и лишился пары эпизодов, зато можешь прыгнуть к нему под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наглость и бесстыдство просто поражали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несколько раз мысленно повторил себе, что сейчас он всего лишь актеришка восемнадцатого эшелона и никто больше. Кое-как загнав раздражение внутрь, он отозвался абсолютно ровным,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Ничего, у меня еще будут другие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Вэньи этот бесстрастный тон прозвучал как сдавленный отчаянный вздох сломленного человека. Впрочем, сам смысл сказанного заставил его запнуться: он так и не понял, то ли парень действительно слишком глуп, чтобы раскусить подтекст, то ли намеренно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Суйань, стоявший чуть позади, слышал их разговор от и до и не сдержал тихой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откуда только взялось это чудо?»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тоже дошли слухи, что Сун Ши урезали экранное время. В отличие от скользкого У Вэньи, Ци Суйань не строил грязных догадок. Глядя на прямую, как палка, натуру юноши, он понимал: с таким характером нажить себе врагов на пустом месте —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парень нравился ему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говоришь, роли никуда не денутся, — размеренно произнес Ци Суйань, подсаживаясь ближе. — К тому же ты учишься, куда тебе спешить с главными ролями? Главную роль выбить непросто, а вот мелких персонажей на пару сцен — как грязи, на каждом шагу валяются.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Вэньи перекосило так, словно он проглотил зеленую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 Ци Суйань снова влезает!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их вражда на съемочной площадке дошла до каления. У Вэньи совсем перестал знать меру: пользуясь статусом ветерана кадра, он наглым образом пытался кроить сценарий под себя, выбивая больше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подобный произвол — дело обычное. Стоит актеру набрать хотя бы капельку веса, как он первым делом притаскивает на площадку личную команду сценаристов и начинает переписывать текст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этот раз они попали в проект, который финансировал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его картинах вся съемочная группа — от режиссера и сценаристов до рабочих сцены, а порой и сам актерский состав — состояла из своих людей, взращенных внутри компании. Попробуй кто-нибудь выкинуть подобный фокус — Сун Ши лично спустил бы с него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за последние пару лет их студия выпустила немало достойных проектов, уверенно державших планку качества. Продукция развлекательной компании «Падающая звезда» пользовалась отличной репутацией и считалась в индустрии лакомым кусочком. Благодаря этому Сун Ши умудрялся получать стабильную прибыль, даже невзирая на свое упорное стремление продвигать абсолютно бездарных протеже.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всякие зазнавшиеся звезды не лезут со своими правками, снять связную историю не так уж сложно. И неважно, шедевр это или просто крепкий середнячок, — на выходе получается полноценный продукт, а не мешанина.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Затевая все это, Сун Ши и сам не подозревал, что завоевать любовь зрителей окажется настолько просто. А в этот раз, помня, что события должны разворачиваться строго по канонам новеллы о шоу-бизнесе, он сознательно умыл руки и не стал вмешиваться — и конфликт, как и следовало ожидать, разгорелся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Ци Суйаня у У Вэньи снова связывались руки, и донимать Сун Ши он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Вэньи сощурился и ядовито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держись, Ци Суйань. Неужели ты и впрямь думаешь, что я не найду на тебя управу?»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Сун Ши вызвали в кадр. Ни Ци Суйань, ни У Вэньи в эпизоде задействованы не были, так что у них появилось отличное время и место, чтобы продолжить словесную дуэль без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предстояло сыграть сцену обеда с жертвой преступления — по сюжету, его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Декорации в павильоне уже были готовы. Актер, игравший брата, ждал за накрытым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занял свое место. Стоило ему сесть, как кто-то из съемочной группы тихо, задумчиво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первой общей сцене актер лежал на земле, и разница во внешности бросалась в глаза не так сильно. Но теперь, когда они оказались визави за одним столом... Контраст вышел поистине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игравший жертву, в обычной жизни дурнушкой вовсе не был — так, симпатичный, стройный юноша, за какими в институтах обычно бегают стайки девушек. Но рядом с Сун Ши он выглядел совсем блекло.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даже искренне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знать бы заранее — лучше б мы старшего брата ухлопали. Убьешь красивого — зрительские слезы рекой потекут!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я все слышу», — подумал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же отнесся к реплике режиссера абсолютно спокойно и собранно отработал эпизод вместе с Сун Ши. Еда в реквизите уже успела скиснуть, так что о еде не было и речи — Сун Ши лишь делал вид, что поднимает палочки, и с заботливым видом подкладывал «брату»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режиссер скомандовал «Снято!», как неподалеку с громким звоном разлетелась кружка — это У Вэньи «выпустил ее из рук».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дубль был закончен и на съемки это не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твоя чашка была? — наигранно удивился У Вэньи. — Извини, пальцы соскользнули.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ровным тоном отрезал Ци Суйань. — Дешевка.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 роли младшего брата наклонился к Сун Ши и негромко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 обычной внешности тоже есть свои плюсы. С моей рожей в такие разборки не влипнешь, я б с ума сошел. Так что на главные роли я не претендую. А ты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с невольным уважением посмотрел на парня. На самом деле играл тот весьма недурно, с искоркой и пониманием образа — иначе ему не достался бы такой заметный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пусть и не модельное, но вполне фактурное, запоминающееся. А уж с учетом того, что при хорошей актерской игре парень обладал еще и золотым характером — после подколки режиссера не затаил обиды на Сун Ши, а отшутился, — ценность его возрастала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мгновенно включил «охотника за головами»: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назвался.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Агентство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там, — усмехнулся тот. — Пока только мошенники контракт предлагали.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тут же обменялся с ним контактами в WeChat. Ему нравилось вербовать перспективные кадры прямо на площадке — подбирать недооцененные таланты с хорошим характером. Продвигать таких людей — одно удовольствие, не то что возиться с неблагодарной дрянью вроде Юй Цяньцзиня.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Ши пополнял свою актерскую базу, на другом конце павильона атмосфера накалилась до предела. У Вэньи и Ци Суйань мерили друг друга ледяными взглядами. Ци Суйаню этот индюк уже порядком докучал.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Вэньи абсолютно не знал берегов. Уверовав, что стаж и возраст дают ему право на все, он — актер третьей линии — искренне считал, будто может вертеть Ци Суйанем как хочет. С первого дня съемок он только и делал, что вставлял ему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если переписать этот эпизод, выйдет куда зрелищнее? — с апломбом завел У Вэньи.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Суйань одарил его сложным, трудноописуемым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зрелищности не скажу, но зрители наверняка предпочтут каноничный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у тебя такая уверенность? — фыркнул У Вэньи.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публике приятнее смотреть на молодого красавца, чем на человека, у которого при каждом движении бровей лоб собирается в гармошку, словно жалюзи, — невращающимся голосом ответил Ци Суйань.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Вэньи потребовалась пара секунд, чтобы дотумкать: «жалюзи» — это его глубокие морщины на лбу. От ярости у него едва кровь из ушей не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на площадке изо всех сил давили смешки. Что ни говори, а язык у Ци Суйаня был тот еще бритвенный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мысленно поставил ему жирный плюс. Раз уж Ци Суйань перешел к открытым атакам, значит, персонажу У Вэньи осталось коптить небо совсем недолго!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вечера Сун Ши совмещал работу в кадре с наслаждением ядовитыми репликами кинозвезды. Нагрузка сегодня выдалась приличная, так что закончили только к половине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гримерке, Сун Ши вышел в коридор и увидел Ци Суйаня, который махал ему рукой. После сегодняшнего шоу Сун Ши проникся к нему симпатией, поэтому сразу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Ши, — подсказал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Суйань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память, совсем трухой подбита стала. Сдам, видать,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долетели до стоящего неподалеку У Вэньи, и тот едва челюсть не свернул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только послушайте этого мерзавца! "Сдам в последнее время"! Если этот щегол — старик, то кто тогда 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Ши, мы тут съемочной группой собираемся поужинать, пойдешь с нами? — Ци Суйань дружески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оба они похлопывали его по одному и тому же месту, разница ощущалась колоссальная: от У Вэньи разило откровенным домогательством, а у Ци Суйаня это был обычный, приятельский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порывался отказаться, но вовремя спохватился. Зазвать его пытается сам Ци Суйань — если упереться рогом, это будет выглядеть дико и совсем не состыкуется с образом мелкого актеришки, жаждущего зацепиться за шанс. Перед ним, в конце концов, стоял Ци Суйань, а не липкий извращенец У Вэньи. Да и вечер выдался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Сун 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Только мне надо успеть в общежитие до комендантского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Суйань искренне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Доставим в целости и точно до закрытия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окончательно убедился: этот парень — просто наивная душа, ляпающая правду-матку и не умеющая фильтровать речь. Таких нештампованных простаков нынче не то что в шоу-бизнесе — во всем белом свете днем с огнем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http://bllate.org/book/20133/1993848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