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и взглядом не удостаивал Сун Ши, считая его самым обычным, неприметным заучкой.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присмотреться — и становится ясно: этот парень совсем не похож на случайного прохожего, какого можно встретить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с виду проще некуда, а на деле — брендовые вещи за тысячи и десятки тысяч юаней. Брюки, обувь... Пусть фасоны самые базовые или малоизвестные, но Сюй Юйрань, собаку съевший на люксе, с одного взгляда определял марки и ценники. Даже брюки оказались редкого отечественного бренда тысячи за две-три — и это, пожалуй, было самым дешевым из всего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смотрел на Сун Ши свысока, даже узнав бренд, наверняка лишь усмехнулись бы про себя: «Фальшивку нацепил».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отпрыски из небедных семей не разбрасывались деньгами так беспечно, что уж говорить о Сун Ши, который всем своим видом изображал беспросветную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Сун Ши, о чем размышляет Сюй Юйрань, он бы точно впал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 для него подбирал ассистент, Лу Хуйжэнь. Сун Ши отдельно наказывал купить что-нибудь простое и недорогое, а вдобавок — броское и разорительное.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Хуйжэнь тогда понял задачу по-своему: «Так, понятненько. Недорогое — это базовая классика за пару-тройку тысяч, а дорогое — кричащий шик от десятка тысяч и 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некрасивым Сун Ши не был. Судя по открытой нижней части лица с безупречно очерченными скулами и подбородком, даже в шоу-бизнесе такие благородные черты встречались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он выглядит, если снимет эти очки и откроет лицо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Сюй Юйрань всматривался, тем больше поражался, и в душе у него закипало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Дуань Сяолюй — красавец, богач и местная звезда — пылинки сдувал с Линь Чжицзюня. Теперь, когда они наконец повздорили, возле Линь Чжицзюня тут же вырос новый денежный мешок, готовый прислуживать по первому свистку.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Юйрань вспомнил, как самому приходится ублажать папика ради жалких грошей.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контраста зависть к Линь Чжицзюню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Давайте на выходных махнем куда-нибудь? Скатаемся на машине к морю, ракушки собирать, а? — внезапно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резкий поворот в разговоре?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кипела ссора, а теперь вдруг компания собирается вместе копать ракушки?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Сяолюя слегка разгладилось. Решив, что Сюй Юйрань разряжает обстановку и пытается вернуть ему лидерство, он размял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я займусь арендой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зачем аренда? — мгновенно перебил Сюй Юйрань. — У Сун Ши ведь есть машина, вернее... По-моему, я видел у него авто. Может, покатаемся на его колесах?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Сун Ши едва не подавился хуньтунем — горячий пельмень застрял где-то в пищеводе.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протолкнув еду внутрь, он нервным жестом поправил оправу очков и с наигранным равнодушием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меня? Да вы что, нет у меня никакой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чего ты вообще взял, что у Сун Ши есть машина? — хмыкнул Дуань Сяолюй, считая это смехотворным.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Ой, правда? Наверное, спутал с кем-то, — с виноватой миной протянул Сюй Юйрань. — Померещилось, будто видел, как Сун Ши выходил со стоянки... Вот и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Ши внутри все перевернулось. Он осторожничал на каждом шагу, принимал тысячи предосторожностей — и надо же было так глупо попасться!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из его машин засек Сюй Юйрань?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или скромный «Фольксваген Гольф»?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первую 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Сюй Юйраня, Сун Ши заметил, что тот уже уткнулся в тарелку и больше не бросает на него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новеллы о студенческой жизни Сюй Юйрань отличался крайним меркантилизмом. Узри он «Бентли», давно бы уже вился вьюном и из кожи вон лез, подбирая ключики к богатому покровителю.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все-таки замечен был «Гольф».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небольшая, жить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Юйрань являлся искушенным зеленым чаем высшего пилотажа. И совершать столь топорные глупости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не сомневался: тот тип на парковке — именно Сун Ши. А вот сам ли он набит деньгами или где-то разжился средствами — требовало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оставалось неизвестным, каков Сун Ши по характеру, кого предпочитает: инициативных или скромниц, невинных недотрог или роковых искусителей.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точного досье Сюй Юйрань и пальцем не шевельнет.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Сун Ши и не подозревал, что уже попал на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молчание нарушил Линь Чжицзюнь: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 море я не поеду, у меня планы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даже если бы и не было — все равно бы не поехал».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Дуань Сяолюя омрачилось, став темнее тучи. Бросив недоеденную порцию, он поднялся и стремительно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Юйраню ничего не оставалось, кроме как виновато улыбнуться присутствующим и броситься вдогонку за вспыльчивым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за все это время даже головы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канону новеллы главные герои должны мириться до пятницы. Но при таком накале страстей — каким боком они вообще собираются латать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они с Линь Чжицзюнем отправились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Понедельник выдался загруженным под завязку: пары тянулись с самого утра и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ловил каждое слово преподавателя, его ручка не умолкала ни на секунду, конспектируя материал. Лектор на кафедре посматривал на него с искренним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успехи студента Суна, встретить в университетской аудитории слушателя, столь горячо преданного предмету, — редкая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Проникнувшись глубоким уважением к усердному юноше, преподаватель из лучших побуждений вызывал Сун Ши к доске трижды за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про себя стонал: «Вот уж спасибо, благодетель...»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деваться ему было некуда: с одной стороны, довлел жесткий отыгрыш роли ботаника, требовавший максимальной концентрации.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— во внеучебное время на учебу банально не оставалось ни минуты. Вся его подготовка ограничивалась самими лекциями, и не выкладывайся он сейчас, даже образ серого середнячка с треском бы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второй половине дня его ожидал приятный «сюрприз» в виде группового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два года Сун Ши неизменно оказывался изгоем, попадая в команду таких же аутсайдеров, никому не нужных 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Называлось это «групповой работой», хотя по факту всю пахоту от и до тянул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Ши был только рад такому раскладу: никакой необходимости притираться к напарникам, утрясать время встречи в библиотеке или собирать материалы всем 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свободные дни он делал задание сам, а когда одолевала лень — нанимал исполнителей за деньги. Досаждало лишь одно: в титульный лист приходилось вписывать фамилии этих дармоедов-паразитов.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новом задании, Сун Ши привычно приготовлялся к тому, что постоянные нахлебники сами явятся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Простите, но в этот раз я бы хотел делать проект вместе с Сун Ши, — вежливо отклонил чужое предложение Линь Чжицзюнь.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застыл. Что-что?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не послышалось? Назвали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как раз застал момент, когда Линь Чжицзюнь ради него давал отворот-поворот одногруппникам.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Сун Ши взрывались петарды.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«Н-е-е-е-т!»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стоит, — выдавил из себя Сун Ши, изо всех сил сохраняя внешнее хладнокровие, хотя в душе орал дуриком. — Я уже привык кооперироваться со своими, так что обо мне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небесные! Окажись они с Линь Чжицзюнем в одной упряжке, придется таскаться с ним по библиотекам!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тогда выполнять сюжетные квесты в остальных новеллах?!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знаю, что в вашей группе обычно трое, — серьезно возразил Линь Чжицзюнь. — Но профессор просил сформировать команды по четыре-пять человек. В моей прежней группе как раз было пятеро. Если я уйду к вам, в обоих отрядах получится ровно по четыре человека. Все идеально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еще одна причина, о которой он умолчал.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до Линь Чжицзюня дошли слухи: постоянные напарники Сун Ши трепали на каждом углу, будто тот — жуткий лентяй, пальцем не ударяющий ради общего дела, а всю работу тянут они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Чжицзюнь был твердо уверен: Сун Ши на такое не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Выложить все напрямую он не мог: окажись сплетни правдой — возникла бы дикая неловкость; а не знай о них Сун Ши — подобный наговор ранил бы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Линь Чжицзюнь и решил лично войти в команду, чтобы разобраться в происходящем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подгребли и двое нахлебников. Линь Чжицзюнь, не давая никому опомниться, решительным росчерком вписал в ведомость все четыре фамилии.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вот и славно, решено, — мягко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потерял дар речи. «Капец...»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во второй половине дня, когда занятий не было, Сун Ши отправился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отмерил на подготовку проекта ровно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Чжицзюнь уже успел создать общий чат и распределить обязанности: он опасался, что в выходные библиотеки и окрестные кофейни окажутся забиты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сдача назначалась на понедельник, и откладывать обсуждение на субботу и воскресенье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Чжицзюнь запланировал совместный мозговой штурм в кафе на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 этот день в расписании не значилось ни одной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 Сун Ши, именно на вторую половину четверга у него стояли съемки. Отменить их в последнюю минуту без веской причины выходило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Потребовать от съемочной группы подстроиться под его график? Ха! По канону новеллы о шоу-бизнесе он числился нищим актеришкой восемнадцатого эшелона, не имеющим ни связей, ни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каприз разнес бы его каноничный образ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вооружиться статусом секретного инвестора и через доверенных лиц намекнуть режиссеру: вырежьте-ка актеру Сун Ши сцены в четверг. Да так, чтобы со стороны казалось, будто парень где-то оступился, нажил врагов и теперь расплачивается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едва Сун Ши ступил на площадку, как поймал на себе пристальный, испытывающий взгляд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 же этот парень умудрился перебежать дорогу? Ролька-то крошечная, хронометража с гулькин нос, а тут еще и режут за какие-то грехи...»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резать-то? Еще немного — и от персонажа вообще ничего не останется!»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Сун Ши паршивело с каждой минутой. Жизнь неумолимо выскальзывала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давшему сбой заборчику рухнуть в одном месте, как по принципу домино валилось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уповать, что после сдачи проекта этот кошмарный хаос наконец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 посторонних сметенный вид Сун Ши выглядел как наглядное доказательство: парень влип в неприятности и теперь дрожит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Бурнее всех злорадствовал 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заходился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среди съемочной группы у него имелись свои осведомители.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 неслепому было очевидно: У Вэньи проявляет к персоне Сун Ши повышенное, почти болезненное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 нож попала сцена Сун Ши, засланцы тут же принесли благую весть на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Вэньи сиял как вычищенный медяк. В его голове мгновенно сложилась «истинная» картина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тот визит в "Эфемерный цветок" был попыткой найти папика! Да только с дуболомием Сун Ши, его эмоциональным интеллектом как у табуретки и полнейшим нежеланием прогибаться — как такой олух мог сорвать куш? Найти спонсора,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возомнил, будто с симпатичной мордашкой можно открывать любые двери ногой?»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«Сопляк наивный! Красивых кукол вокруг пруд пруди!»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богатей его и отшил! И мало того что обломал с покровительством, так Сун Ши еще и нахамил ему, за что мгновенно получил по шапке и лишился сцены!»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пока наказали не слишком сурово — из проекта-то не выпнули».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мечтам о жирном покровителе пришел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этот сопляк наверняка раздавлен и упивается собственным бессилием».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значит, он отчаянно нуждается в новом сильном плече, которое вытащит его из этой задницы!»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костюм, У Вэньи горделивой походкой направился прямиком к Сун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 уныло предавался хандре. Когда перед ним вырос У Вэньи, настроения поубавилось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мало, что у меня и так жизнь вверх дном идет?!»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Чжэн Минъе догадался искать мальчиков в караоке-клубах! А этот индюк явился приставать прямо на площадке!»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Вэньи каноничным злодеем, пока еще необходимым для сюжета, Сун Ши с огромным наслаждением воспользовался бы правами инвестора и пинком под зад вышвырнул бы его из сериала!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http://bllate.org/book/20133/1993847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