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6***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Церемонию открытия отеля Чжэн Минъе развернул с размахом: помимо привычной своры собутыльников и прихлебателей, на торжестве объявилась настоящая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Актера звали Юй Цяньцзинь. В последнее время тот мелькал во множестве популярных сериалов и успел набрать солидный вес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Чжэн! — расплылся он в угодливой улыбке,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Двадцатисемилетний Юй Цяньцзинь обладал вполне ординарной внешностью. Не роковой красавец, но черты лица правильные, аккуратные. Популярность придавала ему уверенности, из-за чего смотрелся он весьма выигрышно. Однако эта подобострастная ухмылка мгновенно сбивала весь лоск, обнажая чистейшее лебезение. А если присмотреться, на лице читались следы не самой удачной пластики — мимика выглядела слегка деревянной.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Юй Цяньцзиня, Сун Ши внешне сохранил безупречную невозмутимость, хотя внутри у него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бы мне его не знать!»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главный любимчик развлекательной компании «Падающая звезда» и их самый доходный артист на данный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Сун Ши подписал его именно за серую, непримечательную внешность — рассчитывал, что парень не взлетит, и со спокойной душой вливал в него бюджеты, пытаясь слить средства. Зрители поначалу в один голос твердили, что артист из него как из грязи пуля. Кто же знал, что у Юй Цяньцзиня окажется недюжинное амбициозное рвение? Парень из кожи вон лез, чтобы усовершенствоваться: брал уроки актёрского мастерства, перекраивал лицо у хирургов, вытягивал осанку... и ведь пробился-таки!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заурядной внешности публика, не разгадавшая подвоха, неожиданно окрестила его «глубоким драматическим актёром».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репутация артиста совершила этот головокружительный кульбит, превратив его из бездаря в мэтра, Сун Ши всякий раз испытывал лёгкое угрызение совести. Два года назад у Юй Цяньцзиня случился тяжелый провал с пластикой, и Сун Ши приложил немало усилий, подняв все связи, чтобы найти первоклассного хирурга для исправления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не желал ему зла. Человек честно пахал, а стремление к красоте и успеху вполне естественно. Поэтому компания продолжала вкладывать в него немалые средства, не требуя возмещения затрат из 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Цяньцзинь окончательно закрепился на вершине, Сун Ши занервничал: парень стал приносить слишком много денег, да и продолжать его раскрутку не имело смысла. В последний год топовые ресурсы компании перестали перепадать ему на блюдечке — безумные инвестиции перенаправили на других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палок в колёса актеру, разумеется, не ставили, но прежнего теплично-привилегированного отношения он лишился. Для шоу-бизнеса это обычное дело, нормальная практика, да и компания всё равно относилась к Юй Цяньцзиню более чем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с нетерпением ждал, когда тот заговорит о расторжении контракта и открытии собственной студии — тогда можно будет со спокойной душой спихнуть этот прибыльный, но жгучий куриный желток!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— вместо официального заявления о расторжении контракта он сидит и наблюдает его на открытии отеля Чжэн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давала Юй Цяньцзиню полную свободу в выборе мероприятий. Однако Сун Ши точно помнил расписание артистов, присланное ассистентом: ничего подобного там не значилось. Такое он бы точно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какого черта Юй Цяньцзинь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Ши предавался размышлениям, Чжэн Минъе и Юй Цяньцзинь уже успели с улыбками обняться.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 нашего брата Чжэна колоссальный авторитет! На скромную церемонию открытия приехала такая величина! — тут же подал голос Прислужник №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подхалим явно промахнулся: Чжэн Минъе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№ 2 немедленно бросился спасать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«скромная церемония»? Это первый отель нашего брата Чжэна! Важнейший вековой рубеж на его грандиозном деловом пути! Это не просто встреча, это союз равных гигантов!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эта лесть попала точно в цель — физиономия Чжэн Минъе расплылась в довольной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любезностями, приглашённые журналисты вовсю щёлкали затворами камер. Сун Ши незаметно отступил в тень, боясь случайно угодить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Минъе и Юй Цяньцзинь продолжали сыпать дежурными фразами. Сун Ши откровенно заскучал и стал разглядывать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дверей он заметил того самого симпатичного парня из туалета, стоящего в ряду встречающих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среди сплошных красавцев и красавиц обслуживающего персонала этот юноша мгновенно притягивал взгляд. Слишком уж ярок для простого статиста.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какой-то важный персонаж из другой новеллы?»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мысленно пролистал сюжетные линии, но ничего похожего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 закончил освежать память, Чжэн Минъе и Юй Цяньцзинь наконец завершили светский реверанс.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пустых разговоров, пошли жрать! — Чжэн Минъе бесцеремонно сгреб Юй Цяньцзиня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актер не выгрузился — даже до метра восьмидесяти не дотягивал, так что был заметно ниже Чжэн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за дурацкая привычка распускать руки? — мысленно проворчал Сун Ши. — Неудивительно, что потом, когда он попытается загрести главного героя-принимающего, ему быстро обломают 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 Ши закончить эту мысль, как свободная рука Чжэн Минъе тяжелой тушей опустилась на его собственное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Ши, ты чего молчишь? — спросил Чжэн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едва не скрежетнул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ведет себя тише воды, ниже травы — чего этот Чжэн Минъе до него докопался?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Проголодался, — буркнул он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Минъе громко хохотнул.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как раз и нравилась эта лаконичная прямота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погнали за стол! А то не дай бог уморим нашего брата Сун голодом — я же потом не расплачусь!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Чжэн Минъе вся орава дружно двинулась к банкетному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Сун Ши выдал парочку угодных виновнику торжества фраз, Чжэн Минъе не отпускал его ни на шаг и при рассадке силой усадил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Сун Ши предпочёл бы забиться в самый дальний угол и спокойно отмалчиваться, так что подобное «внимание» было ему абсолютно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Минъе восседал во главе стола: по правую руку от него расположился Сун Ши, по левую — Юй Цяньцзинь.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№ 1 со своего места завистливо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молодой господин Чжэн сегодня оказал тебе честь, отхватил такое козырное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молча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что, даже из-за этого надо изойти желчью?»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очевидный штамп для даньмей-новелл — тут между мужчинами постоянно витает какая-то нездоровая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поменяться? — ровно предложил Сун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Прислужник № 1 открыть рот, как Чжэн Минъе вцепился в рукав Сун Ши и дернул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Меняться он собрался! Ты что, меня не уважаешь?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помнил о своей роли статиста-приятеля, поэтому нацепил самую естественную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цепляться. Кто же посмеет тебя не уважать?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перебрасывались колкостями, дверь кабинета распахнулась — официанты начали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Сун Ши уловил знакомый силуэт. Тот самый юноша-встречающий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парень выглядел ещё эффектнее: широкие плечи, узкая талия, точёный силуэт. В тёплом приглушённом свете банкетных ламп от него веяло какой-то неуловимой, почти запредельной красотой, перешагнувшей грань полов.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заметил, как взгляд Чжэн Минъе надолго задерживается на этом симпатичном официанте.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юноша вышел, Чжэн Минъе отпил виски из бокала и издал неопределённый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Прислужник № 2 пригубил свой напиток и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Минъе повернулся к Сун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Ши, а ты попробуй.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Сун Ши планировал сегодня не прикасаться к алкоголю, чтобы после банкета спокойно уехать на машине в университет. Но после прямого указания Чжэн Минъе открутиться не вышло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и уже собирался сказать, что вкус вполне нормальный, как вдруг до него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Чжэн Минъе ни с того ни с сего заявлять о «водянистости»?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 красивого мальчика — и в одном месте зачесалось, слюни потекли!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алкоголь водянистый, это у тебя в голове пустота, а в жилах — блудливая чесотка!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похотливый козёл! Бессовестная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канонический образ Сун Ши в этой новелле о богатых и влиятельных кланах ограничивался ролью обычного прихлебателя из богатой тусовки, без глубокой проработки. Ему совершенно незачем играть роль проницательного и догадливого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допив, он с искренним непониманием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нормальный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Минъе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сборище олухов за столом? Ни одного сообразительного человека!»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вечер только начинался, и Чжэн Минъе не стал заострять внимание. Смахнув недовольство,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показалось. Давайте, налегайте на еду и выпивку!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Цяньцзинь, судя по всему, уловил подтекст, но, будучи человеком здесь новым, не рисковал подавать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же против воли пришлось выпить лишнего. Больше всего его раздражало то, что на таких банкетах он обычно тихо сидел в сторонке: пока остальные упивались, он спокойно уплетал деликатесы. А сегодня его выставили на самое видное место, под прицел десятка глаз. Не будешь же на виду у всех без перерыва набивать брюхо.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изображать царскую трапезу — пробовать всё строго по кусочку.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пришёл голодным, а теперь вынужден ходить полуголодным. Настроение стремительно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Чжэн Минъе и Юй Цяньцзинь увлечённо обсуждали дела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Чжэн Минъе числился пушечным мясом — нападающим в новелле о богатых и влиятельных кланах, так что кое-какими мозгами всё же обладал. Он прокрутил пару инвестиций — пусть не озолотился, но хотя бы не прогорел, чем заслужил среди местной золотой молодёжи репутацию чуть ли не гениального финансиста.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теперь его взоры обратились на жирный кусок пирога под названием «индустрия развлечений», и он авторитетно рассуждал перед Юй Цяньцзинем о вложениях в кино и сериалы.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изо всех сил старался отключить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Чжэн Минъе глуп в профессиональных вопросах, но не ожидал, что Юй Цяньцзинь окажется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дилетанта несли невероятную, наивную и беспросветную ахинею.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Сун Ши молчал и не вставлял саркастичные замечания, было с его стороны высшим проявлением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на самом пике, звезда первой величины, — вещал Чжэн Минъе. — Почему до сих пор не уйдешь в свободное плавание?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Сун Ши и сам задавался этим вопросом. Но послушав, какую чушь мелет Юй Цяньцзинь, понял: парню ни в коем случае нельзя вести бизнес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обоберут до нитки!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умников в их компании, похоже, отродясь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стыдно признаться, молодой господин Чжэн, — вздохнул Юй Цяньцзинь, отставляя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удивлённо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«Неужто у него проснулась самокритика?»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сколько ресурсов компания в меня вбухала, — продолжал актер. — Уйти сейчас... выглядело бы вопиющей неблагодарностью. Да и кто же вот так просто отпустит курицу, несущую золотые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первую часть, Сун Ши мысленно кивал: хоть совесть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продолжения у него брови поползли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 Юй Цяньцзиня ни разу не получал запроса на расторжение контракта! Тот даже намеком не заикался! С какого перепуга он тут рассказывает, будто компания держит его мертвой хваткой?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незаметно вытащил телефон и отстучал сообщения менеджеру Юй Цяньцзиня и собственному ассистенту, требуя разъяснений.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точно: доброта хуже воровства, — сочувственно качнул головой Чжэн Минъе. — Я ведь слышал, как тебя начали ущемлять после того, как ты взлетел. Специально подсовывают провальные сценарии, гнилые проекты, рушат тебе репутацию! Эх, слишком уж ты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едва удержался от глухого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Ущемляют? Подсовывают?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компания каждый раз подбирала ему топовые, безупречные сценарии! Это сам Юй Цяньцзинь вставал в позу и с боем выбивал себе роли в каком-то шлаке, который в итоге с треском проваливался в прокате!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него хватает совести валить всё на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почему они тебя ущемляют? — с многозначительным видом выдал Чжэн Минъе.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Цяньцзинь только собирался смущенно возразить, но после этих слов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боятся, что ты станешь слишком сильным и улетишь из гнезда! — Чжэн Минъе хлопнул ладонью по столу. — Посмотри на эту вашу развлекательную компанию «Падающая звезда». За столько лет они вытянули одного-единственного артиста — тебя! Вот и дрожат над тобой, как коршуны!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Юй Цяньцзиня отразилось глубочайшее прозрение: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А я-то и не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Минъе покровительственно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наивен, брат. Не стоит мучиться угрызениями совести перед теми, кто тебя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понизил голос, придавая тону особую весомость: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нужно думать прежде всего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 молча отправлял в рот очищенную креветку, переводя взгляд с одного заговорщика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«Ну-ну. Сговор в открытую, значит? Прекрасный дуэт».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http://bllate.org/book/20133/1993840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