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Настроение у Сун Ши заметно улучшилось: на сегодня ему оставалось отработать всего одну сцену. Съёмки не шли по порядку — ради экономии времени и бюджета в один день снимали все эпизоды на одной локации. Вот и его вторая, она же заключительная на сегодня сцена разворачивалась там же, в полицейском участке. На этот раз его персонажу предстояло рассыпаться в благодарностях перед двумя детективами, отыскавшими убийцу его младшего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Эпизод требовал эмоциональной отдачи. Сун Ши помедлил, настраиваясь на нужный лад, а когда почувствовал, что готов, подошёл к актерам. Наплевав на первоначальную задумку, он с готовностью вцепился в руку Ци Суйаня и залился горячими слезами, полными отчаянной признательности: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вам! Огромное, человеческое спасибо! Не представляю, что бы я делал, если бы не вы, мой братишка... — Он всхликнул, уткнувшись в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Ши судорожно смахнул слёзы со щёк. Ци Суйань не просто так носил статус звезды первой величины — его игра и популярность были вне конкуренции. По сюжету он играл опытного оперативника в поношенной гражданской одежде, пыльной и потёртой. Под глазами залегли лёгкие синяки от недосыпа, но в сочетании с благородными чертами лица и органичной харизмой этот образ выбивал выдох у любого зрителя.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Суйань чуть заметно улыбнулся — этот мягкий, уверенный взгляд мгновенно успокаивал.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слегка похлопал Сун Ши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лишь выполнили свой долг.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Стоявший чуть позади У Вэньи помрачнел так, словно проглотил кусок угля.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сценарию Сун Ши должен был рыдать перед ним, однако тот без колебаний сменил партнёра по сцене, выбрав Ци Суйаня. Подобный демарш говорил сам за себя. Впрочем, режиссёр не стал останавливать съёмку: столь незначительная импровизация ничуть не портила общий рисунок кадра, а смотрелась даже убедительнее.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сцена благополучно завершилась.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Актерская игра не вызвала вопросов, однако подводные течения съёмочной площадки заметили многие. Впрочем, Сун Ши до этого не было никакого дела — его роль безымянной массовки в сюжете о шоу-бизнесе и без того подходила к концу!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сдержанно раскланялся с присутствующими: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больше не нужен, то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 проводил его многозначительным взглядом, переведя взор с Сун Ши на Ци Суйаня и застывшего У Вэньи, после чего махнул рукой и напомнил: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осталось ещё три эпизода. Смотри, не забудь.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я могу забыть? Всё помню, — заверил его Сун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Вэньи, очевидно, сдаваться не собирался. Он поверить не мог, что потерпел фиаско. Ладно ещё проиграть Ци Суйаню, но уступить какому-то третьесортному статисту, да ещё на глазах у всей съёмочной группы?! Уязвлённое самолюбие требовало реванша.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показной непринуждённостью окликнул Сун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свободен во второй половине дня, оставайся, посмотри за работой старших. А вечером я приглашаю тебя на ужин. Редко встречаешь людей, с кем так легко найти общий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Ши едва удержался от того, чтобы не закатить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ещё "общий язык"?! Ну и дрянь, тошнотворнее того гетеросексуала из общаги...»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Плевать на образ. Он без колебаний отрезал: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предложение, старший У, но у меня дел по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было чистой правдой: во второй половине дня ему требовалось отыграть эпизод уже в новелле о богатых и влиятельных кланах, и он дико опаздывал. Не желая слушаться очередных сальных намёков, Сун Ши сухо кивнул и, не оборачиваясь, поспешил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Публичный отказ окончательно сбил спесь с У Вэньи — лицо старшего актера перекосило.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Суйань отвернулся, еле сдерживая презрительную ухмылку.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же жалкое ничтожество».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мало волновало, как У Вэньи станет отыгрываться на молодом актёре. Если представится случай, он, пожалуй, заступится за парня — вовсе не из симпатии к Сун Ши, а исключительно ради возможности лишний раз уколоть заносчивого конкурента.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Ши стремительно переоделся в гримёрке и, с трудом сдерживая порыв сорваться на бег, бросился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на экран телефона: 11:29.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Ши судорожно выдохнул. Настоящие гонки со смертью! Сегодня у Чжэн Минъе торжественное открытие нового отеля, и вся их «золотая тусовка» обязана явиться на церемонию.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полпути до места Сун Ши с ужасом вспомнил, что сидит за рулём скромного «Фольксваген Гольф». Пришлось судорожно разворачиваться и мчать в университетский городок, чтобы пересесть на «Бентли Continental».</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чего же тяжела жизнь профессионального статиста...»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на университетскую парковку, он выскочил из машины. На лице оставался съёмочный грим, одежда запылилась, но это ничуть не портило его привлекательности. На его счастье, полуденная стоянка пустовала.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Выхватив с заднего сиденья «Гольфа» рюкзак, он перебросил его в салон «Бентли». Чжэн Минъе вполне мог выкинуть очередное коленце и затащить компанию в какой-нибудь клуб до поздней ночи. Вернуться за вещами на парковку потом вряд ли удастся, так что лучше держать всё при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Справившись с перегрузкой за считанные секунды, Сун Ши завёл двигатель и выжал газ.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на той же парковке стояла «БМВ». На передних сиденьях расположились 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Заметь их Сун Ши, он без труда узнал бы пассажира. То был Сюй Юйрань — главный лицемерный пакостник из новеллы о студенческой жизни, зеленый чай пушечное мясо — принимающий, призванное создавать препятствия на пути главных героев и подогревать их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чего застыл? — поинтересовался мужчина за рулём.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Юйрань обладал утончённой, кукольной внешностью, а его очаровательная улыбка буквально излучала сладость. Повернувшись к спутнику, он умело скрыл в глубине глаз раздражение и отвращение.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так, ничего, — наигранно-капризно протянул Сюй Юйрань. — Просто увидел шикарный спорткар. Не думал, что в нашем университете учатся такие богатые мажоры.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мужчины мгновенно перекосила завистливая 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захотелось прокатиться в «Бентли»? — с желчью проворчал он. — Да сто процентов тачка не его! Взял в прокат, чтобы попускать пыль в глаза. Нынешняя молодёжь только и умеет, что корчить из себя олигархов. Просаживают родительские деньги, сами-то ни гроша в жизни не заработали, вот и транжирят направо и налево ради дешёвого понтования.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брезгливо кивнул в сторону скромного хэтчбека Сун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этот раздолбанный «Гольф» — его потолок.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Юйрань мысленно закатил глаза к самому потолку.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«Сам-то катит на бюджетной "тройке" БМВ за пару сотен тысяч, а свысока судит о чьём-то "Гольфе"! Между прочим, тот хэтчбек новенький, в отличие от этой колымаги, на которой катаются уже лет десять. Раз такой умный, сам бы взял в аренду "Бентли", чтобы прокатить меня с ветерком!»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Ради сытой и беззаботной жизни Сюй Юйрань вынужден был встречаться с этим мужчиной, который был старше его больше чем на дюжину лет. Ещё хорошо, что тот хотя бы следил за собой и не успел обзавестись пивным брюхом. Однако в процессе общения выяснилось, что доходы у «папика» весьма скромные: стоило заговорить о крупных покупках, как тот сразу увиливал от темы и ужимал расходы.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Юйрань из кожи вон лез, ублажая его ради капли денежных переводов, но этих крох катастрофически не хватало. В последнее время любовник и вовсе стал скупиться — видимо, финансовые запасы подходили к концу.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Самое время дать ему коленкой под зад и найти нового спонсора.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тот парень...» — на мгновение задумался Сюй Юйрань.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ушедшего мажора показалось ему смутно знакомым, хотя пропустить столь яркого красавца он бы точно не смог. И рюкзак... Где же он видел этот рюкзак?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Ши и не подозревал о чужих размышлениях — он вовсю мчал к месту назначения. Загнав «Бентли» на подземную парковку отеля «Эфемерный цветок», он вытащил из багажника сумку с парадным костюмом. На съёмочной площадке переодеться не удалось, оставалось надеяться, что удача не изменит ему и он не столкнётся с кем-то из знакомых в самый неподходящий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Захватив вещи, Сун Ши устремился к ближайшей туалетной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Юркнув в крайнюю кабинку, он привычно переоделся и наскоро взъерошил волосы перед зеркалом.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на полноценную укладку времени всё равно нет. Отбуду номер для галочки и сбегу пораньше».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кабинки с пакетом старых вещей, Сун Ши подошёл к умывальнику, чтобы критическим взглядом оценить свой внешний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из соседней кабинки вышел незнакомец.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Ши на мгновение замер. Входя сюда, он специально убедился, что туалет пуст. Видимо, пока он возился с костюмом, кто-то успел зайти.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осторожно взглянул на отражение в зеркале.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оказался высоким и невероятно привлекательным. Черты его лица отличались той редкой, безупречной утончённостью, которая сразу притягивает взор. На нём был строгий форменный костюм сотрудника отеля, который ничуть не умалял его благородства, а, напротив, придавал облику изысканность. Выправка, сдержанность, отсутствие малейшей улыбки — от него веяло холодной, почти недосягаемой отстранённостью.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встречающий из обслуживающего персонала? Для открытия отеля набрали фактурный штат», — подумал Сун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Незнакомец ополоснул руки и поднял взгляд. Их глаза встретились в зеркальной глади.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Ши обернулся к нему вживую. Вблизи незнакомец производил ещё более сильное впечатление.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«Мда, законы мира новелл в действии: тут даже обслуживающий персонал выглядит как супермодели».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вам чем-нибудь помочь? — вежливо поинтересовался Су Сычуань.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звучал изумительно чисто, напоминая журчание талой воды, сбегающей с заснеженных горных вершин.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Ши напустил на себя снобистский вид и надменно качнул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Сычуань слегка кивнул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Ши с облегчением перевёл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денёк... До чего же непросто держать фасон».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Нужно было куда-нибудь пристроить пакет с мятой съёмочной одеждой.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Су Сычуань, переступив порог, задержался на мгновение и оглянулся на дверь туалетной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их вторая встреча.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запрятав пакет в одну из свободных технических подсобок, Сун Ши помассировал щёки, придавая лицу привычное выражение беззаботного мажора.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и где тут моя тусовка собутыльников?»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знакомую компанию богатых бездельников, он направился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народ? Я не опоздал?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Минъе обернулся и, расплывшись в широкой улыбке, тут же сгрёб его за шею, крепко прижав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«Идиот прибитый...» — мысленно помянул Сун Ши всю родню Чжэн Минъе.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таков был ритуал приветствия среди местной «золотой молодёжи», так что пришлось изобразить ответное дружеское объятие.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чего так скромничаешь? — хохотнул Чжэн Минъе. — Я даже не видел, на чём ты подъехал!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Прислужник № 1 тут же поддакнул: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вы же знаете нашего Сяо Суна! Он не любит лишнего шума, наверняка опять швырнул тачку на подземке.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к центральному входу под рёв мотора подкатила ослепительная «Феррари». Из неё с максимально пафосным видом вылез очередной наследник миллиардного состояния. Парковщик тут же устремился к нему, подхватывая ключи.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Классические замашки зажравшихся мажоров. Сун Ши едва сдержал судорожный вздох.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 расхохотался Чжэн Минъе. — Ты снова обновил автопарк!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Владелец «Феррари» довольный расплылся в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не говори! Едва вытряс из предка разрешение на покупку.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так раз купил, значит, любит тебя старик! — вставил Прислужник № 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Минъе повернулся к Сун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чего, Сун Ши? Твоя «Бентли» у тебя уже года два, не пора сменить?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Ши махнул рукой с безразличным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какие шиши? Денег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Прислужник № 1 закатил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хорош притворяться! У тебя-то нет денег? Ты за последние пару лет просадил на "инвестициях" столько, сколько нам и не снилось. Думаешь, мы не знаем?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раздался дружный хохот.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Репутация Сун Ши как главного транжиры и неудачника гремела на весь их круг. Спускать состояния так бездарно, как умел он, надо было ещё постараться.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разное, — шутливо возразил Сун Ши. — То были инвестиции, а авто — чистый расход. Родители мне на новую игрушку денег не дадут.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Владелец «Феррари» вздохнул с завистью: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 и сам рванул в бизнес, да матушка заявила: если попробую открыть своё дело, она лично переломает мне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твоим-то чутьём ты прогоришь на сумму десятка таких «Феррари», — фыркнул Чжэн Минъе.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Ши вовремя вставил льстивую реплику: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уж точно! Куда тебе до нашего брата Чжэна — его бизнес-проекты приносят столько, что можно купить сотню спорткаров!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«Ага, а потом ты лезешь домогаться Су Сычуаня, и этот настоящий наследник богатого клана вместе со своим влиятельным ухажёром Цинь Юньшэном пускают тебя по миру...»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Ши мысленно подсчитал сроки: до ключевой развязки сюжетной арки оставалось совсем немного, Су Сычуань вот-вот вернётся в семью Хэ. Нужно как-то аккуратно предупредить родителей, чтобы они не лезли в эту кашу.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Лесть попала прямо в цель. Чжэн Минъе расплылся от удовольствия, вновь загреб Сун Ши в охапку и обратился к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хорош трепаться, все свои! Сейчас быстренько отработаем официальную часть открытия — и за стол! Я сегодня ради вас выгреб из запасов лучшие коллекционные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отозвалась восторженным гулом.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Ши улыбался вместе со всеми, а про себя тоскливо стонал: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«Опять пьянка... Опять! С этими мажорами печень отвалится раньше, чем закончится новелла!»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http://bllate.org/book/20133/1993839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