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влачил жалкое, унизительное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внушил ему эту мысль — или же годы, проведённые приживальщиком под чужой крышей, наложили неизгладимый отпечаток на его разум, заставив сознание уродливо искривиться.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врача прозвучало слово «опухоль», первой его реакцией стал вовсе не страх перед лицом угасающей жизни. Он подсознательно решил, что заболеть — это его проступок. Ему, человеку его сорта, попросту не дозволялось хворать...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он только и слышал, что он обуза, ходячее несчастье, приживалка, сосущая кровь из семьи Шэн... Сколько было этих грязных, омерзительных слов, сколько незаслуженных побоев и проклятий обрушилось на его плечи — не счесть.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живешь из милости, донашиваешь чужое и ешь то, что соизволят бросить со стола, разве имеешь ты право на протест?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Втоптанный в самую грязь, он мечтал лишь об одном: только бы его не вышвырнули на улицу. Ради этого он готов был терпеть побои и брань хоть всю жизнь. Ютиться в темных углах, задыхаться в тесных щелях, но цепляться за жизнь — пусть тяжело, пусть невыносимо, лишь 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уродливой, удушающей атмосфере его разум созрел неестественно быстро — он повзрослел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жестокостью внешнего мира, Шэн Юань привычно винил во всем себя. Он прекрасно знал, почему мать бросила его тогда: его бесконечные болезни выгребли из дома все сбережения до копейки. Мать предпочла выживать в одиночку, лишь бы не тащить на себе этот балласт. Он стал ее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детском, простом сознании болезнь навсегда приравнялась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Заболеть — значит снова оказаться выброшенным на обочину. Все эти годы он нес на себе этот кошмар, отчаянно цепляясь за хрупкую стабильность, не желая вновь пережить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вынести все. Но безжалостный недуг настиг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быть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выпивали остатки света из небесного купола, не оставив даже багрового шрама от заката. Небо угасало, точно обескровленное тело, теряющее в глухом одиночестве последнюю каплю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проливной дождь. Свинцовые тучи заволокли небосвод, и мрак тяжелым саваном опустился на плечи Шэн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на ледяной больничной скамье. Бессильно опущенная голова делала его похожим на раненую птицу со сломанной шеей, которая даже после гибели пытается сохранить гордую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тихие, скрадываемые шаги. Сун Бинчэн подошел и бесшумно поставил рядом с ним пластиковый контейнер с горячими, только что сваренными вонтонами. Тонкий пакет подернулся густой белой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молчании, Сун Бинчэн понял, что любые слова сейчас будут лишними. Правда обрушилась слишком внезапно. Им самим требовалось время, чтобы осознать случившееся, а Шэн Юаню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Вонтоны остыли, и на поверхности некогда молочно-белого бульона застыли тусклые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двигался, замерев в прежней позе. Заключение врача мертвым грузом лежало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невесомо парит. Душа, освободившись от оков плоти, уносила его в абсолютную,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наваждению пройти, как он вновь ощущал себя увязающим в бездонной трясине. Гнилая топь затягивала все глубже, забивала рот и нос, мягко, но настойчиво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дул ветер, принося с собой промозглую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Тинси наблюдала за ним издалека. В этот миг ее пронзило страшное открытие: их жизнерадостный, вечно улыбающийся Маленький полумесяц давно угасал, источенный болезнью до самых костей. Как она могла не заметить? Почему не поняла, что все это время он держался из последних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окном, безучастный ко всему. Резкие порывы ветра лениво переворачивали тонкие листы медицинского отчета, заставляя его раз за разом пробегать глазами по безжалостным печатным строкам. Сопротивляться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Тинси опустилась рядом и взяла холодную чашку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прихлебывание выдернуло Шэн Юаня из забытья. Притворившись заспанным, он зевнул, потер покрасневшие глаза и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Тинси, объедать больного человека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вымученную улыбку, Лу Тинси почувствовала, как горло сдавило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чашку, делая вид, что увлечена бульоном, и часто заморгала, пытаясь сдержать подступающие слезы. Проглотив остывший вонтон, она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еду нужно есть с пылу с жару, а ты все остудил. Если бы я не пришла на помощь, продукты бы просто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тоже хочу, — Шэн Юань прикусил бледную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обжора! Стоит мне взять ложку, как у тебя сразу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Тинси аккуратно зачерпывала целые вонтоны и кормила его с ложечки, а порванные кусочки теста съедала сама. Так, ложка за ложкой, они разделили скромный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крутой парень? — спросил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депрессию впал, — Лу Тинси стерла пальцем каплю жира с губ и с досадой фыркнула: — Здоровый мужик, а душа нежнее мимозы. Ему бы поучиться стойкости у нашего Сяо Юэя,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и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Тинси откинулась на спинку скамьи, потянулась и прислонилась затылком к холодной стене. Как бы невзначай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не сообщил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хочу говорить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Ты ведь еще учишься, откуда у тебя возьмутся... — Лу Тинси осеклась на полуслове, словно ее ударило током, и проглотила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мгновение, глядя на упрямо сжатые губы юноши, она внезапно осознала мотивы всех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безумная гонка за стипендиями, изнурительные подработки без сна и отдыха — все это было попыткой накопить денег, вырваться из золотой клетки семьи Шэн и обрести независимость. Он просто хотел выстоять в этом безжалостном, сияющем роскошью мегаполисе и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полумесяц вырос и отчаянно пытался светить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бы ты ни решил, я с тобой. И о деньгах на лечение не думай — у меня найдутся кое-какие сбережения, — голос Лу Тинси потеплел, став тихим, но предельно серьезным. Она шутливо потерла пальцы, изображая веер из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не недооценивайте меня, — упрямо буркнул Шэн Юань. — Я тоже накопил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Верю-верю. Ты у нас самый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тихо рассмеялся и отвернулся к окну, подставляя лицо влажному ночному ветру, чтобы тот остудил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работал не покладая рук, экономя буквально на всем. Совсем скоро у него должен был появиться собственный уголок здесь, в Юньчуане.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мечта вновь казалась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Юэя, у тебя обязательно будет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вернулся на виллу в Сицзяне в полном одиночестве. Му Сюня, как и следовало ожидать, дома не оказалось. Оставив на журнальном столике соглашение о расторжении помолвки, юноша тихо покинул дом и сел на первый попавшийся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безропотно подчинялся чужой воле, позволяя решать за себя. Пожалуй, этот молчаливый уход стал самым дерзким бунтом, на который он когда-либо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превратил салон автобуса в подобие консервной банки, забитой сельдью. Зажатый в толпе, Шэн Юань покачивался в такт движению, борясь с подступающим приступом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его телефона вспыхнул — пришло уведомление от аккаунта из списка избранного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аудиодрамы «Династия»]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[Всем, кто следит за проектом «Династия»: Студия звукозаписи Цинъинь сообщает, что по состоянию здоровья актера CV Цзяоюэ Кунмина и во избежание задержек в производстве, он принял решение покинуть проект по собственному желанию. После детального обсуждения внутри команды роль Чоу Мина будет перезаписана актером Ли Цзиншэнем из WTT. Благодарим вас за верность и понимание...]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неверующе уставился на черные буквы на белом фоне. Слова «по собственному желанию» резали глаза. Пальцы мелко задрожали, а бешено заколотившееся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боли вонзил ногти в ладони, пытаясь вернуть контроль над разумом и лихорадочно восстанавливая в памяти события этого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что-то упустил? Какая-то деталь ускользнула от моего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Приступ, больница, страшный диагноз — все это произошло сегодня.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«собственное желание»? Ложь! Он зубами выгрыз этот шанс, прошел жесточайший отбор ради роли Чоу Мина. Он никогда не отдал бы ее добровольно! И ведь никто из команды даже не потрудился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искусал губы, не замечая металлического привкуса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дрожь, он открыл WeChat и обнаружил, что его аккаунт безжалостно удален из рабочего чата «Династии».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открыл диалог с Сян Шэн и, собрав последние крохи сил, дрожащими пальцами набрал вопрос: почему опубликовали такую новость и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сестры Сян Шэн пришел незамедлительно в виде нескольких голосовых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Блядские ублюдки, они же божились, что подождут пару дней, прежде чем выкладывать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только не смей паниковать. Сейчас твоя главная задача — встать на ноги, забудь пока обо всей этой херне. Наш мир клином на «Династии» не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«Династия» — слишком лакомый кусок, на него у многих слюни текли. Скажу прямо: тебя невзлюбили с самого первого дня в касте. Слишком завистливая у нас тусовка.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Ли Цзиншэнь, мудила гребаный... Играл бы в своих дорамах и не лез в озвучку! Но за его спиной стоит WTT — гигант, против которого наша студия как песчинка против скалы. Мы с учителем И боролись за тебя до последнего, не хотели соглашаться. Но силы были слишком неравны. Нас просто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Шэн стих. В груди Шэн Юаня разлилась выжигающая пустота, оставив после себя лишь горькое послевкусие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покинуло тело, и он без сил сполз на пол, забившись в самый угол ревущего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пытался быть хорошим, послушным, уступчивым. И к чему это привело? Лишь к тому, что его стали топтать с удвоенной яростью. Кротость порождала вседозволенность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 собственной шкуре ощутил первобытный закон джунглей, по которому живет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моргнул — новое сообщение. На этот раз от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прикрепленном снимке виднелся крошечный,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стихия, автобус швыряло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Шэн Юаня скрутило спазмом тошноты, виски лопались от пульсирующей боли. Перед глазами плыли серые круги и двоились силуэты. Он чувствовал, что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сфокусировав взгляд на экране, он узнал в белом комочке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фото полетела пулеметная очередь из гневных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квартиры]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сегодня заглянула в квартиру! Кто разрешил тебе держать собаку в арендованном жилье?]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[Погрызет диван или журнальный столик — ты платить будешь? Разожмет мочевой пузырь на ковры, вонищу потом ничем не выведешь! Как мне после тебя квартиру сдавать?]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уперся свободной рукой в грязный пол автобуса, стараясь удержать равновесие. Пальцы одеревенели от холода и боли, но он заставил себя набрать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не было пункта о запрете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квартиры]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ли что там не написано! Ты что, первый раз жилье снимаешь? Молодой еще, а уже научился лазейки 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[Поспрашивай у людей, найди хоть одного хозяина, который разрешит держать пса в чужом доме! Это НЕ твоя квартира!]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месяца нет, зубы еще не выросли. Пожалуйста, пусть побудет у меня, пока не окрепнет, а как подрастет — я сразу пристрою его в добрые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квартиры]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не утруждаться. Я уже вышвырнула его на улицу.]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оцепенел. Ледяная волна ужаса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квартиры]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пожалела тебя, нищего студента, сделала скидку! Желающих снять эту комнату полно. Не нравится — проваливай на все четыре стороны!]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затормозил на остановке. Схватившись за поручень, Шэн Юань через силу заставил ослабевшие ноги подняться и рванулся вон, прямо под холодные струи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капли хлестали по лицу, мешая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заметался по дворам, словно безумный, пока страшная догадка не пронзила его разум. Он со всех ног бросился к мусорным 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кричал, что Яояо там. Ведь именно возле помойки он когда-то подобрал этого едва живого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нырнул в зловонное нутро бака. Тошнотворный запах гнили ударил в нос, вышибая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пальцы, привыкшие лишь к послушным кистям и чувствительным микрофонам, теперь по локоть погрузились в липкую грязь. Он разгребал гниющие отбросы, пачкая руки в помоях, но не чувствовал ничего, кроме дикого, удушающего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промочил его тонкую одежду насквозь. Вода смешивалась со слезами на его щеках и стекала в темную бездну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натянуты до предела. Еще один удар — и он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сплошную стену ливня до него донесся тихий писк. Вспыхнувшая надежда придала ему сил, и он принялся потрошить пакеты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шарахались от него, принимая за безумного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заклеенной скотчем картонной коробки раздалось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себя, он голыми руками разодрал плотный картон и вытащил мокрого белого щенка, прижимая его к груди как величайшее сокровище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не бойся, я здесь. Ну тише, тише, маленький... — шептал он, давясь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подкосились. Потратив все силы, Шэн Юань рухнул на колени прямо в грязную лужу,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Яояо под куртку, стараясь согреть его крошечное тельце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безопасность, щенок перестал дрожать. Юноша ласково гладил влажную шерстку на его голове и нежные розовые ушки, продолжая тихо 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под ливнем было опасно. Прижимая к себе Яояо, Шэн Юань поспешил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выудив из рюкзака связку ключей, он вставил ключ в замочную скважину и повернул его. Замок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дверь. Попробовал еще раз, нажимая сильнее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всплыло последнее сообщение от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квартиры]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сменила замки. Хочешь жить дальше — приходи ко мне за новыми ключами, но без своей паршивой псины. Или убирайся вместе с ней на улицу!]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безвольно опустилась, пальцы сжались в кулак так крепко, что побелели костяшки. Внутри все кипело от бессильной ярости. Но стоило щенку жалобно пискнуть, как гнев улетучился, сменившись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не ел весь день. Забившись поглубже под куртку, он беззащитно сосал палец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щенок ослабнет от голода, Шэн Юань побежал в ближайший круглосуточный магазин за пакетом козьего молока. Зонт был давно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укрыться под ближайшим навесом, он поскользнулся на мокром асфальте. Мир качнулся, земля резко полетела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он инстинктивно сгруппировался, намертво прижимая к себе Яояо, чтобы защитить его от удара. Сам же плашмя рухнул на бетон. Удар пришелся на подбородок — кожа лопнула, потекла струйка крови. От резкого толчка слуховой аппарат слетел с уха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малыш, прости... — шептал он, не замечая собственной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судорожно осмотрел щенка, ощупывая лапки и животик. Убедившись, что Яояо цел и невредим и лишь удивленно моргает бусинками глаз, 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его упал на слуховой аппарат, сиротливо лежащий в мутной луже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дурного предчувствия. Дрожащими руками он выловил прибор из воды, торопливо протер и вставил в ухо. Он замер, боясь пошевелиться, вслушиваясь в пустоту,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хрипло хватал ртом воздух, прижимая ладонь к ноющей груди. Каждая клеточка его тела стонала от физической и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аппарат о сухие участки одежды, разбирал, продувал, вставил снова и снова...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воцарилось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были самые черные, самые одинокие минуты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нитки, он сжался в комок в подворотне. Ледяные струи нещадно хлестали по телу, вызывая крупную, неутихающую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сломанный аппарат в руке и убаюкивая щенка, он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глупого... Кажется, я совсем ничего не умею делать правильно. Почему меня все бросают? За что? И тебя за собой утянул, заставил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завозился, высунул из-под куртки лобастую мордочку, поскреб лапкой его подбородок, ткнулся влажным носом в щеку и ласково лизнул шершавым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мимолетного проявления преданности оказалось достаточно, чтобы плотина рухнула. Слезы брызнули из глаз Шэн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притворялся сильным, так долго копил обиду и горечь, но теперь эта ноша сломала его окончательно.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беззвучно, лишь плечи судорожно вздрагивали от редких беззащитных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смывал слезы, превращая его лицо в сплошную влажную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Главное, что мы есть друг у друга. Большего мне и не надо, — шептал он, целуя теплую макушку. — Ты не брошенный, слышишь? Я заберу тебя. Я выращу тебя. И больше никто, запомни, никто не посмеет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нет своего угла... но у моего щенка дом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темнеющий горизонт, на беспросветное небо, стиснувшее город своими серыми тисками, и отчетливо понимал страшную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Горести этого мира всегда стекают на самое дно, погребая под собой слабых и беззащитных. Сильные же стоят у весов. Они делятся на два лагеря: те, кто защищен нерушимой броней денег и семейного влияния, и те, у кого отняли последнее, кому больше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же застрял посередине. Слишком уязвим, чтобы сражаться, и слишком горд, чтобы сдаться. Ему суждено было стать жертвой, которую чаша весов безжалостно сбросила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сотрясал спящие улицы, ливень хлестал без умолку, а ему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его глазами появились начищенные до блеска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кожа, которой полагалось сверкать в свете софитов, теперь была усеяна грязными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перестал плакать и медленно поднял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широкого черного зонта накренился, укрывая его от яростных струй, но оставляя плечо незнакомца беззащитным перед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заметил на его запястье крошечную родинку — яркую, как капля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ее во сне сотни раз. Сколько часов он провел перед неоконченным холстом в своей мастерской, держа кисть наготове, но так и не осмелившись нанести этот единственный красный мазок?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против света. Его безупречный силуэт, стройный и прямой, напоминал стебель бамбука. Точеные черты лица казались миражом, рожденным измученным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жестокого мира и был спаситель, то выглядеть он должен был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смотрел на него снизу вверх с благоговением неофита, впервые обретшего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понял: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во второй раз. Му Сяодо был все так же холоден, далек и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Юаню стало невыносимо стыдно. Разве достоин такой ничтожный калека делить один зонт со столь безупречным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Юань, уезжай со мной, — Му Сяодо произнес это на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ставшую их первым разговором после долгой разлуки, он сказал на том самом наречии, на котором когда-то, много лет назад, нарек его Шэн Юанем. Вот только сейчас мальчик ничего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невидимые нити судьбы, связывающие их крепче кровных уз, уже переплелись, прорастая глубоко в чужую, холодную землю этой промозглой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