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четырнадцать лет Шэн Чие ещё никогда не справлял столь унылого и тягостного дня рождения. Пожалуй, это был худший праздник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 Байган и Му Сюнь вышли из кабинета, между ними воцарилось ледяное, гнетущее безмолвие. Воздух в гостиной словно застыл, наэлектризованный их глухой враждой, но никто из присутствующих так и не дерзнул спросить, что же произошло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правду, Шэн Юань, хранил молчание. Уткнувшись в тарелку, он старательно делал вид, будто происходящее его совершенно не касается. На роскошном столе не нашлось почти ничего, что было бы ему по вкусу, поэтому он безучастно ковырялся палочками в паре простецких блюд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Юньчжоу, хоть и сохранял за собой формальный пост председателя совета директоров, от дел давно отошёл, полностью переложив бразды правления семьёй и бизнесом на плечи Шэн Байгана. Попытка отца завязать разговор и расспросить старшего сына о последних новостях натолкнулась на глухую стену — Байган отделался парой сухих, ледяных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искренне пытался разрядить обстановку, но, взглянув на помрачневшее лицо первенца, осёкся и послушно проглотил готовые сорваться с губ ободряющие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по случаю дня рождения младшего сына, обещавшее быть весёлым праздником, превратилось в подобие поминок. В мёртвой тишине, воцарившейся за столом, раздавался лишь негромкий, раздражающий стук фарфоровой посуды и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изысканных деликатесов, Му Сюнь чувствовал лишь подступающую к горлу тошноту. Один только вид Шэн Байгана вызывал у него ярое отвращение, желудок сжимался в тугой узел. Сюнь почти не притрагивался к еде, лишь изредка тянулся палочками к общим блюдам, чтобы переложить лучший кусочек в пиалу Шэн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он всё же заставил себя дождаться, пока Сяо Е загадает желание и задует свечи на праздничном торте. Только после этого вручив имениннику подарок, Му Сюнь поднялся из-за стола и под благовидным предлогом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договорить, как пальцы Шэн Байгана судорожно вцепились в край стола, словно он порывался встать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секундного колебания старший брат бессильно опустил руки и, даже не повернув головы в сторону уходящего,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ливень.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пустоте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Шэн Юань тоже отложил палочки и негромко произнёс, что закончил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Юньчжоу даже не поднял на него глаз, безучастно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— покачал головой юноша. — Поеду к себе, на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подвезу, — вмешался Шэн Байган.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расходились, семейный ужин трещал по швам. Доведённый до белого каления Шэн Чие, чей праздник оказался безнадёжно испорчен, с силой швырнул палочки на стол. Звонкий щелчок разорвал тишину, и именинник в ярости закричал им вслед, выплёскивая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Юньчжоу и Бай Цзин, души не чаявшие в младшем сыне, тут же принялись наперебой утешать и ласкать своего капризного любимца, пытаясь вернуть ему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многоголосый щебет Шэн Юань раскрыл зонт и бесшумно выскользнул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дождевые капли сплошной стеной хлестали по стёклам автомобиля, оставляя на них мутные, извилистые потёки.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уже половину пути, но в салоне по-прежнему царило глухое молчание.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украдкой косился на суровый профиль старшего брата, а в его голове тем временем крутился вихрь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себе не мог, что за маской холодного, непроницаемого высокомерия скрываются столь бурные, почти неуправляемые чувства. Он всегда помнил брата чужим, отстранённым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всегда держался с ним подчёркнуто прохладно. Юань не знал наверняка, но подозревал: возможно, брат съехал из родительского гнезда и оборвал связи с семьёй именно потому, что не выносил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сегодня, услышав от него искренние слова заботы и то самое простое, но такое значимое обращение «брат», Шэн Юань почувствовал, как в груди разливается робкое,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чём-то спросить? Спрашивай, не держи в себе, — внезапно заговорил Шэн Байган, разрезая затянувшуюся тишину своим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не хотел подслушивать, — осторожно, словно ступая по тонкому льду, отозвался Шэн Юань. — Просто... у меня в комнате стены слишком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отрезал Байган. — Я повысил голос намеренно, чтобы ты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юн, вся жизнь впереди, — ровным тоном пояснил Байган. — Да и Му Сюнь ненамного старше. Он привык потакать своим капризам и совершенно не думает о последствиях. Рано или поздно его безрассудство приведёт к катастрофе. Я не могу позволить ему утянуть тебя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на пассажирском сиденье, Шэн Юань нервно перебирал пальцами край куртки. Его голос упал до едва слышного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Мне правда очень важно было услышать это. Я и сам ни за что не хочу этой свадьбы с Му Сюнем, но отец... он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знаю, что отец спит и видит, как поднимется из руин за счёт союза с Корпорацией Му, — помрачнел Шэн Байган. — Вот только эти люди далеко не так просты и благородны, как ему кажется. Мне следовало вернуться раньше — хотя бы до того, как прогремел этот фарс с помолвкой. Но дела в Сиэтле шли со скрипом, передача полномочий затянулась, и я упустил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Му каждый гребёт под себя. Они эгоистичны до мозга костей и ради выгоды перешагнут через любого. Я не позволю впутать тебя в их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Шэн Юань робко покосился на него. — Я помню, что вы с Му Сюнем когда-то были не разлей вода. Между вами...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надолго замолчал, глядя на залитую дождём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 во взглядах на стратегию развития бизнеса, — сухо обронил он. — Сильно повздорили. С тех пор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слишком просто и буднично, явно скрывая за собой куда более глубокую бездну. Поняв намёк, Шэн Юань проявил благоразумие и не стал лезть брату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думаешь? — спросил Байган. — Как нам расторгнуть эту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уже разложил в уме все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верный путь — заставить старших членов клана Му дать обратный ход. Если решение примут наверху, Му Сюнь, будь он трижды против, не посмеет пикнуть. Например, если нажать на его родителей, дедушку с бабушкой... или 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последнем кандидате юноша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быстро переспросил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замялся, неловко передернув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 дядю Му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встречался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едва заметно кивнул и отвернулся к окну, наблюдая за бегущими по стеклу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слухи о нашей помолвке разошлись слишком широко. Пытаться переубедить старейшин клана — этих всемогущих титанов, которые держат в руках весь город — гиблое дело. Они не пойдут на попятную ради нашей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действовать нужно через самого Му Сюня. Он наш единственный шанс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на секунду отвлёкся от дороги, с удивлением разглядывая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Шэн Юаня вспыхнул острый, не по-детски проницательный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никогда не задумывался, почему Му Сюнь выбрал именно меня? Вокруг него крутятся толпы куда более выгодных кандидатов. Да, Сюнь порой ведёт себя как законченный эгоист и подлец, но он из тех людей, кто не умеет сжигать мосты до конца. Что, если вся эта нелепая помолвка — лишь его глупая попытка вернуть твою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выслушал его, не проронив ни слова, и вновь уставился на мокрый асфальт перед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маской холодного безразличия, но рука уверенно крутанула руль, уводя машину на развязку, ведущую в противоположный конец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 Му Сюня, стоявшая на самом берегу Сицзян, была щедрым подарком его матери. Она приобрела это роскошное поместье сразу после объявления о помолвке — в качестве семейного гнёздышка для будущих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припарковался у обочины прямо перед глухими коваными воротами, заглушил мотор и замер, невидящим взглядом уставившись на переплетение чугунных узоров. Проходили минуты, но он не делал попыток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Юань, устроившись поудобнее, лениво переписывался в рабочем чате и брата не торопил. Домашнего любимца, пса по кличке Яояо, он успел покормить ещё до ухода, так что теперь его клонило в сон, но ехать всё равно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боковым зрением он заметил, как брат протягивает ему большой чёрный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я — последний человек, которого он хотел бы видеть, — тихо произнёс Байган.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яснее ясного: Шэн Юаню снова предлагалось примерить на себя роль громоотвода и ввязаться в чужую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его лучшие друзья, Лу Тинси и Сун Бинчэн, ухитрялись ссориться по три раза на дне, так что в примирении разъярённых влюблённых Шэн Юань давно преуспел и наработал колоссальный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он сокрушённо вздохнул, послушно раскрыл зонт и шагнул под холодные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на КПП охранник сразу узнал гостя. Вся охрана посёлка судачила о дерзком мальчишке, который явился на пафосную помолвку молодого господина Му в обычном спортивном костюме. Этот юный бунтарь со дня на день должен был стать полноправным хозяином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крутом нраве «маленького монстра» ходили среди персонала один страшнее другого. Связываться с ним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Юаню подойти к калитке, как секьюрити коршуном взлетел со своего места, распахнул засов и предупредительно потянулся, чтобы перехватить у него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изумлению мужчины, «монстр» лишь мягко улыбнулся, вежливо поблагодарил его и негромко добавил, что на улице слишком холодно и охраннику лучше поскорее вернуться в тёплую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он демон? Ангел чистой воды!» — подумал он. А что до спортивного костюма... Да пусть хоть в пижаме ходит,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скользкую серебристую рукоять, Шэн Юань медленно поднялся к крыльцу. Парадная дверь была не заперта, сквозь узкую щель на залитые дождём ступени падал тёплый электрический свет, а изнутри доносились гневные голоса и метались резкие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 чёрту его собачьи правила! С какой стати я должен пресмыкаться и жить так, как ему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звон бьющегося стекла и яростный, сорвавшийся на визг крик Му Сюня заставили Шэн Юаня замереть на пороге. Нога, уже занесённая над ступенью, дрогнула. Юноше безумно захотелось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назад, на сиротливо стоящую под ливнем машину брата, он сделал глубокий вдох и мысленно приказал себе не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липкими пальцами сжал горло, но Юань пересилил себя. Ступая бесшумно, как кошка, он подобрался к самой двери, осторожно подтолкнул её кончиком пальца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просторной гостиной высилась тощая, взъерошенная фигура Му Сюня. Пол вокруг него был усыпан сверкающими осколками хрусталя и разбитых бутылок, из которых лениво вытекало дорогое янтарное спиртное. В нос Юаню мгновенно ударил едкий, удушливый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до смерти прислуга торопливо собирала осколки, стараясь не попадаться под горячую руку взбешённого хозяина и боясь, как бы тот не поранил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Шэн Юань не спешил выдавать своё присутствие, предпочитая наблюдать из темноты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был мертвецки пьян. Воротник его дорогой рубашки был разорван, пуговицы разлетелись, а хриплый голос то и дело срывался на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Семья... Общие интересы... Да плевать они хотели! Им важно только одно — не опозорил ли я их великое имя, не ввязался ли в очередной скандал! Ни одна живая душа в этом проклятом доме ни разу не спросила, каково мне! Счастлив ли 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слова несправедливы. Они глубоко ранят господина, — раздался спокойный, уверенный голос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вздрогнул. Этот ровный, бесстрастный тембр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пытаясь разглядеть собеседника Му Сюня сквозь полумрак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окна, заложив руки за спину. На нём был безупречно отглаженный чёрный костюм, а на породистом лице поблёскивали интеллигентные очки в тонкой безоправной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Чжэн. Личный помощник дяди Му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отправил меня руководить делами филиала «Шивэй», это доказывает его безграничное доверие к вам, — почтительно, но твёрдо произнёс ассистент Линь. — Надеюсь, вы цените его заботу и не станете разрушать то, что создавалось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Доверие?! — взвился Му Сюнь. — Да он приставил тебя ко мне как цепного пса, чтобы ты доносил о каждом моём шаге!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свои прямые обязанности, — не повёл и бровью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злобно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святошу, Линь Чжэн. Ты пахал на моего дядю кучу лет, возомнил себя его правой рукой, чуть ли не членом семьи... И где ты теперь? Из-за одной мелкой оплошности тебя вышвырнули вон из штаб-квартиры! Скажи мне, у этого человека вообще есть сердце или там кусок гранита?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ошибке не было вины господина, он поступил строго по уставу, — в голосе помощника прорезались стальные нотки. — И на вашем месте, молодой господин, я бы поостерёгся делать подобные заявления. Кое-какие ваши шаги и разговоры ни в коем случае не должны дойти до его ушей.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Всё-таки признался! — взвыл Сюнь, хватая со стола очередную безделушку. — Значит, шпионишь за мной! Да в чём я, блять, провинился, что меня держат под замком как преступника?!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хладнокровно поправил дужку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наёмный работник и выполняю то, за что мне платят. Пожалуйста,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вслепую шарил руками по полкам, пока его пальцы не наткнулись на тяжёлый сувенир. Замахнувшись, он со всей дури запустил им в голову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сам собой сорвался с губ Шэн Юаня. Глаза его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Сюнь даже не сообразил, что именно держит в руках. В угаре ярости он схватил ту самую бесценную клыковую лодочку-полумесяц, которую ему когда-то подарил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кость прочертила в воздухе ослепительную дугу и со страшной силой врезалась в противоположную стену. Оглушительный треск расколотого шедевра эхом разнёсся по гостиной, заставив воздух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вздрогнул, алкогольный туман на мгновение рассеялся. Сфокусировав взгляд на дверном проёме, он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Юань?..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ответил. Горло сдавило спазмом. Он медленно, словно во сне, подошёл к россыпи осколков у стены, опустился на колени и принялся бережно, один за другим, собирать острые белые кусочки кости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разбитый шедевр усеял весь ковёр, словно расколотое отражение луны на воде. Матовые осколки всё ещё слабо мерцали, безмолвно напоминая о том, каким великолепным творением рук человеческих они были совсем недавно и сколько тёплых воспоминаний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крупно дрожали, пальцы онемели от холода и шока, из-за чего он никак не мог ухватить мелкие крошечные чешуйки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тихо опустился рядом с ним на корточки и молча принялся помогать, собирая осколки в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Шэн, — негромко извинился он, и в его голосе впервые прозвучали живые эмоции. — Я не должен был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тупо смотрел на них сверху вниз. На его пьяном лице проступило редкое для него замешательство, смешанное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Юань,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Юаня защипало от подступивших слёз. Картинка перед глазами поплыла, и он поспешно отвернулся, незаметно смахнув влагу с ресниц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прикусив губу, чтобы сдержать предательскую дрожь в голосе, он спросил с напускным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разбилось вдребезги... Тебе оно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заберу осколки?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Мне плевать, — буркнул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судорожно вздохнул, упрямо сдерживая рвущиеся наружу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израненную горсть костяных осколков к груди, он поднял на жениха воспалённые,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Сюнь... Ты ведь сам больше всего на свете ненавидишь, когда тобой помыкают. Почему же ты тогда не задумываешься, что прямо сейчас своими руками ломаешь жизнь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без вызова, тихо и горько, как неоспоримый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Сюня на мгновение окаменело, лишившись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неделю я вернусь, — твёрдо произнёс Юань, поднимаясь на ноги. — И принесу соглашение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Юань! Постой! — крикнул ему в спину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было следом на крыльцо, но, едва выбежав под дождь и увидев припаркованную у ворот знакомую «ауди»,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стал садиться в машину брата. Крепко прижимая к груди останки драгоценной лодочки-полумесяца, он упрямо зашагал пешком, растворяясь в серой пелене холодного ночного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семь дней превратились для Шэн Юаня в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начал сдавать — юноша чувствовал, что тяжело заболевает.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разрывало от дикой, пульсирующей боли, а правое ухо стремительно глохло, пока мир с этой стороны окончательно не погрузился в глухую, ватную тишину. К этому добавился изнуряющий, лихорадочный жар, который то накатывал волнами, то временно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списывал всё на банальный недосып, вечную рабочую суету и ту злополучную прогулку под ледяным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наступила внезапно. В один из дней, придя на студию звукозаписи Цинъинь для очередной сессии, он привычно встал перед микрофоном. Но, попытавшись прочесть текст, с ужасом осознал, что буквы на листе расплываются в сплошное мутное пятно, а наушники не пропускают в его сознание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зловещие чёрные круги. Пространство вокруг накренилось, уходя из-под ног, и Шэн Юань мешком рухнул на пол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гаснущее сознание он смутно запомнил, как в кабину ворвалась побелевшая от страха сестрица Сян Шэн. Она упала перед ним на колени, судорожно массируя ему виски и пытаясь привести в чувство. Где-то рядом кричали в трубку, вызывая скорую, и десятки голосов наперебой звали его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хаос звуков звенящим, удушливым роем ворвался в его угасающий разум. Ему никогда ещё этот мир не казался столь невыносимо, оглушительно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зажмурившись, чтобы спрятаться от этой пытки, он провалился в милосердную темноту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на больничной койке. Сколько прошло времени, Шэн Юань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него, не смыкая глаз, дежурили испуганные Лу Тинси и Сун Бинчэн. За те долгие двенадцать часов, что он провел без сознания, никто из членов семьи Шэн так ни разу и не позвонил, чтобы узнать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зашевелился и приоткрыл глаза, крутой парень Сун Бинчэн пулей выскочил из палаты, чтобы позвать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Тинси опухли и покраснели от слёз. Она изо всех сил пыталась казаться бодрой, ласково уверяла его, что всё самое страшное уже позади и волноваться совершенно не о чем. Девушка вымученно улыбнулась, но не выдержала и двух секунд — отвернулась к окну, беззвучно разрыдавшись и поспешно утирая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со слабой улыбкой смотрел на них, чувствуя бесконечную благодарность судьбе за то, что в его жизни есть эти двое. В голову полезли непрошеные, горькие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умру прямо сейчас... на этой земле останется хоть кто-то, кто искренне оплачет мою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палату вошёл врач и вынес свой страшный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мозга, — устало произнёс доктор, листая историю болезни. — Пока это предварительный диагноз, нам необходимо провести полное обследование. Как только результаты подтвердятся, медлить нельзя — лечение нужно будет начать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