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прошли спокойно. Разве что дожди лили всё так же часто,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ночных сумерках студия звукозаписи Цинъинь по-прежнему сияла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 с подставкой на несколько стаканчиков кофе направилась к студии в самом конце коридора. Негромко постучав, она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двери висела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[Конфиденциальный проект «Династия». Посторонним вход воспрещён]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она?! Брат, скажи мне, что всё это ложь... Ты ведь не женишься на другой, правда? Мой брат никогда мне не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ключевых и самых известных сцен первой арки: Чоу Мин, узнав, что его старший брат, наследный принц, собирается жениться, устраивает безумный погром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стоял перед микрофоном. Пальцы судорожно сжимали сценарий, оставляя на хрупкой бумаге глубокие вмятины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погрузившись в образ, юноша заговорил с пугающими, безумными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козни прямо у меня под носом?! Брат, хочешь, я убью её? Я прикончу её, и тебе больше не придётся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тварь?! Скажи мне, брат, и я придушу её прямо сейчас! Нет... я вырежу всю её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выкладывался на полную, срываясь на хриплый крик. Дрожащий, со слезами голос безупречно передавал отчаяние и безумие Чоу Миня, чья любовь превратилась в разрушительную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надрыв! Снято, этот дубль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дубляжа И Фань, сидевший за звуконепроницаемым стеклом,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передохни, но постарайся не растерять настрой. Через пару минут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 облегчением выдохнул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учитель И. Простите, что приходится задерживаться допоздна, — Сян Шэн пододвинула к нему запотевший стакан с ледяным американо. — Держите, взбодритесь.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И Фань. — Ничего не поделаешь. Сцена эмоционально тяжёлая, и раз уж мы поймали нужную волну, надо дожимать, даже если придётся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стакан — с холодным фруктовым чаем — она убрала в мини-холодильник. Сян Шэн с улыбкой посмотрела на Шэн Юаня, который даже в перерыве продолжал сосредоточенно шептать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новичок ведь хорош, правда? Рада, что мы подписали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хорош, — И Фань бросил в кофе пару кусочков сахара и принялся помешивать ложкой. — На кастинге «Династии» я лично сидел в студии. Из десятка кандидатов он единственный без профильного образования умудрился выделиться. Настоящий самородок, редкий талант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первый опыт работы с ним? — поинтересовалась Сян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одарённый, послушный и жадный до знаний. Если с продвижением всё сложится, взлетит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 заговорщически улыбнулась и легонько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учитель И. Присмотрите за нашим Маленьким полумесяцем. Если подвернётся подходящий проект, зовите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потом не ревновала, если я его к себе переманю.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наконец завершилась и Шэн Юань вышел из кабины, сил у него почти не осталось. Плечи поникли, голова гудела, словно он за один этот вечер растратил все эмоции на месяц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 тут же протянула ему упаковку пастилок для горла и вручила ледяной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любимый, с фруктовыми шариками и двойной сливочной пенкой. Сначала успокой связки, а потом уже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Шэн, — невнятно прохрипел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нещадно першило, словно туда засыпали пригоршню раскалённого пустынного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вышли на улицу и лицо обдало прохладным, влажным ночным ветром, дышать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Юньчуане весна едва успела вступить в свои права, а метеорологическая служба уже вовсю сыпала предупреждениями о надвигающихся штормах. Нынешняя ночь не стала исключением — ливень за окном только расходился.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вкратце обрисовал план работы на ближайшие два дня, попрощался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машину, Сян Шэн опустила глаза и едва не взвыла: её новенькие туфли от Шанель по щиколотку стояли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 от досады, она сбросила испорченные шпильки, взяла их в руки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Юань, стой! Поехали со мной, я подброшу тебя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плеском Шэн Юань спрыгнул со ступенек прямо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Тканевые кеды всё равно промокли насквозь, так что терять было нечего. Юноша принялся беззаботно мерить лужи, весело крутя в руках зонт и рассыпая вокруг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её голос, зажав губами соломинку. В его чистых, искрящихся глазах светилось искреннее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 лишь покачала головой, дивясь тому, как в этом не по годам серьёзном парне уживается чистая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застудишь? Заболеешь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спасёт от сырости? Глупый ты ещё, — рассмеялась Сян Шэн, звякнув ключами от машины. — Так что,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сестра Шэн. Нам совсем не по пути, а до остановки тут пара сотен метров. Доеду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 велела ему идти домой и не задерживаться, а на прощание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доберёшься — отпишись.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белые магнолии отцвели на редкость быстро. Не продержавшись и двух недель, лепестки опали под нескончаемым натиском весенних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белоснежные чашечки, сбитые каплями, медленно кружили в мутных лужах, напоминая крошечные бумажные кораблики.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 через соломинку, Шэн Юань не спеша шёл вдоль дороги к автобусной остановке. Он витал мыслями где-то далеко, как вдруг резкий автомобильный гудок заставил его вздрогнуть и вырвал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юноша отошёл подальше от края проезжей части. Но стоило ему сделать пару шагов, как настойчивый сигнал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глаза. У обочины с включённой аварийкой стояла неброская чёрная «Ауди». За приоткрытым стеклом показалось лицо, которое он никак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Шэн Юань замер, неуверенно всматриваясь в полумрак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тихо урчал. Шэн Байган жестом велел ему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чистый кожаный салон дорогой машины меньше всего подходил для того, чтобы приютить вымокшего до нитки бродяжку.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замялся и предпочёл остаться под дождём, не решаясь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— сухо ответил Шэн Байган. — Слышал, ты съехал из общежития и теперь живёшь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взяли в штат на студию дубляжа. Добираться из университета было слишком далеко, вот я и снял жильё поближе, — робко объяснил Шэн Юань и тихо спросил: — А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Байган дотянулся до пассажирской двери и распахнул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отвезу тебя домой. У Сяо Е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Юньчжоу и его супруги Бай Цзин было двое сыновей: старший Шэн Байган и младший Шэн Чие. С внезапным появлением Шэн Юаня в доме образовался третий — незаконнорождённый «средний» брат, чьё положение в семье оставалось двусмысленным и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прекрасно помнил, с какой неприкрытой враждебностью Шэн Чие встречал его при каждой редкой возможности. Портить имениннику праздник своим присутствием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тем более не стоит туда ехать, — мягко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Байган ничего не ответил, лишь смерил его холодным, не терпящим возражений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послушно сложил зонт и забрался в машину, стараясь сжаться в комок на краю кожаного кресла. Однако вода, упрямо стекавшая с его мокрых кед и брючин на дорогой коврик, напрочь лишала его хоть какой-то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ноги. Сними кроссовки, носки и брось их на пол, — Шэн Байган достал с заднего сиденья лёгкий плед и бросил брату на колени. — Взрослый парень уже, а всё по лужам скачешь,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молча выслушал выговор. Стащив кеды, он принялся бережно растирать пледом бледные от холодной воды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Байган сделал вид, что не замечает его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 новом месте?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вздрогнул от неожиданности и с изумлением уставился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Байган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обыденная фраза, вполне естественная для нормальных братьев, в устах Шэн Байгана прозвучала для Шэн Юаня как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всегда держался отстранённо и холодно, словно они были чужими людьми. Так было и сейчас, и много лет назад, когда Шэн Юаня впервые привели в этот дом в качестве незаконнорождённого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знал: это не просто равнодушие, это глубоко скрываемая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сам Шэн Юань никогда не чувствовал себя частью этой семьи, Шэн Байган ни на секунду не признавал в нём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правда... заботится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поспешно отвёл взгляд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вполне... Пару дней назад я ходил выносить мусор и нашёл крошечного щенка. Теперь он живёт со мной, так что мне не скучно.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Шэн Байган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ушам, Шэн Юань дрожащими пальцами торопливо разблокировал телефон и открыл галерею. Сердце в груди забилось так неистово,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— он не мог скрыть робкой радости. Стоило брату проявить к нему хоть каплю тепла, как он тут же расцветал, готовый без умолку делиться самым сокровенным: — Я назвал его Яояо. Он пока совсем глупенький, даже из соски пить не умеет, только кусается...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светофоре, Шэн Байган скользнул взглядом по экрану. На снимке копошился белый пушистый комок размером с ладонь, который, судя по всему, только недавно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только три лапы?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нашёл, одна задняя лапка уже усыхала. Ветеринар сказал, под машину попал... кости раздробило.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задумчиво прикоснулся к мочке уха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увечья его и выбросили...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Байган промолчал. Его прагматичный и суровый нрав не предполагал сочувствия к покалеченным бродячим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особняк семьи Шэн располагался в элитном коттеджном посёлке. Двор утопал в ухоженной зелени, а по кирпичной кладке вились кусты диких роз, переваливаясь через кованую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дня рождения младшего сына на кухне вовсю суетились повара и прислуга. В доме царило праздничное, непривычно оживлённое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родители, сидевшие в гостиной, на удивление обошлись без привычного презрения. На вежливое приветствие Шэн Юаня они лишь сухо кивнули, что по их меркам уже считалось верхом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Наконец-то ты приехал!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 Юаня мелькнула тень, и он инстинктивно отступил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Чие вихрем слетел со ступеней и с разбегу повис на шее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Байган покачнулся от сильного толчка, но удержал равновесие. Подхватив младшего подмышки, он с улыбкой приподнял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кабан вымахал. Скоро я тебя уже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тяжёлый! Это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только с дороги, дай ему хоть раздеться, — с улыбкой вмешалась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Шэн Чие упрямо вцепился в плечи брата, обхватив 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краем глаза заметить стоявшего неподалёку Шэн Юаня, как его радостное лицо мгновенно исказилось от раздражения.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что здесь забыл? Портит мне весь день рождения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прекрати грубить, — негромко осадил его Шэн Байган.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 собирался напрашиваться на неприятности. К тому же мокрая одежда неприятно липла к телу, вызывая озноб. Развернувшись, он поспешил уйти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лестничного пролёта он резко замер. На повороте стоял высокий молодой человек, чьё появление заставило сердце Шэн Юаня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стоявшего тоже отразилось мимолётное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едва слышно прошептал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Му Сюня, — подал голос Шэн Юньчжоу. Отложив газету, он неторопливо поправил золотые очки. — Скоро мы станем одной семьёй, так что день рождения Сяо Е — отличный повод поближе со всеми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никогда ни с кем не советовался, принимая решения единолично, и спорить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растерянно уставился себе под ноги, где на паркете медленно расплывалось тёмное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вечера в усадьбе Цзыгэвэй они больше не встречались. Шэн Юань сразу же заблокировал контакты Му Сюня везде,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попытался поскорее проскользнуть мимо него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мимолетно взглянув на Му Сюня, он поразился его угрюмому виду. На лице обычно высокомерного парня лежала глубокая, тяжёлая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— пристальный, колючий и ледяной — скользнул мимо Шэн Юаня и упёрся прямо в стоявшего позади Шэн Байгана.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Шэн Чие на пол, Шэн Байган неторопливо поправил запонки на манжетах, мгновенно вернув себе безупречный вид лощёного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гостя, он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стоявший чуть выше на ступеньках, посмотрел на него сверху вниз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«Давно не виделись»? Пошёл ты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http://bllate.org/book/20131/2130647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