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холодном свете софитов один за другим являлись редчайшие экспонаты со всех уголков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перегородчатый клуазоне эпохи Цяньлун, изысканный сине-белый фарфор династии Юань, драгоценности венского императорского двора... Каждое из этих сокровищ ослепляло своим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ведущей были тысячи торгов: стук её молоточка раздавался как в Китае, так и далеко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как разжечь аппетит пресыщенной публики. Богачи редко снисходили до того, чтобы просто разглядывать вещи, — их нужно было завлекать изысканными речами и бесконечными славословиями, вознося ценность каждого лота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до тех пор, пока какой-нибудь толстосум лениво не решал: «Что ж, пожалуй, сойдет для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Юаню же казалось, что сокровище и без того прекрасно. Словно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требовалось лишней мишуры — искренний, восхищенный взгляд ценителя был для него лучшим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стук молоточка аукционные таблички то взмывали вверх, то опускались, напоминая колыхание темного, беспокойного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лотов стремительно росла. Цифры на табло давно превзошли всякие разумные пределы, однако эта негласная, полная скрытого напряжения борьба тщеславия и не думала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лило, и косые струи дождя тоскливо размазывались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непроглядной теменью. Луны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лишь разочарованно пожимали плечами, да и сам победитель, похоже, быстро терял интерес к выигранной безделушке.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вдруг понял: сильным мира сего настоящая луна без надобности. Ведь они могут купить её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разгладил замявшийся уголок страницы, словно пытаясь унять собственное растревоженное, хрупкое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крошечным ночным зверьком, который привык считать небом круглую крышку колодца над головой. Но из-за нелепой ошибки времени ему вдруг позволили заглянуть в ослепительный мир, залитый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сияющий, роскошный и порочный.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этот дышал соблазнами. И даже он, привыкший красться тенью и взвешивать каждый шаг, не устоял перед искушением пожелать то, что находилось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оставаться здесь смертельно опасно. Он слишком слаб, его хрупкую жизнь легко раздавит тяжелым колесом чужой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прав. Му Сяодо достоин восхищения, достоин того, чтобы им любовались издалека... Но желать его — непозволительная дерзость. Это очернило бы его, как грязное пятнышко на безупречно чистом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молчания Шэн Юань наконец прервал эту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растерялся, словно уже позабыл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где моё место и о чём мне дозволено мечтать... — Шэн Юань мягко улыбнулся собеседнику. Голос его прозвучал тихо и прохладно. — Я прекрасно всё понимаю, лучше любого другого. Здесь чудесно. Спасибо, что привез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софитов волосы и глаза Шэн Юаня казались совсем светлыми, а взгляд лучился такой мягкостью, что Му Сюнь разглядел в глубине его зрачков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эта крошечная кофейная родинка у самой переносицы... И как я раньше её не замечал? Хоть и пристроилась в самом уголке глаза, а ведь... притягательно».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Неожиданное, запоздалое на добрый десяток лет смущение заставило его уши вспыхнуть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неловко кашлянул, заерзал на месте и попытался придать лицу самое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нравится... я могу и дальше возить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лишь покачал головой и тихо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спутника он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толпы, непрекращающиеся выкрики ставок — всё это мгновенно растаяло, едва Шэн Юань отключил слуховой аппарат. Мир вокруг погрузился в глухую, безмятежную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лишь блики на подиуме. Позади сидел тот, кто сиял ярче лунного света, но из-за грызущего чувства вины юноша не смел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закинул ногу на ногу, нетерпеливо покачивая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душная волна смущения отхлынула, как на её место пришло неприятное, щемящее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сейчас наговорил ему лишнего...»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сказал-то правду. Без прикрас, зато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уже вырос из подросткового возраста, но мальчишеское упрямство и горячность всё ещё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поменял позу, разворачивая длинные ноги, и случайно задел спинку переднего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гость недовольно обернулся, но, натолкнувшись на тяжелый, мрачный взгляд Му Сюня, тут же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мало что могло заставить молодого господина Му устыдиться своих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предпочитал называть это прямотой характера, хотя прекрасно понимал: это фамильный эгоизм и холодность, унаследованные от предков. Такую кровь не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Растущее раздражение мешало сосредоточиться, а скучные торги на сцене навевали тоску. Он снова беспокойно заерзал, перекладывая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подавшись вперед и расправив полы дорогого пиджака, он небрежно закинул руку на спинку кресла Шэн Юаня, создавая иллюзию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долетел тихий вздох — юноша явно устал от непрекращающейся возни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сердись,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ладонь Шэн Юаня, согревая его ледяные пальцы в своих руках, бережно и нежно, словно сжимал кусок бесценного матового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тот даже не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просто этого не заметил,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ресницы Шэн Юань завороженно смотрел на сцену — в его глазах, казалось, застыли два мерцающих полумесяца. Он глядел столь пристально, будто боялся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Му Сюнь посмотрел на подиум. Там выставлялась изящная клыковая лодочка-полумесяц, тонко вырезанная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ослепительных предметов роскоши эта скромная вещица выглядела сиротливо — скорее как бесплатный сувенир к крупной покупке, нежели ценный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размером с ладонь, лодочка теплого кремового оттенка была вырезана из бивня африканского слона в середине прошлого века. Пожалуй, единственным её достоинством была филигранная, почти ювелирная резьба.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неотрывный взгляд, Му Сюнь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вздрогнул, выплывая из оцепенения, и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он не разобрал, но запоздало почувствовал тепло чужой ладони. Попытался высвободить пальцы, но Му Сюнь лишь крепче сжал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Тягаться силой с этим упрямцем было бесполезно — так недолго и сустав вывихнуть. Поняв это, он оставил всякие попытки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Стартовая цена лота из бивня африканского слона — сто шестьдесят тысяч юаней. Итак, торги объявляются открытыми!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молоточка послужил сигналом, и в зале замелькали первые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тысяч... Двести тысяч... Четыреста тысяч от господина во втором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пятнадцать — четыреста шестьдесят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тридцать три предлагает шестьсот двадцать тысяч! Будут ли еще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лотом — роскошной бриллиантовой тиарой австрийской герцогини, — борьба за маленькую лодочку-полумесяц шла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материал не представлял особой редкости. Будь это бивень мамонта, цена бы взлетела до небес, но обычная слоновая кость мало кого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понимала, что ценник уже уперся в свой разумный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занесла молоточек, готовая завершить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краем глаза она заметила взметнувшуюся белую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скользнула довольная улыбка, и профессионально поставленный голос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шестьдесят два. Молодой господин Му предлагает один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Сюня это был первый ход за вечер. Легким, небрежным движением он опустил табличку, а его губы расплылись в самодовольной ухмылке. Вид у него был такой, словно он совершил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Аукционистка выждала паузу, заставив молоточек зависнуть в паре сантиметров от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прокатился удивленный шепот. В поврежденном правом ухе Шэн Юаня этот гул отозвался противным шорохом — словно белый шум на экране старого телевизора, прерывающийся резкими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лодочка-полумесяц никого особо не интересовала, к тому же соперничать с человеком по фамилии Му дураков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Юньчуаня давно существовало негласное правило: переходить дорогу этому семейству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судьба изящной безделушки решена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миллион 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скользнула взглядом по залу и вдруг ошеломленно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семьдесят три... Один миллион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 фразу, Му Сюнь вновь вскинул руку, взвинчивая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шестьдесят два — один миллион девятьсот девяносто тысяч! Поистине красивая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с привычной ухмылкой праздного повесы повернулся к своему нареченному, но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почувствовал этот колючий взгляд. Он перестал возиться с наушником и, не поднимая головы, поспешно спрятал крошечный прибор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мысленно честил своего неблагодарного спутника всеми последними словами, номер семьдесят три сделал ответный ход. Планка перешагнула за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минут скромная лодочка-полумесяц подорожала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захлестнул Му Сюня с головой. Стоило сопернику опустить руку, как он тут же вздернул свою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 Юань, решивший было держаться в стороне, увлекся этой безмолвной дуэлью. Пребывая в полной тишине, он с любопытством наблюдал за происходящим — признаться честно, ему очень хотелось увидеть, как этот самоуверенный наглец сядет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росли с головокружительной быстротой. Ведущая уже не скрывала своего ликования: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шестьдесят два, молодой господин Му — три миллиона 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сумма для такой безделушки. На аукционе во Франции катарский шейх некогда приобрел пару великолепных цельных бивней всего за миллион с лишним, а рекордная цена на шедевр азиатской резьбы — статуэтку Гуаньинь эпохи Мин — составляла без малого восемнадцать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лодочка-полумесяц не шла с ними ни в какое сравнение. Она была слишком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хаотичной рассадки гостей было трудно сообразить, кому принадлежит семьдесят третий номер, а иначе Му Сюнь уже давно бы испепелил наглеца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Напрочь позабыв о строгом наказе дяди не привлекать к себе внимания, он швырял деньги на ветер с поистине безумным размахом. Каждое чужое повышение он перекрывал 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сделать приятное Шэн Юаню, купив копеечный пустяк, а в итоге наткнулся на какого-то безмозглого богатея, решившего пойти на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лихо сосед машет табличкой, Шэн Юань заподозрил неладное. Он пригладил волосы у виска и незаметно вернул аппарат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тот совершенно будничным тоном озвучивает заоблачную сумму. Шэн Юань онемел от изумления. Его пальцы, которые по-прежнему крепко сжимал Му Сюнь,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Сюня сладко заныло в груди. Решив, будто парень испугался таких трат, он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Ещё даже свадьбы не было, а ты уже семейный бюджет экономишь? Не переживай, у твоего мужчины на такие пустяки денег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не включал аппарат», — обреченно подумал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бахвальство вызвало у него лишь глухое раздражение. Изловчившись, он ухватил наглеца за кожу на ладони и чувствительно вывернул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тихонько шикнул от неожиданной боли, но лишь задорно прищурился, глядя на него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выпустил его ладонь, напротив, настойчиво раздвинул пальцы юноши и переплел их со своими в тесном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ярмарка тщеславия, огромные деньги утекали сквозь пальцы, словно вода, навевая смутные ассоциации с древними легендами о безумных безусых кутилах, готовых спустить всё состояние ради мимолетной улыбки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мелькающие на табло цифры, Шэн Юань наконец сообразил, с кем именно ведется эта ожесточенная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принялся искать глазами таинственного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номер семьдесят три в очередной раз взмыл вверх. Белая карточка опустилась, открывая взгляду благородное, с точеными чертами лицо её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холодные блики софитов очерчивали его строгий профиль, пряча глаза в глубоких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безучастным и слегка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помощник преданно ловил каждое движение своего босса. Стоило тому едва заметно шевельнуть бровью, как ассистент тут же послушно вскидывал табличку, продолжая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и напряженного ведения торгов голос аукционистки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семьдесят три... Четыре миллиона 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уже замахнулся, чтобы выдать новый сокрушительный ответ, но его руку внезапно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Юань, нахмурившись, едва заметно покачал головой и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http://bllate.org/book/20131/2106438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