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буду послушным... — Шэн Юань посмотрел на него снизу вверх с немой мольбой. — Отпусти меня. Я не хочу этой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слабого, беззащитного зверька, молящего о пощаде, и в груди Му Сюня шевельнулось жестокое, почти садистское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издевательски усмехнулся и еще сильнее сжал запястье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с этим делать? Твой папаша тебя уже продал. Преспокойно загреб кучу денег у нашей семьи и побежал проигрывать их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сколько он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наклонился и шепнул сумму ему на ухо. Он сразу почувствовал, как под его ладонью напряглось и застыло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Юань, неужели ты всё ещё не понял? — Му Сюнь лениво покрутил пальцами его аккуратную мочку. — Кому ты вообще нужен в этом мире,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отвернулся, часто моргая, чтобы сдержать подступающие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подумать не мог, что стоит так дорого. Оказалось, его цена равнялась стоимости традиционной усадьбы-сыхэюань где-нибудь в самом центре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по-настоящему ненавижу его», — подумал Шэн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сейчас ему было лишь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Му Сюнь оказался настолько глуп и расточителен, раз выложил целое состояние за нелюдимого, скучного глухого — за бесполезный балласт, обузу, которой брезговали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дождливой ночи казалось мутным, словно его вымазали грязной сажей.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этой грядой темных туч усадьба Цзыгэвэй сияла огнями, соперничая с дневным светом. Праздник был в самом разгаре: грохочущая музыка и пьяные голоса заставляли землю мелко вздрагивать, пуская зыбь по воде в бассейнах. Компании хмельных гостей обливали друг друга шампанским под оглушительный визг и хохот толпы. Воздух мгновенно пропитался терпким, бьющим в нос запахом алкоголя, от которого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двигался следом за Му Сюнем бездумной, послушной тенью. В безумном угаре танцпола люди то и дело сталкивались друг с другом. Шэн Юаню было страшно, и он невольно крепче вцепился в предплечье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скосил глаза вниз — тонкие, хрупкие пальцы мертвой хваткой держали дорогую ткань его рукава. Это беззащитное доверие польстило его самолюбию. Он покровительственно похлопал юношу по ладони и, не замедляя шага, повел его к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 потолком раздался оглушительный хлопок. Огромный шар под самым куполом лопнул, и на головы гостей лавиной хлынули сотни тысяч алых лепестков. Словно бурлящая багряная лава, они в один миг накрыли праздную толпу, закружились в воздухе безумным вихрем, и зал наполнился густым, дурманящим ароматом роз. Люди замерли в восхищении, подставляя лица под этот роскошный цветочный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Забывшись, Шэн Юань отпустил рукав Му Сюня и сделал шаг вперед. Опершись одной рукой о резные перила винтовой лестницы, вторую он протянул навстречу летящим лепесткам и поймал один из них — яркий, точно капля крови. Лепесток горел на ладони вызывающе багровым цветом. Шэн Юань медленно сжал пальцы, вдыхая густой аромат, пригревшийся в его горсти, и его губ коснулась едва заметная, робкая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застыл как вкопанный. Глядя на Шэн Юаня в этот момент, он ощутил странное, неожиданное смятение, от которого болезненно сжалось сердце. Он резко отвернулся, мысленно проклиная оглушительные басы, грохочущие внизу, — от этой дикой музыки в голове всё шло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 ступенькам, осыпая всё вокруг лепестками, с хохотом пробежала пьяная компания. Кто-то сильно толкнул Шэн Юаня в плечо, и тот покачнулся, едва удерживаясь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среагировал мгновенно: подхватил юношу, прижимая к себе. Его ладонь скользнула по тонкой талии — мягкой, податливой, словно невесомое облако, проскользнувшее сквозь пальцы. Но это облако тут же растаяло. Шэн Юань поспешно отстранился и, опустив взгляд, принялся разглаживать воображаемые складки на безупречном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разочарованный Му Сюнь потер пальцы, откашлялся и как ни в чем не бывало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старая традиция усадьбы Цзыгэвэй. Если на приеме тебе кто-то приглянулся, принято дарить ему лепесток розы. Хочешь кому-нибудь... Впрочем, забудь. Мы ведь помолвлены, так что дарить тебе его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отводя взгляда от лепестка в своей ладони, Шэн Юань бесцветно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нужно напоминать мне об этом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недовольно буркнул Му Сюнь, чувствуя себя уязвленным, и поспешил перевести разговор: — Ладно, идем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Мелодичный девичий хохот и сухой перестук пластиковых фишек отчетливо пробились сквозь динамик слухового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надоест — и выбросит. Хотя, как по мне, мальчик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дохляк? Ой, умоляю! Ха-ха-ха! Да у него характер еще мягче, чем его вялый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струйки сигаретного дыма поднимались к хрустальным люстрам с тяжелыми кистями. В этом золотистом полумраке под ленивый треп и смех за вечер спускались целые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Шэн Юань осознал, что они зашли в импровизированное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на них тут же устремились десятки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 раздался от одного из игровых столов приторный, манящий голос, похожий на переслащенный ликер. — Не желаете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вальяжно улыбнулся и взял бокал шампанского с подноса проходившего мимо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 предложил он Шэн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качнул головой — он терпеть не мог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пожал плечами, отпил глоток и направился к звавшей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собрались изнеженные светские львицы. Дорогой парфюм смешался в удушливый, приторно-сладкий шлейф, ударивший Шэн Юаню в нос. Му Сюнь бесцеремонно приобнял одну из девиц за плечи. Его пальцы скользнули по ее нежной шее к уху, заставив кокетку залиться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Прелестные серьги, — легкомысленно прошептал он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отвел взгляд и тихо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Му всегда славился своей любвеобильностью. Настоящий бабник — из тех, кто волочится за каждой юбкой, не пропуская ни одной миловидной мордашки. Вот только сердце у него было одно-единственное, и сколько его ни дели, на всех бы все равно не хватило — разве что выжать до последней капли и раздать по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у нас такой симпатичный? Что-то я его раньше не видела, — лениво поинтересовалась эффектная дама в алом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милашка. Ты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едва слышно угукнул, густые ресницы спрятали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сыграть с нами? Я научу. Будем ставить на больше-меньше, это проще простого. — Своими изящными пальчиками она подбросила тяжелую фишку. Огромный рубин в ее кольце вспыхнул густым цветом голубиной крови. — А за фишки пусть твой кавалер платит, господин Му у нас парень неглупый и при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азартно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Шэн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азартные игры всей душой. Если бы не пагубное пристрастие его отца, семья Шэн никогда не скатилась бы в эту долговую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картинно вздохнула, сокрушенно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неразговорчивый красавчик. Ну хоть имя свое назовешь? Мы бы могли как-нибудь пересечься, развлечься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его смущать, Лина, — усмехнулся Му Сюнь. Он собственнически сгреб Шэн Юаня за плечо и притянул к себе. — Его зовут Шэн Юань. И если кто-то захочет пригласить его на свидание, сначала придется спросить разрешения у меня, 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Лина театрально округлила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Так слухи не врут, ты действительно обручился? А я-то думала, это чья-то глупая шутка! — Она многозначительно переглянулась с подругами и затараторила с еще большим восторгом: — Какая чудесная пара! Обязательно пригласите меня на свадьбу, я приготовлю для дорогого Шэн Юаня самый роскошный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Пригласительный билет я вручу тебе лично, — пообещал Му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у стола девиц действительно было несколько бывших пассий Му Сюня. Когда-то они по уши влюблялись в этого негодяя и грезили о том, как однажды наденут белое платье и пойдут с ним под венец. Но Му Сюнь легко порхал от одной интрижки к другой. Каждую ночь его ждала новая пассия, его жизнь состояла из бесконечной вереницы вечеринок и баров — он казался последним человеком на земле, созданным для семейного очага. Им приходилось глушить свои чувства, балансируя на грани между сладким дурманом и трезвым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месяц назад семья Му официально объявила о его помолвке. А теперь он является на светский раут под руку со своим избранником, не отходя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Девицы принялись бесцеремонно разглядывать Шэн Юаня, даже не пытаясь скрыть брезгливого пренебрежения. Но стоило их взорам опуститься на его «голый» безымянный палец, как на их холеных лицах расплылись торжествующие улыбки. Те тесно переглянулись, делясь немым открытием, и за столом воцарилось ядовитое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наш дорогой наследник даже кольцо своему суженому купить не соизволил».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этот брак для Му Сюня — пустая условность. Глядя на обделенного вниманием жениха, бывшие пассии даже почувствовали к нему легкую, снисходительную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крепко сжал кулаки, впиваясь ногтями в ладони до боли. На людях он не мог устроить сцену и оттолкнуть Му Сюня. Приходилось терпеть его фамильярные объятия, хотя от каждого слова, от каждого липкого взгляда этих праздных сплетников к горлу подкатывала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 тихо произнес Шэн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Даже не осмотришься тут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разочарованно пожал плечами, пообещал дамам вернуться позже и повел своего спутника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тускло освещенном коридоре из белого мрамора их шаги шуршали мягко, точно опавшая листва. Шэн Юань жадно вдохнул полной грудью. Прохладный воздух постепенно выветривал из легких удушливый запах чужого табачного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Сюнь, — внезапно заговорил он. — Те девушки... они ведь безумно влюблены в тебя. Почему ты не женился на ком-то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увлеченно рассматривавший развешанные по стенам дорогущие полотна, с любопытством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они по мне 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на художника, — ровным, лишенным красок голосом отозвался Шэн Юань. — Наш профессор говорил, что подлинные чувства всегда сквозят во взгляде. Они хотели за тебя замуж.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что, — протянул Му Сюнь. — Теперь понятно, почему ты мало того что твердишь о своей неприязни ко мне, так еще и смотришь вечно как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промолчал. Он уже привык, что этот человек никогда не дает прямых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Му Сюнь поспешил сдать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шучу. — Он посерьезнел. — Им нужен верный муж, домашний очаг. А я быстро загораюсь и так же быстро остываю. Постоянство — это не про меня. Я не смогу дать им то, чего они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вижу, чтобы обыкновенного кобеля оправдывали столь высокопарными речами», — мысленно усмехнулся Шэн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высились массивные двустворчатые двери. За ними вот-вот должна была начаться благотворительная лотерея-аукцион — главное событие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Швейцар почтительно принял из рук Му Сюня вторую, особую карточку-приглашение, распахнул двери и склонился в полупоклоне: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господин Му. Желаю вам и вашему спутнику приятного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небрежно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 полумрак. Из глубины сцены доносились глубокие, бархатные звуки виолончели. В отличие от кричащей, аляповатой роскоши нижних этажей, убранство этого зала отличалось изысканной сдержанностью. Строгие линии интерьера выгодно подчеркивали утонченные детали, а точечные светильники, скрытые в натяжном черном потолке, воссоздавали картину ясного ночного неба, усыпанного мириадами звезд. На сцене играл приглашенный оркестр Версальской королевской оперы. Мелодия лилась плавно и нежно, окутывая зал изысканной французской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попасть сюда, требовалось особое VIP-приглашение. Шэн Юань прекрасно понимал, что оказался в этом месте исключительно благодаря Му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собрался весь цвет высшего общества. На фоне этих блистающих золотом и бриллиантами господ Шэн Юань чувствовал себя нелепым оборванцем, случайно заплутавшим на пиру небожителей. Гости вели себя сдержанно и тихо. Лишь изредка чарующую музыку нарушал деликатный звон хрустальных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удивленно хмыкнул Му Сюнь. — Сам Чжоу Цзяньвэй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Шэн Юань так и замер на месте, а его глаза округлились от изумления. Из-за толпившихся гостей разглядеть знаменитость было трудно, и юноша принялся нетерпеливо приподниматься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Му Сюнь негромко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его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очень нравятся фильмы с его участием, — смущенно пробормотал Шэн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подойдем? Попросишь автограф, пока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испуганно замотал головой. Он испытывал перед прославленным актером какой-то непреодолимый,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надо... Я просто издалека посмотрю. Пожалуйста,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дикарь, — беззлобно рассмеялся Му Сюнь и, крепко перехватив его за запястье, потащил за собой. — Да ладно тебе, что в нем страшного? Не сожрет же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Му Сюнь резко замер. Улыбка вмиг сошла с его лица, а взгляд намертво пригвоздило к человеку, который о чем-то спокойно беседовал с Чжоу Цзяньвэем.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как раз пытавшийся высвободить руку, от неожиданности налетел прямо на его широкую спину. Юноша в недоумении вскинул взгляд — и обомлел, увидев Му Сяодо.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вокруг точно выцвел и погрузился в глухую, абсолютную тишину. Исчезли музыка, шелест платьев, пьяный смех и звон бокалов. Шэн Юаню на мгновение показалось, что его слуховой аппарат окончательно сломался, погрузив его в безмолвную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обладал безупречной, суровой красотой: породистое лицо с резкими, волевыми чертами, тяжелые надбровные дуги, скрывавшие глубокие глазницы, и темные, почти черные глаза, бездонные и холодные, точно заброшенные колодцы. По стеклам огромных панорамных окон струились дождевые потоки, преломляя свет роскошных люстр в причудливые, ломаные узоры. А за ними, в непроглядном мраке, безмолвно высились темные громады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Сяодо, облаченный в безупречно скроенный черный костюм, казался неотъемлемой частью этой ночной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двадцать лет наивный, не видавший жизни Шэн Юань никогда не испытывал ничего подобного. Его сердце забилось с такой бешеной силой, словно готово было пробить грудную клетку. Глухие, частые удары отдавались в ушах невыносимым гулом. Словно под воздействием мощного адреналинового укола, каждая клетка его тела затрепетала в странном, пугающем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едва слышно прошептал Шэн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 ответил Му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Шэн Юань уловил в его обычно развязном тоне непривычные, робкие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потянул его за собой. Шаг за шагом они приближались к статному мужчине у окна, который одним своим видом подавлял всё живое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Юньчуане каждый знал, что молодой господин Му — непререкаемый наследник огромной империи, привыкший смотреть на людей свысока. Однако сейчас этот надменный юноша почтительно склонил голову перед незнакомцем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растерянно замер, превратившись в безжизненную статую. Му Сюнь чувствительно сжал его ладонь, приводя в чувство, и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 Юаня металось в груди испуганной птицей. Забыв о гордости, он послушно, словно заговоренный, сделал то, что ему велели. Он опустил голову и робко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Сяодо медленно повернулся к ним. Его красивое лицо оставалось бесстрастным, а равнодушный взор скользнул по юноше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Юаню показалось, будто от ног этого человека по полу поползла леденящая, почти осязаемая стужа. Кровь застыла в жилах, мысли разбежались, а в голове остался лишь монотонный, сводящий с ума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Пересилив страх, он робко приподнял голову, надеясь получше рассмотреть суровые черты лица Му Сяодо. Но смелости юноше не хватило — он так и не решился взглянуть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испуганно скользнул вниз и замер на узком серебряном кольце без камня, украшавшем мизинец мужчины. Оно тускло мерцало в полумраке, напоминая холодный, призрачный свет далекой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http://bllate.org/book/20131/2105981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