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Янь-янь, ну наконец-то! Я тебя весь день не видел, ты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толком не успела открыться, как Янь Цяо чуть не столкнулся с Цзинь Юньцзэ. Тот, точь-и-точь гигантский золотой павлин, уже летел с распахнутыми объятиями, но на полуслове осёкся, разглядев чужую фигуру за спиной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нерешительно спросил Цзинь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два слова, Янь Цяо сдёрнул капюшон, боком обогнул застывшего соседа и прошёл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Юньцзэ, разумеется, слышал это имя, но от такого поворота событий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новым соседом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обоих, — абсолютно непринуждённо отозвался Инь Тин под их изучающими взглядами. Переступив порог, он огляделся и остановился прямо перед собственным койко-местом, заваленным Эверестом из чужого барахла.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отмотавший за день целую вечность, уже с размаху рухнул на свою кровать. Уткнувшись головой в подушку, он нащупал на тумбочке стакан с водой, прищурился и приготовился к бесплатному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 сообразил, что его вещи подло заняли чужую территорию, и уже набрал воздуха для оправданий, но Инь Тин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как сильно вы ждали моего приезда. Столько подарков к первому знакомству... Даже неудобно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Янь Цяо, только что глотнувший воды, захлебнулся и зашёл во вспышке дикого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аристократическое воспитание Цзинь Юньцзэ проявилось в этот момент во всей красе. Помявшись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Прошу прощения. Это мои вещи. Я сложил их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 видом полного прозрения кивнул Инь Тин и вежливо отступил на шаг. — На здоровье. Разбирай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обезоруживающей великодушием реакции Цзинь Юньцзэ замялся, но в итоге так ничего и не нашёлся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откашлявшись, Янь Цяо слушал этот диалог и сокрушённо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 стакан на стол, как перед самым носом материализовался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принесли. Взгляни, — подал голос Бай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 недоумением взял бумажку и сразу налетел взглядом на крупный заголовок: «Регистрационный лист старосты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Кунмин привычным жестом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управления общежитиями требует назначить ответственного за каждую комнату. По правилам им становится студент с наименьшим порядковым номером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«Наименьший номер... Это же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пару мгновений в молчании, Янь Цяо вскинул глаза на гения: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признаёшь только первые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исключительно те вершины, которых я добиваюсь собственным трудом, — отчеканил Бай Кунмин со своей неизменной дежурной улыбочкой. — К тому же, соблюдение уставных правил привлекает меня куда больше, чем формальные порядковые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начистоту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главное — я терпеть не могу лишний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это, пожалуй, и есть истинная причина!»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посмотрел, как гениальный однокашник, спихнув с рук горячий картофель, непринуждённо уселся за свой стол. Покрутив бумажку ещё немного, он перевёл вопросительный взгляд на оставшихся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Юньцзэ, только что закончивший полноценный переезд и слегка вспотевший от нагрузок, расстёгивал верхние пуговицы воротника. Чуть оттянув ткань, он обнажил изящные ключицы, покрытые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он бросил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эта должность.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Тин, перехватив взгляд Янь Цяо, ответил без малейших колебаний, явно ляпнув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решите, так и будет. Я за любой кипиш.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опустил глаза на бланк, придумывая, насколько реалистично будет прямо сейчас порвать его на мелкие клочки и сделать вид,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подходом эти трое спихнут на него абсолютно всё. Житуха в этой комнате обещала быть адской!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подал голос Бай Кунмин, уже уткнувшись обратно в книгу. — Дежурный упомянул, что старостам комнат положено весьма нескромное ежемесячное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Смятый было в кулаке бланк мгновенно разгладился до последней складочки.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выводя каждую букву, аккуратно вписал свои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единодушны, так и быть, возьму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Янь Цяо вручил заполненную бумагу дежурному по корпусу, тот едва не разрыдался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Бездны функционировала в режиме полной изоляции, а потому управление общежитиями представляло собой адскую махину. За порядок отвечал Отдел управления общежитиями при Студенческом совете, а комендантами и дежурными в блоках вкалывали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 анкету в папку, комендант их корпуса выдохнул так, будто с его плеч свалилась гора: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 Янь Си, то, что старостой стал именно ты — просто спасение! Уверен, мы сработаемся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в общем-то, прекрасно понимал чувства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их потока именно Бай Кунмин и Цзинь Юньцзэ приковывали максимум внимания. Один — гениальный вундеркинд, на которого руководство академии молилось как на национальное достояние; второй — наследник богатейшего клана, заявившийся в академию Бездны чисто «пощупать жизнь». Оба буквально излучали ауру высокомерных недотрог, к которым без нужды лучше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понимать-то он понимал, вот только реакция коменданта заставила Янь Цяо крепко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значит, жуткие и неприступные, а он что — выглядит как плюшевый зайчик, с которым можно ни о чём не париться? Неужели он всё ещё недостаточно свирепо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Янь Цяо вскинул взгляд и обнаружил, что комендант уставился на него в упор, протягивая мини-терминал с открытым контактом для обмена визитками.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секунду, Янь Цяо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общий чат старост я уже вступил.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слишком много народу, а некоторые вопросы лучше решать тет-а-тет, — комендант запнулся и кашлянул в кулак, пытаясь скрыть смущение. — Э-э... Послушай, если ты сегодня свободен, может, пообедаем вместе? Ты ведь только поступил, многих нюансов не знаешь. Я мог бы рассказать, на что обратить внимание и с кем из местных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и манеры Янь Цяо знал как свои пять пальцев. Конечно, старшекурсники военной академии были куда наивнее шпаны из Нижнего города, да и разговор за обедом вряд ли выходил за рамки дружеского опыта, но плодить лишние связи ему всё равно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подбирал предлог для вежливого отказа, как вдруг из-за его плеча выскользнула чужая рука. Движение было невероятно естественным: устройство в руке незнакомца мелькнуло и мгновенно считало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староста, нагружать его каждым чихом — свинство. Если что понадобится, пиши мне напрямую, — Инь Тин в два счёта добавил коменданта в контакты и покрутил перед его носом терминалом. — Надеюсь на твоё покровительство, старшекурсник. А насчёт обеда — выбирай любое место, я проставляюсь!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завис на пару секунд, пытаясь переварить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пятьсот третьей. 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самый прогульщик, что на регистрацию не явился... — опомнился комендант, но тут же запутался окончательно: — Постой, а когда ты вообще приехать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суть важно, — Инь Тин с живописным интересом подошёл к стойке, чуть подался вперёд и с лёгким стуком постучал пальцами по столешнице. — Куда интереснее другое: что там за кадры в академии, с которыми лучше не пересекаться?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парочка банд, от которых сплошная головная боль. Но самый отбитый среди них — это застрявший на третьем году Цзэн...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Задушевный обед явно накрылся медным тазом. Комендант скис и лениво бубнил дальше, пока его взгляд случайно не упал на вход. Голос дежурного мгновенно взмыл на пару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Сун?! Ты какого чёрта с этой ордой сюда припёрся?!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этого вопля толпа из дюжины человек, вывалившаяся в холл, мгновенно приковала к себе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ожидавший, что помянутый чёрт явится так быстро, комендант моментально схватился за внутренний селектор, готовясь вызвать подмогу. Одной рукой он уже судорожно махал Янь Цяо и Инь Тину, шипя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Быстро валите отсюда, не хватало вам в первый же день попасть к ним на карандаш!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Янь Цяо даже не шелохнулся, а Инь Тин рядом и вовсе разглядывал непрошеных гостей с видом заядлого театрала.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тем временем обвела холл тяжёлым взглядом и целенаправленно двинулась к стойке. Комендант готов был лично затащить первокурсников за спину. Пальцы на рации поддрагивали, но он попытался взять на понт: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Цзэн... Цзэн Сун, я предупреждаю! Семестр только начался, а ты уже толпу в корпус первокурсников приволок! Стукану в Студенческий совет — вовек не отмоешься!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а, стукач хренов. Только и умеешь, что ябедничать, — отмахнулся Цзэн Сун с глубочайшим презрением. Он даже не удостоил дежурного взглядом — всё его внимание было приковано к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Начитался постов на форуме и припёрся устраивать разборки!» — у коменданта ушла душа в пятки. Он без промедления нажал вызов на селекторе, а свободной рукой незаметно нащупал электрошоковую дубинку на поясе. Если эти ублюдки хоть пальцем тронут младшекурсника — он вступит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успело установиться соединение, как налетевший Цзэн Сун затормозил перед Янь Цяо и выпалил на весь холл: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уж думал, вовек тебя не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висевшее в воздухе, мгновенно лопнуло. Холл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замерли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подвиги Цзэн Суна не были у коменданта перед глазами, он бы усомнился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Студенческий совет на связи. Алло, слушаем... — раздался сухой треск из селектора.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словно очнулся от гипноза и невпопад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Прошу прощения. Ошибся кнопкой.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абсолютно деревянным лицом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публики Янь Цяо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Выйдем. Разговор не для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Янь Си был, да? С какого перепуга старшекурсники зовут его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эта рожа капец как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Янь Си спутался с этой шпаной?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шептаться никто не рисковал, но Янь Цяо, выходя из корпуса, отлично расслышал эти судорожные пересуды. Губы его тронула лёгкая, искренне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я сам очумел! Если б случайно на форум не зашёл, ни за что б не догадался, что тот самый первокурсник — это ты! Вчера прошёл слух, будто патрульная служба кого-то сцапала, я аж пересрал: думал, ты встрял! Вот и подорвался ни свет ни заря... Слава богу,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трещал без остановки всю дорогу — видать, со вчерашнего вечера у него в одном месте горело. Откуда у этого типа взялась такая собачья преданность, Янь Цяо и сам не понимал, но зрелище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Цзэн Сун случайно оглянулся, заметил высокую фигуру, тенью шедшую в полушаге за Янь Цяо, и резко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ещё кто? Я с боссом разговариваю, ты какого чёрта за нами плётешься?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Тин, хвостиком тащившийся за ними всё это время, неожиданно получил этот экзистенциальный вопрос. Он медленно перевёл задумчивый взгляд на Янь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Хм, дай-ка сообразить... Если ты зовёшь его боссом, то кем тогда должен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Инь Тин плёлся следом. Не прогнал он его лишь с одной целью: пусть наглядно увидит толпу шестёрок и поймёт, с кем связался. Глядишь, проникнется уважением и отвалит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этому паршивцу просто в кайф поглазеть на бесплатное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возникшей паузе Цзэн Сун переводил подозрительный взгляд с одного на другого. Связь между ними казалась тёмным лесом, но в жестах и позах угадывалась какая-то странная, едва уловимая сыгранность.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у Цзэн Суна будто молния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же... — он опасливо скосил глаза на Янь Цяо и заплетающимся языком выдавил: — Не... невестка?..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