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стоял, скрестив руки на груди, и 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Росту в том было под два метра, никак не меньше. Чёрная эластичная куртка обтягивала рельефную, явно натренированную грудь. Сейчас этот тип как ни в чём не бывало стоял под тяжёлым, цепким взглядом куратора Сюй Гаогэ, и в его позе не прослеживалось ни грамма волнения от того, что их свили на месте преступления. Держался он с таким превосходством, будто сам решал, кому жить, а кому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лица... Даже Янь Цяо вынужден был признать: каждая его линия выглядела так, будто её ваяли по индивидуальному заказу мечтательных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грохотом распахнулась. В комнату ураганом ворвался старший куратор первокурсников, Линь Чан. Ещё с порога его разгневанный голос заполнил каждый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вы и кадры! Занятия толком не начались, а вы уже комендатуру в родной дом превращаете?!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указку, которой Линь Чан уже собрался размахивать, легла чужая ладонь. Вошедший следом мужчина в безупречном костюме мягко улыбнулся и покровительственно похлопал разъярённого куратора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выслушаем,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Сюй Гаогэ перестал барабанить пальцами по столу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адмирал Одиннадцатого военного округа Цзянь Чэнтянь, более известный под прозвищем Палач Сектора Стэн. В своё время никто и помыслить не мог, что он внезапно подаст в отставку и возглавит Военную академию Бездны — должность, по сути, лишённую реальной военной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Янь Цяо и представить не мог, что суровый и жестокий генерал из слухов на деле окажется настолько обходительным и элегантным человеком. С другой стороны, если уж такое происшествие заставило самого ректора прийти лично, дело явно принимало более скверный оборот, чем казалось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выпрут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кивнул Сюй Гаогэ и перевёл взгляд на двух курсантов. На Янь Цяо его взор задержался чуть 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Нижнего города в этом году по специальному набору прошёл ты один, — мягко улыбнулся ректор. — Происхождение не имеет значения. Старайся,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Есть, — выдавил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отчего этот ректор излагает как дешёвый сборник мотивирующих цитат?»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неспешно перевёл взгляд на стоящего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ты, стало быть, Инь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едва заметно понизился — неуловимая перемена, но внимательный слух сразу уловил бы особый интонационный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вскинул глаза и без тени смущения встретил оценивающий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точно. Здравия желаю, господин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медленно оглядел его с ног до головы, после чего прошёл к дивану и с комфортом устроился, сцепив пальцы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раз все в сборе, давайте к делу. Что вы забыли в том районе и чем именно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ровным и почти доброжелательным, ничуть не похожим на допрос провинившихся курсантов, однако подтекст считывался мгновенно: «Я внимательно послушаю, как вы попытаетесь выкрутиться».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внезапно повернулся к Янь Цяо и со всей учтивостью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Раскроешь карты ты или доверишь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лишь сделал жестом приглашающий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когда тот назвал своё имя, Янь Цяо понял: перед ним тот самый загадочный сожитель по комнате, прогулявший церемонию открытия. Если учесть, что ворота академии к тому моменту давно запечатали, его ночной лаз через забор становился вполне логичным. Мотив и намерения висели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сам Янь Цяо ещё не выстроил убедительную отмазку, он чётко осознавал свой главный приоритет: ни в коем случае нельзя дать им прознать про повреждённую электросеть на том участке. Лазейка потребуется ему и в будущем. И если этот Инь Тин сейчас ляпнет хоть слово про дыру в заборе, Янь Цяо без колебаний устроит ему зачистку прямо здесь, не боясь даже строжайшего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в том... — Под прицелом трёх пар глаз Инь Тин тихо кашлянул в кулак и начал изливать душу: — Всё, что случилось этой ночью — следствие проклятых предрассудков нашего общества. В наше время связь между Альфами — слишком тяжкое бремя. Мы всего лишь хотели уединиться под покровом этой чарующей ночи, побыть вдвоём... Кто ж знал, что даже в таком глухом уголке наше свидание умудрятся прервать?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присутствующие осмыслить услышанное, как он непринуждённо шагнул к Янь Цяо, обнял его за плечо и победоносно вскинул бровь, словно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кульбита сам «соучастник связи между Альфами» на мгновение опешил. Насупившись, Янь Цяо уже намеревался сбросить чужую дерзкую руку, но пальцы на его плече сжались чуть сильнее. Инь Тин склонился к самому его уху и шепнул едва слышно,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не хочешь лишних вопросов, лучше подпой. Ты ведь тоже только что перемахнул через забор,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для удара рука Янь Цяо застыла. Он прикрыл глаза, сделал глубокий вдох и всё-таки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парень утихомирился, Инь Тин с довольным видом покрепче прижал его к себе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себе позволяешь,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эту чушь никто с ходу не поверил. Линь Чан постучал указкой по ладони, переводя подозрительный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сказать,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встретил его взгляд открыто и беззаботно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 В самых что ни на есть романтических отношениях. Понимаете? — Он тихо усмехнулся. — Куратор, ведь в уставе академии нет пункта, запрещающего курсантам заводить связь между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Чушь и враньё! Думаешь, проведёшь нас?! — Линь Чан взвился. — Учёба толком не началась, а вы уже пылаете страстью?! Инь Тин, да? Не думай, что раз ты такой непростой, на тебя управы нет! За прогул линейки с тебя ещё не спросили, так ты сам в руки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можно измерять чувства временем? Слыхали про любовь с первого взгляда? Не верите — спросите ребят из патрульной службы. Они подтвердят: когда нас засекли, мы предавались весьма бурным ласкам. — Инь Тин состряпал вид глубоко опечаленного человека, после чего повернулся к Янь Цяо и задумчиво оглядел его: — Если нужны веские доказательства... заинька, может, поцелуемся прямо при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даже скривиться от этого «заиньки» не успел, как на его губах заиграла зловещая, хищная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вовремя оценил уровень опасности и, поймав ледяной, обещающий кровавую расправу взгляд, мигом сдал назад. Улыбнувшись, он снова переключил внимание на Линь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Хотя лучше не надо, куратор. Мой мальчик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Стесняется,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весьма двусмысленная тишина. Первым не выдержал ректор Цзянь Чэнтянь — он мягко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молодость... До чего же бурным бывает юношеский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ошеломлённо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ректор, да вы же не верите в этот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жестом остановил пылкого куратора и с доброй ухмылкой оглядел застывшую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Выходит, сегодня вышло недоразумение. Время позднее, ступайте спать. — Он повернулся к Инь Тину: — Раз уж ты только прибыл, пусть твой сосед проводит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Сосед? — переспросил 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воспользовался моментом и сбросил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очередную порцию испепеляющего взгляда Линь Чана, Инь Тин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же... Влюбиться с первого взгляда в собственного соседа по комнате. Это ли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сохранить лицо выглядела настолько притянутой за уши, что даже Янь Цяо стало тошно это слушать. Кратко попрощавшись с руководством, он развернулся и покинул кабинет. Инь Тин, чеканя шаг своими длинными ногами, тут же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тяжёлые двери за ними закрылись, Линь Чан со сложной миной на лице воззрился на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ректор, вы правда проглотили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Иногда сделать вид, будто веришь, куда разумнее, — с улыбкой отозвался Цзянь Чэнтянь, после чего перевёл взгляд на молчаливого Сюй Гаогэ. — Что показала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Сюй Гаогэ протянул ему планшет с только что полученными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Проверили. Электросеть на том периметре и впрямь повреждена. Судя по всему, дыра там висит уже давненько, а наши так и не заметили. Что делаем? Послать техников заделать прореху?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Чэнтянь на мгновение задумался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надо. Пусть лазейка остаётся. Пусть ходит через неё, иначе ищейки из «Синего Пламени» пророют новый лаз там, где мы и не догадаемся.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Логично, — согласился Сюй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двое парней, благополучно выбравшихся сухими из воды, шли по коридорам административного корпуса. Стоило им зайти за угол, как раздался глухой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даже ойкнуть не успел, как его со всей дури впечатали спиной в стену. Янь Цяо прижал его, нависая с хищной, заледеневшей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Связь между Альфами? Влюблённость с первого взгляда? Заинька?! Ну как, достаточно жарко мы сейчас «прижимаемся»?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вылетало из его уст подобно ледяной крошке, а давление вокруг падало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мудро воздержался от сопротивления и поднял ладони на уровень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Вынужденный ход! Но ведь сработало же, сам видел. Или у тебя имелся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въелся взглядом в его зрачки. Учитывая, что итог и впрямь оказался благоприятным, острая, как бритва, ярость в его глазах постепенно улеглась. Он сделал шаг назад и отпустил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разумеется. Я ведь не по Альфам, — обретя свободу, Инь Тин неторопливо оправил одежду, не забыв продемонстрировать Янь Цяо чёткий отпечаток подошвы на своей куртке. — Да и не кипятись ты так. Если судить по нашей стычке, в дураках остался скорее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фыркнул, нисколько не сочувствуя. Однако, вскинув взгляд, он заметил, как Инь Тин уставился на него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что? — нахмурился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молча сделал два шага вперёд. Янь Цяо рефлекторно отпрянул, но тот не стал наступать дальше, а лишь прикинул с расстояния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