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Шумящие в ванной струи воды смолкли. Янь Цяо неспешно вышел, на ходу вытирая полотенцем влажные волосы. Каждый его шаг и жест были продуманы до мелочей: со стороны казалось, будто он и впрямь только что вышел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на нём сидела безукоризненно: слегка приподнятый воротник точнёхонько прикрывал железу на шее, а прилегающий крой подчёркивал плавные, подтянутые линии тела. Рельефные мышцы в сочетании с лёгким румянцем, выступившим у уголков глаз от горячего пара, превращали его в настоящее произведение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устремлённые на него взгляды, Янь Цяо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ведь на форуме правду пишут, — Цзинь Юньцзэ повернул к нему мерцающий экран коммуникатора. В его голосе звучало искреннее восхищение. — Если Альфы выглядят так, то Омегам в этом мире делать просто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лишь сдержанно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Меньше читай всякий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Слушаюсь и повинуюсь, — с улыбкой отозвался Цзинь Юньцзэ и пару раз коснулся сенсора, переключая вкладку. — Ну а с этим как быть? Только что выкатили свод правил для первокурсников. Вглядись, не пожалеешь. Ровно сотня пунктов — гарантирую, хотя бы один из них точно сведёт тебя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подошёл ближе и, опершись рукой о спинку стула, слегка наклонился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Изучать весь список не потребовалось — хватило и первых строк, чтобы он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Покидать территорию академии запрещено всем и всегда, кроме специальных дней открытых дверей? А если появится срочное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Сам в тоске, — вздохнул Цзинь Юньцзэ. — Торчать безвылазно в этой дыре со стадом неотёсанных Альф... Когда мне теперь искать милых, покладистых Омежек?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сочувственно повернулся к собеседнику, но осёкся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близкого расстояния перед глазами оказался полураспахнутый воротник Янь Цяо. Капля воды, соскользнув с влажной пряди, медленно сбегала по белоснежной коже. Эта деталь сглаживала хищную, опасную ауру, окружавшую его на ринге, делая его образ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Юньцзэ сглотнул подступивший к горлу ком и тут же переобулся: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Впрочем, кроме нежных Омежек, мне и другие типы вполне сгодятся.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Цяо, естественно, не разделял сибаритских загонов барчука. Опустив взгляд на панель, он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о действительно важных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Юньцзэ на миг встретился с ним взглядом, смутился и скосил глаза в сторону, покашливая: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Короче... Что бы там ни случилось, вырваться отсюда в обычный день можно только через официальное прошение в учебную часть. Если не знаешь, где она, вспомни церемонию открытия. Там с важным видом отсиживался куратор Сюй — вот к нему и надо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не понял, с чего вдруг Цзинь Юньцзэ смутился и так уставился на свод правил, но значения этому не придал. Выпрямившись,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достаточно подать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Чисто теоретически, — ухмыльнулся Цзинь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вот на практике, — подал голос спокойно сидевший рядом Бай Кунмин, — если верить внутренней статистике академии, процент одобренных куратором Сюем прошений стремится к нолю с половиной.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на мгновение застыл и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Не проще ли вообще запретить любые заявки?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Кунмин аккуратно поправил позолоченную оправу очков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точки зрения проявления субъектности, регулярный отказ в просьбах — это тоже способ самоутверждения и демонстрации руководящей значимости.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Ага, замечательный способ: за счёт чужих страданий, — ехидно подытожил Цзинь Юньцзэ, озвучив ровно то, о чём подумал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распоряжению администрации Военной академии Бездны свободный проход через КПП закрывался в день завершения регистрации первокурсников.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Янь Цяо попытался подать прошение о временном выезде, сославшись на необходимость оформить документы для перевода матери в другую клинику. Как и следовало ожидать, его ждал категорический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три хладнокровно-беспощадных слова на экране — «Заявка не одобрена», — Янь Цяо накинул куртку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после открытия отводились на реабилитацию травмированных участников поединков. Занятия ещё не начались, поэтому территории академии бурлили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Засунув руки в карманы брюк, Янь Цяо с вальяжной ленивостью прислонился к фонарному столбу, словно бы вскользь разглядывая запертые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мимо прошагивали патрульные отряды. Несколько неосведомлённых новичков, пытавшихся пробраться к выходу, тут же разворачивали без лишних церемоний. Даже птицы, имевшие неосторожность снизиться над оградой, задевали виртуальный электрощит в воздухе и с испуганным клёкотом уносились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всё это беглым взором, Янь Цяо опустил ресницы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через главный КПП не представлялось возможным. Свернув с оживлённых центральных аллей, он принялся изучать окраины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территорию по периметру, Янь Цяо быстро убедился: дело дрянь. Помимо повсеместных камер видеонаблюдения, над каждым забором высилась ровно такая же эшелонированная система силовых полей, как и на воротах. Настоящая неприступная крепость без единой бреши.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трёпаная академия!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Сними вывеску у входа да повесь новую — и выйдет готовая Тюрьма Чёрного Воина!" — мысленно выругался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матери пока оставалось стабильным, так что оформление документов вполне терпело до следующего месяца, когда откроются ворота. Однако если он не сможет покидать территорию, придётся отменить все бои в подпольном бойцовском клубе. А это означало перекрыть главный источник доходов.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заработка на ринге, семья, и без того едва сводившая концы с концами из-за астрономических счетов за лечение, окажется в бедственном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назад и внимательно разглядывая по пути силовые решётки и объективы слежения, Янь Цяо слегка прищурился, придумывая, каковы шансы при удобном случае вывести эти проклятые штуковины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Накатившие раздумья прервал внезапный звук, донёсшийся из узкого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находилось у самого края академии, прохожих тут почти не бывало, отчего затаённые всхлипы звучали особенно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Травля и самоуправство дежурили на каждом шагу — в Нижнем городе Янь Цяо навидался такого сполна. Лезть не в свои дела он не привык, однако знакомые интонации заставили его невольно замереть и попятиться назад к развилке.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из-за угла, он увидел знакомый силуэт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Шобла прихвостней зажала кадета в угол, а верховодил ими тот самый Цзэн Сун, с которым они пересеклись у ворот. Барчук держался с подчёркнутым пренебрежением: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Чего разнюнился? По мне так с каждым годом абитуриенты всё хуже и хуже. Элитная академия для Альф, называется! Сюда уже всякие плаксы пролезают, позорище.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отобранное барахло, Цзэн Сун с кривой ухмылкой уставился на жертву: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Ах да, слыхал я, в этом году поступил один невероятно красивый первокурсник.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З-знаком или нет — ничего тебе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перепуганный кадет подал голос, Янь Цяо с удивлением узнал Хо И — того самого парнишку, с которым перекинулся парой слов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завершении боёв на ринге Хо И, как и предсказывалось, «отгреб по полной». И какого чёрта его понесло из общежития раньше времени, да ещё и прямо в лапы к отморозкам Цзэн Суна?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мгновение у входа, Янь Цяо шагнул в подворотню.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отдать Цзэн Суну должное: место тот выбрал идеально — слепые зоны камер перекрывали закоулок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дерзости парня, Цзэн Сун хихикнул от злости и засучил рукава, намереваясь всыпать дерзкому первокурснику по первое число. Но тут позади раздались нескрываемые, размеренные шаги.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Кто там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бьющее из-за спины, затапливало проход, окружая силуэт Янь Цяо сияющим ореолом. Бандитам пришлось сощуриться, чтобы хоть как-то разглядеть очертания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незнакомец подошёл совсем близко, Цзэн Сун разглядел его лицо — и снова обомлел от его гипнотической красоты. Янь Цяо не торопясь остановился, на его губах играла ленивая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Человек, который искал именно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даже слегка растерялся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Шестёрки тоже узнали новенького, и висевшее в воздухе напряжение мигом улетучилось, сменившись похабным гоготом: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Вот это да! Брат Сун, ну ты даёшь, такой красавчик сам на тебя зарится!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ты ещё собирался узнавать, с какого он факультета! Сам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с лёгкой улыбкой выслушал их сальные подначки. Скользнув взглядом по онемевшему в углу Хо И,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хотел перетереть с тобой по одному делу... Но при посторонних как-то не с руки,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Цзэн Сун вновь судорожно сглотнул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Ладно, пойдём выйдем.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не тронулся с места. Выставив палец, он указал на Хо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Пусть 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замешкался, но кокетливо-капризный тон красавчика окончательно затуманил ему разум: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Махнув рукой шестёркам, чтобы те отпустили парня, он многозначительно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Всё равно у нас ещё будет время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Проходивший мимо Хо И от этих слов опять в страхе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животный ужас, кадет притормозил и, кажется, решился на что-то безумное. В его глазах вспыхнула отчаянная решимость обречённого. Но не успел он вымолвить и слова, как Янь Цяо с непроницаемым лицом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ведь тоже его барахло? На кой оно вам, пусть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Цзэн Суну опомниться, Янь Цяо выгреб у того из рук всё сграбленное добро и сгрёб в охапку Хо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кивнул с видом исполненного долга и отвесил внушение: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Дерзнёшь настучать куратору — сам знаешь, что с тобой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подкрепил угрозу, замахнувшись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Сгинь отсюда, пока цел!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 открыл было рот, но когда Янь Цяо без лишних церемоний поддал ему лёгкого пинка, парень наконец всё осознал. Смерив спасителя долгим, полным благодарности взглядом, он развернулся и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боись, не настучит. Иначе вся его дальнейшая жизнь в академии превратится в ад, — злорадно фыркнул Цзэн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свои опустевшие ладони, он вздохнул об упущенной добыче, но стоило ему снова вглядеться в безупречные черты Янь Цяо, как в голове вспыхнули классические притчи о правителях, рушивших царства ради одной улыбки роковой красавицы. Какое вообще дело до мелочёвки, если ради благосклонности такого идеала можно и весь мир бросить к его ногам?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вальяжно поправил причёску и уставился Янь Цяо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вот, посторонних нет. Признавайся, младшенький, с чем пришёл? Всякое твоё желание старший товарищ с радостью исполнит.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заметил, что пока они болтали, остальные шестёрки без шума взяли его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мерзкого хихиканья он слегка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Вообще-то я вот о чём. По сюжету мне заиметь парочку шестёрок не помешает. Чутьё подсказывает: вы на эту роль идеально сгодитесь.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А... шестёрок... — на автомате повторил Цзэн Сун, и улыбочка мгновенно сползла с его физиономии. — Младший, ты берега не попутал? Ты бы лучше рога-то поубавил...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Окончание фразы костью застряло у него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Стальной захват в мгновение ока перекрыл дыхание. От нахлынувшего головокружения Цзэн Сун попытался закашляться, но воздух намертво застрял в перекрытом горле, выжимая лишь судорожные хрипы.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даже рефлекторно дёрнуться, как чудовищная сила опрокинула его и грохнула оземь. Раздался глухой удар, во все стороны посыпались гравий и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Ты, сука!..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этакий красавчик-Альфа в бою окажется беспощадным зверем. Кто-то из прихвостней дёрнулся на выручку вожаку, но застрял на месте, встретившись с ледяным, убийственным взглядом Янь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Цзэн Суна к земле и сохраняя полуприсед, Янь Цяо сверху вниз вперил взгляд в его мутные, поплывшие глаза. Его голос звучал преспокойно, словно мгновение назад выплеснулось вовсе не его насилие: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Прояснилось в голове? Теперь сможешь выслушать до конца? Дела у меня два. Первое, как я уже сказал: мне нужны шестёрки. И из всех моих знакомых вы подходите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переулка от недавнего похабства бандитов не осталось и следа. На их лицах застыл животный ужас: казалось, эта тонкая кисть сжимает горло не только Цзэн Суну, а каждому из них. Все как один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до второго, — Янь Цяо посмотрел на пленника и убрал убивающие инстинкты, выдавив подобие дружелюбной улыбки, — у ворот ты хвастался, будто зависаешь в подпольном бойцовском клубе. Стало быть, знавал безопасные тропки, как сбежать из академии в обход слежки? Я ведь прав, брат Сун?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Сун только-только урвал глоток воздуха, но от этого уважительного обращения чуть снова не отправился к праотцам: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Не... не надо так! Всё... кха... всё, что захочешь, скажу! Всю правду выложу, босс! Честно! Кха-кха...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Цяо довольствовался откликом: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Сразу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http://bllate.org/book/20130/1993175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