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**[Слыхали? Торжественная церемония открытия только закончилась, а первокурсники в этом году — один круче другого!]**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что в них такого? Все те же два глаза, нос да рот.]**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**[Вышестоящий, ты не умничай. Спроси у кого угодно — у тебя вся семья в осадок выпадет!]**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**[Нарыл, нарыл! Цзинь Юньцзэ из клана Цзинь Галактики Рейн и Бай Кунмин — гений, занявший первое место на экзаменах во всех Девяти галактиках! Набор реально сумасшедший!]**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**[Слышал, Цзинь Юньцзэ сам к нам перевёлся. Непонятно, чего не пошёл в Первую военную академию Давала прямо у себя дома. А вот насчёт Бай Кунмина говорят, наш ректор чуть морду не набил кому-то в призывном пункте, когда отбивал его у других галактик.]**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**[Ссс... С взрывным характером нашего ректора — запросто!]**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**[Кстати, на церемонии кто-то сразился с Бай Кунмином на дуэльной арене и сыграл вничью! Это ещё что за фрукт?]**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пофиг, что за фрукт! Я там был лично и собственными глазами видел, как пара парней прямо на месте согнулась в бараний рог от восторга! Короче, меньше слов, держите фотки, сами всё поймёте. [Фото] [Фото] [Фото] [Фото]]**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меня тоже есть! [Фото] [Фото] [Фото] [Фото]]**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форум Военной академии Бездны, как и в прошлые годы, бурлил обсуждениями первокурсников и их успехов на торжественной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внимание всех было приковано лишь к признанным гениям — Бай Кунмину и Цзинь Юньцзэ, однако стоило в сети появиться серии снимков с арены, как форум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**[Охренеть... Он с такой внешностью точно не Омега?]**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гони! Где ты видел таких доминантных Омег? Тут ещё и видео есть — глянь, как он двигается! Ему ничего не стоит раскатать парочку комментаторов выше в блин.]**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ещё фотки есть? Кидайте больше, больше!]**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зовут, какой факультет, какой номер коммуникатора? Считаю до трёх, мне нужны все данные на него!]**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**[Янь Си. Факультет неизвестен, контактов нет. Но могу намекнуть: говорят, его заселили в одну комнату с теми двумя любимчиками судьбы. Вперёд, храбрец!]**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Блин, да когда в Бездне уже отменят этот идиотский способ расселения по порядковым номерам?!]**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едва заметно дрогнули. Янь Цяо с совершенно бесстрастным лицом закрыл вкладку внутреннего форума и чуть приподнял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отменят эту дурацкую систему?»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хотелось бы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элитных военных учебных заведений во всей галактике, Военная академия Бездны обеспечивала студентов отличным жильём. Просторная комната, рассчитанная на четверых, сияла чистотой. Лаконичный и функциональный интерьер выгодно отличался от его прежней конуры в Нижнем городе, где даже ноги толком вытянуть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тут пары весьма проблемных сожителей, Янь Цяо не сомневался бы: ближайшие годы учёбы пройдут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Отклонившись назад, он погрузился в мягкую перину и небрежно закинул ногу на ногу, всем видом демонстрируя абсолютное безучастие: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Вы когда-нибудь придёте к общему знаменателю?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 ним договариваться не о чем, — вальяжно развалившись в кресле, отозвался Цзинь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пальцах покоился изящный хрустальный бокал с бог весть откуда взявшимся красным вином. Слегка покачивая сосуд, парень наблюдал, как рубиновые капли стекают по прозрачному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общежития — это общая территория. Не слыхал, чтобы её делили на суверенные зоны. Я и так отбирал вещи с особой тщательностью. Ужиматься ещё сильнее и жертвовать комфортом? Не дождётесь.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слова для большей убедительности,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субъективной логики твои аргументы безупречны, — произнёс Бай Кунмин, демонстрируя феноменальную способность делать два дела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переворачивал страницы увесистого научного фолианта, и в процессе разговора скорость его чтения ничуть не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хотелось бы, чтобы ты адекватно оценивал собственную бытовую беспомощность. Кроме того, на любой общей территории есть личное пространство. Я обозначил чёткую границу. И пока твои многочисленные «жизненно необходимые предметы» не пересекают мою линию, складывай их хоть до потолка —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Бай Кунмина, если присмотреться, мерцали тончайшие алые лучи лазерного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Специализированное оборудование, предназначенное для оборонительной разметки, гениальный отличник приспособил для защиты от покушений Цзинь Юньцзэ на личные границы. Причём собрал он этот защитный модуль буквально полчаса назад, прямо у них на глазах, из подручных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 — бессмысленный спор о расселении длился уже едва ли не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день учёбы демонстрировал изумительное «согласие» между соседями. Янь Цяо в полной мере оценил эту «гармонию» и прекрасно понимал: словесная дуэль может продолжаться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проблема? — Янь Цяо подал голос, привлекая внимание обоих, и небрежно указал пальцем. — Сложите всё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проследил за его жестом и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прямо напротив Янь Цяо пустовала. Инь Тин, так и не появившийся на торжественном открытии, до сих пор не соизволил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его в итоге отчислили, было бы даже к лучшему: освободившееся спальное место послужило бы молодым людям отличным складом для имущества богатого барчука, а заодно разрядило бы натянутую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Янь Цяо был уверен: Цзинь Юньцзэ не соврал. По сравнению с безумным парадом у ворот академии, дюжина контейнеров, доставленных в комнату, действительно выглядела скромным минимумом. Остальные пожитки так и остались пылиться на гигантском складе до востребования.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вопрос с багажом, молодой аристократ остался крайне доволен собой. Бай Кунмин наконец схлопнул увесистый том, поднялся, достал из шкафа комплект свежей одежды и, не оборачиваясь,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донёсся приглушённый шум воды. Судя по всему, помешанный на чистоте гений проявил просто титаническую выдержку, отложив гигиенические процедуры ради битвы за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затяжной перепалки в комнате наконец установилась тишина, нарушаемая лишь мерным журчанием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скрипнула, и из облака пара вышел Бай Кунмин.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Запоминающиеся очки в тонкой золотой оправе он снял, а воротник рубашки, вопреки ожидаемой небрежности, аккуратно застёгнул на все пуговицы ещё до выхода. С чуть влажных прядей капала вода, мелкими бусинами оседая на махровом полотенце, наброшенном на шею, и тут же впитываясь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комнату проник свежий запах геля для душа — и неуловимый, едва ощутимый флёр собственных феромонов. Воздух заполнили мощные, искусно подавленные флюиды высокорангового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Цяо, небрежно развалившийся на кровати,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любой нормальный Омега, подобная картина показалась бы ему откровенным, вызывающим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попытался увести взгляд, но его глаза случайно встретились с пронзительным взором Бай Кунмина.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разумеется, хватило ума истолковать этот застывший взгляд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ополоснуться? Я всё вымыл за собой,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в уме, как отреагирует этот аккуратист на отказ умыться после выматывающих боёв на арене, Янь Цяо молча сполз с кровати. Прихватив первые попавшиеся вещи, он прошмыгнул в ванную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действительно привели в идеальный порядок, однако лёгкий шлейф чужого присутствия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вони и кровавого угара подпольного бойцовского клуба это казалось детским лепетом, да и сильнодействующий ингибитор надёжно блокировал реакцию организма. Но даже этого хватило, чтобы Янь Цяо осознал простой факт: если не держать дистанцию, подобные совместные умывания в будущем обернутся постоянной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близкое соседство с Альфами — штука крайне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нужно ежесекундно контролировать себя, дабы не выдать омежью природу, так ещё приходится сдерживать инстинкты, чтобы банально не сорваться на сожителей.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босс Мэй предупреждал! Что если при виде этих сочных, молоденьких Альф в нём однажды проснётся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душ, чтобы шумом воды заглушить любые звуки, Янь Цяо достал коммуникатор, зашёл на форум академии и через только что созданный аккаунт набрал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**[[Вопрос знатокам] От каких типов студентов вы бы держались как можно дальше?]**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форума по-прежнему пестрила фотографиями с торжества, так что ничем не примечательная тема моментально затерялась в потоке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среди единичных ответов Янь Цяо удалось выудить пару дельных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**[2L: Новый аккаунт? Первачок? Если от кого и стоит держаться подальше, так это от верхушки Студсовета! Чуть что не так — с потрохами сожрут и все баллы списанием занулят!]**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**[5L: Да ну, дело не только в совете. Я вот просто терпеть не могу высокомерных «хозяев жизни», которые ходят с гордо задранным носом и считают остальных мусором.]**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**[9L: Дружеский совет: у нас тут полно мажоров и аристократов. Если ты обычный парень, не лезь к ним — целее будешь.]**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**[14L: Увидел отбитых местных хулиганов — упёк пятки так, чтоб аж ветром обдувало! Эти отморозки забивают насмерть и даже вылета из академии не боятся. В армии из них только шваль да мусор вырастет! Беги! Видишь их — беги без оглядки, слышишь?! БЕГИ-И-И—!!!]**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Студсовет — сплошной официоз и вечное пребывание в центре внимания. Невзрачный недосягаемый идеал — вылитый портрет Бай Кунмина. Ну а высокомерная аристократия — тут даже гадать не надо, Цзинь Юньцзэ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оставался лишь один проверенный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Отпетый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решил, что эта роль подойдёт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