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Цяо и сам не знал, показалось ему или нет, но когда этот Цзинь Юньцзэ торговался с инструктором, он едва заметно подмигнул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тот под оглушительный гул освистывания феерично покинул арену, а затем под ещё более громкий свист подплыл прямо к нему, Янь Цяо убедился: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Янь Цяо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не собирался водить тесные знакомства с местными Альфами, особенно с такими чересчур заметными личностями. Подобное внимание в будущем сулило лишь лишнюю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подозрительность, а, первокурсник Янь Си? — Когда Цзинь Юньцзэ просто стоял с лёгкой улыбкой, он казался абсолютно безобидным и доверчивым. Сейчас, слегка склонив голову, он лукаво прищурил узкие глаза: — Я просто искренне рад встретить единомышленника. Подошёл обменяться опытом,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мы единомышленники?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Юньцзэ воззрился на него с глубочайшим изумлением, изображая на лице такое предательство, будто перед ним стоял конченый ветреный подлец, бросивший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только что там... — Он указал пальцем в сторону ринга и невероятно ловко, в деталях повторил маневры Янь Цяо во время боя с Фань Цзыанем: сначала показал юркий выпад, затем быстрый побег и в завершение глубокомысленно протянул: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всё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пауза, после чего он искренне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задумывался, что в таких ситуациях существует проверенная схема под названием «убрать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Юньцзэ сжал длинные пальцы и молниеносно провел импровизированный замок-молнию по своим губам, ухмыльнувшись: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брось! У меня язык за зубами держать получается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Янь Цяо всё ещё полон скепсиса, он подался ближе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врождённое, феноменальное чутье на всё, что касается саботажа и уклонения от работы. Можешь быть спокоен: даже куратор ничего не заметил. А если я кому и проболтаюсь, мне всё равно никто не поверит. Конечно, если ты согласишься приоткрыть мне парочку своих трюков по пусканию пыли в глаза, я гарантирую полную конфиденциальность.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расценивать как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давящим взглядом Цзинь Юньцзэ наконец неторопливо выпрямился, немного отступив, и слегка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предпочел называть это смиренной просьбой о мастер-классе.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дуэли взглядов Янь Цяо неопределенно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твоя отточенная техника симуляций и подстав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Юньцзэ тихо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Техника-то рабочая, спору нет, да только при частом использовании есть риск, что куратор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слове он сделал выразительный жест ребра ладони по горлу и шутливо высунул язык, изображая скоропостижную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сам всё прекрасно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остался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он лишь тихо хмыкнул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же однокурсники, не будь таким бессердечным! — Цзинь Юньцзэ явно собирался и дальше донимать его своей навязчивостью, но тут его взгляд скользнул к арене, и голос слегка растянулся: — О-о-о! Кажется, идёт тот, кто сейчас затмит твою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Куратор Линь действительно пребывал в глубочайшем гневе, раз только сейчас вспомнил, что пора вызывать следующего кадета.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со списком, он выкликнул имя. Из строя вышел Бай Кунмин.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горьким опытом после выходки Цзинь Юньцзэ, Линь с нескрываемым подозрением спросил застывшего на месте кадета: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Ты тоже хочешь заявиться на самоотвод?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В моём лексиконе отродясь не водилось слова «сдаваться». — Бай Кунмин слегка поправил позолоченные очки на переносице. Взгляд за линзами как бы между прочим скользнул в сторону санчасти. — Куратор, я лишь хотел уточнить: могу ли я ограничить свою заявку ровно пятью поединками?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«ровно пятью»? — Рука Линя с занесённым пером замерла. — В смысле, почему именно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опираться на объективные данные, моей физической выносливости должно хватить лишь на три боя. Однако, подтянув показатели субъективной мотивации, я рассчитываю провести пять поединков на пределе возможностей. Шестой бой уже не будет иметь никакого практического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Вдумчивый и строгий тон Бай Кунмина напоминал скорее защиту научной диссертации, чем рядовой ответ инструктору: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тут примешивается и личное амбициозное упрямство. Не люблю быть вторым. На данный момент лучший результат за сегодня — пять побед. Разделить первое место — тоже значит быть первым, что для меня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Подводя итог, — резюмировал Бай Кунмин, — я прошу разрешить мне ограничиться пятью поединками.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слово «ограничиться» наглядно демонстрировало нерушимую уверенность этого парня в собственном триумфе. Будь на его месте кто угодно другой, Куратор Линь уже давно сорвался бы на громкую брань за подобную дерзость. Но имя Бай Кунмина гремело слишком громко. Ещё до публикации списков зачисленных ректор проел Линю все уши разговорами об этом гении, так что не питать завышенных ожиданий к легендарному абитуриенту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Заявка принята, — ответил Линь, сам не замечая, как чеканно и по-военному прозвучал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глядя на утончённую, интеллигентную внешность Бай Кунмина, трудно было вообразить его в центре жестокой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Цяо невольно возникла абсурдная картина: двое интеллигентов вцепились друг другу в шевелюры и увлечённо рвут волосы. Примерно представив на этом месте лицо Бай Кунмина, Янь Цяо едва сдержал смешок, как вдруг рядом послышалось ядовитое бубнение Цзинь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бы сомневался. Стоит этому индюку вылезти, сразу начинает работать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скосился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 откликнулся Цзинь Юньцзэ, но следующая же его фраза заставила Янь Цяо моментально отвернуться: — В третьем классе начальной школы мы целую неделю учились в одном классе и даже сидели за одной партой. Если бы я тогда так быстро не перевелся, я бы точно научил его, кто здесь настоящий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потер висок, твердо решив держаться от этого кадра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ведь не ровен час — не сдержится и прибьет этого болтливого барчука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площадке Бай Кунмин уже сцепился со старшекурсником.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всмотрелся в бой и к своему удивлению обнаружил, что местный гений действует невероятно собранно и выверено. Хотя было видно, что специальной военной школы за его плечами нет, в каждом движении отсутствовала хоть капля суеты. Даже шаги ложились с точностью до миллиметра. Со стороны казалось, будто его оппонент сражается не со студентом, а с идеально выверенным ИИ в виртуальной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тем, как Бай Кунмин один за другим уложил троих соперников, Янь Цяо мысленно подставил себя на его место и к своему удивлению не смог сходу ответить, легко ли ему удалось бы одолеть такого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подобный стиль боя действительно внушал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четвёртому бою расчетливость Бай Кунмина проявила свою изнаночную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первыми поединками его дыхание сбилось, а выносливость заметно просела, но он всё же сумел вырвать победу без лишнего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настал черёд того самого, финального пятого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крупным планом показали, как тяжело и рвано дышит Бай Кунмин.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не отрывая взгляда от арены, слегка толкнул локтем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понял, за что ты его так не перевариваешь.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за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сдержанно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помешанный на продуктивности гиперактивный заучка — смертельный удар для идейного лежебоки.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Юньцзэ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Ты где-то видел настолько статных, обаятельных и неотразимых лежебок?!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ответил ему выразительным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выносливость Бай Кунмина исчерпана почти до дна. Будь это в начале дуэлей, он расправился бы с противником за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ему приходилось изматывать оппонента, увязая в затяжном маневрировании.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математический просчёт поражал своей точностью: компенсируя недостаток физической силы блестящим анализом, он, несмотря на замедлившиеся реакции, так и не позволил сопернику заработать ни одного чистого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огрехи в защите — вещь неизбежная.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неуловимый миг Бай Кунмин упустил инициативу, и здоровый противник с ходу сбил его с ног, навалившись всем весом и прижав к настилу.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старшекурсников взорвались ликующими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строю первокурсников, напротив, повисла тревожная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Цяо услышал, как Цзинь Юньцзэ рядом сочувственно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бедолаге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даже не успел подумать, кого именно Цзинь Юньцзэ окрестил бедолагой, как прижатый к полу Бай Кунмин внезапно выплеснул колоссальный, почти аномальный импульс силы. Он с невероятной мощью впечатал ноги в грудь навалившегося на него массивного Альфы и буквально вытолкнул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обрушился град молниеносных, жестоких ударов. Беспощадная, сминающая атака не оставила сопернику ни единого шанса на реванш: потерявший сознание старшекурсник оказался распластан на полу, а победитель возвышался над ним, тяжело попирая его грудь обухом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скользнул взглядом по экрану, где Бай Кунмин с брезгливой миной морщил лоб, пытаясь стряхнуть пыль с мундира.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Юньцзэ выдал максимально беспристрастное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назову это силой безупречной чистоплотности.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подумал, что теперь и он понимает, почему Бай Кунмин, будучи абсолютно истощённым, был так непоколебимо уверен в исходе пятого поединка. Похоже, в свои математические модели тот заранее закладывал и свойственный ему потенциал экстремальной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Запредельно чёткая самооценка.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курсант Бай! Ты честно заработал пять баллов, забирай заслуженное и иди отдыхать. — Куратор Линь искренне сиял. Ещё бы! По опыту прошлых лет наличие хотя бы одного яркого кадета уже считалось огромной удачей. А в этом наборе появились сразу двое — Янь Си и Бай Кунмин, поставившие абсолютный рекорд курса в пять баллов! Перспективы вырисовывались самые заманчивые.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Отвратительное настроение улетучилось без следа. Линь с широкой улыбкой огласил следующий черёд: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далее по списку — Инь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другая... Никто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Линь бросил взгляд на поредевший строй из трёх-четырёх оставшихся первокурсников и повторил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Тин —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строгим взором куратора оставшиеся кадеты-Альфы выпрямили спины, переглянулись между собой, но никто не осмелился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давящей тишины, один из них робко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Куратор... Кажется, у нас вообще нет курсанта по имени Инь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пересчитал оставшиеся страницы в журнале и сличил их с числом стоящих перед ним кадетов. Совпало идеально. В ту же секунду уголок его рта нервно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один другого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им было того, кто нагло симулировал травму на ринге, так этот вообще решил в первый же день забить на занятия и не явиться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Выкликнув следующую фамилию, Линь с зажатым в руке списком подошёл к старшему инструктору Сюй Гаогэ.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Вынести жесточайшее взыскание! Такое полное небрежение школьным уставом должно караться немедленным отчислением! — багровея от гнева, отчеканил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 Сюй Гаогэ слегка похлопал коллегу по плечу и с тяжелым вздохом произнес: — Сначала нужно переговорить с ректором, а уж потом решать,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обсуждать с ректором?! — искренне не понимал Линь. — Если не сделать из него наглядный пример для остальных, то за кого нас вообще будут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Гаогэ замялся. Ему и самому не хотелось вдаваться в подробности, но, немного помешкав, он раскрыл папку и указал пальцем на одну из граф в личном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направили... вот отсюда.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не обращавший внимания на эту строчку ранее, скользнул по ней взглядом, и всё его выражение лица вмиг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С какой стати *оттуда* вообще кого-то присылают?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нашего ума дело. В общем, держись... Наборчик в этом году тот ещё, — Сюй Гаогэ сочувственно взглянул на Линя, кивнув в сторону медзоны, где залечивали ссадины участники прошедших боёв. — Команда тебе досталась непростая. Считай это боевым крещением за всю педагогическую карьеру. Терпения тебе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пропади оно пропадом, такое крещение!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последних новичков унесли с арены на носилках, Куратор Линь со смешанными чувствами объявил о завершении торжественной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церемония открытия окончена. Списки распределения по комнатам уже отправлены на ваши личные терминалы. Проверьте почту и отправляйтесь в свои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достал свой коммуникатор и действительно увидел значок нового входящего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открыть сообщение, как стоящий неподалёку первокурсник удивлённо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оказывается, расселение строго по порядковым номерам при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Янь Цяо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порядковым номерам?.. Тогда получается, его соседями по комнате окажутся...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Цяо косо скользнул взглядом по двум фигурам неподалёку, и на его обычно невозмутимом лице проступила редкая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http://bllate.org/book/20130/1993173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